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AE5" w:rsidRPr="00700696" w:rsidRDefault="00217AE5" w:rsidP="00217AE5">
      <w:pPr>
        <w:jc w:val="center"/>
        <w:rPr>
          <w:b/>
        </w:rPr>
      </w:pPr>
      <w:r w:rsidRPr="00700696">
        <w:rPr>
          <w:b/>
        </w:rPr>
        <w:t>ФЕДЕРАЛЬНОЕ ГОСУДАРСТВЕННОЕ АВТОНОМНОЕ ОБРАЗОВАТЕЛЬНОЕ УЧРЕЖДЕНИЕ ВЫСШЕГО ОБРАЗОВАНИЯ</w:t>
      </w:r>
    </w:p>
    <w:p w:rsidR="00217AE5" w:rsidRPr="008C46FB" w:rsidRDefault="00217AE5" w:rsidP="00217AE5">
      <w:pPr>
        <w:jc w:val="center"/>
        <w:rPr>
          <w:b/>
        </w:rPr>
      </w:pPr>
      <w:r w:rsidRPr="00700696">
        <w:rPr>
          <w:b/>
        </w:rPr>
        <w:t>«ВОЛГОГРАДСКИЙ ГОСУДАРСТВЕННЫЙ УНИВЕРСИТЕТ»</w:t>
      </w:r>
    </w:p>
    <w:p w:rsidR="00217AE5" w:rsidRPr="00700696" w:rsidRDefault="00217AE5" w:rsidP="00217AE5">
      <w:pPr>
        <w:jc w:val="center"/>
        <w:rPr>
          <w:b/>
        </w:rPr>
      </w:pPr>
    </w:p>
    <w:p w:rsidR="00217AE5" w:rsidRPr="0013633C" w:rsidRDefault="00217AE5" w:rsidP="00217AE5">
      <w:pPr>
        <w:jc w:val="center"/>
        <w:rPr>
          <w:b/>
        </w:rPr>
      </w:pPr>
      <w:r w:rsidRPr="0013633C">
        <w:rPr>
          <w:b/>
        </w:rPr>
        <w:t>УНИВЕРСИТЕТСКИЙ КОЛЛЕДЖ</w:t>
      </w:r>
    </w:p>
    <w:p w:rsidR="00217AE5" w:rsidRDefault="00217AE5" w:rsidP="00217AE5">
      <w:pPr>
        <w:jc w:val="center"/>
        <w:rPr>
          <w:highlight w:val="yellow"/>
        </w:rPr>
      </w:pPr>
    </w:p>
    <w:p w:rsidR="00217AE5" w:rsidRPr="0013633C" w:rsidRDefault="00217AE5" w:rsidP="00217AE5">
      <w:pPr>
        <w:jc w:val="center"/>
        <w:rPr>
          <w:highlight w:val="yellow"/>
        </w:rPr>
      </w:pPr>
    </w:p>
    <w:tbl>
      <w:tblPr>
        <w:tblStyle w:val="TableNormal"/>
        <w:tblpPr w:leftFromText="180" w:rightFromText="180" w:vertAnchor="text" w:horzAnchor="margin" w:tblpX="107" w:tblpY="628"/>
        <w:tblW w:w="9509" w:type="dxa"/>
        <w:tblInd w:w="0" w:type="dxa"/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4536"/>
        <w:gridCol w:w="4973"/>
      </w:tblGrid>
      <w:tr w:rsidR="008C46FB" w:rsidRPr="008C46FB" w:rsidTr="00D37B79">
        <w:trPr>
          <w:trHeight w:val="2256"/>
        </w:trPr>
        <w:tc>
          <w:tcPr>
            <w:tcW w:w="4536" w:type="dxa"/>
          </w:tcPr>
          <w:p w:rsidR="00D37B79" w:rsidRPr="00D37B79" w:rsidRDefault="00D37B79" w:rsidP="00D37B79">
            <w:pPr>
              <w:spacing w:after="120"/>
              <w:rPr>
                <w:lang w:val="ru-RU"/>
              </w:rPr>
            </w:pPr>
            <w:r w:rsidRPr="00D37B79">
              <w:rPr>
                <w:lang w:val="ru-RU"/>
              </w:rPr>
              <w:t>УТВЕРЖДЕНО</w:t>
            </w:r>
          </w:p>
          <w:p w:rsidR="00D37B79" w:rsidRPr="00D37B79" w:rsidRDefault="00D37B79" w:rsidP="00D37B79">
            <w:pPr>
              <w:rPr>
                <w:lang w:val="ru-RU"/>
              </w:rPr>
            </w:pPr>
            <w:r w:rsidRPr="00D37B79">
              <w:rPr>
                <w:lang w:val="ru-RU"/>
              </w:rPr>
              <w:t>___</w:t>
            </w:r>
            <w:proofErr w:type="gramStart"/>
            <w:r w:rsidRPr="00D37B79">
              <w:rPr>
                <w:lang w:val="ru-RU"/>
              </w:rPr>
              <w:t>_  _</w:t>
            </w:r>
            <w:proofErr w:type="gramEnd"/>
            <w:r w:rsidRPr="00D37B79">
              <w:rPr>
                <w:lang w:val="ru-RU"/>
              </w:rPr>
              <w:t>_______________20___</w:t>
            </w:r>
            <w:r w:rsidRPr="00D37B79">
              <w:rPr>
                <w:lang w:val="ru-RU"/>
              </w:rPr>
              <w:t xml:space="preserve"> г.     </w:t>
            </w:r>
          </w:p>
          <w:p w:rsidR="00D37B79" w:rsidRPr="00D37B79" w:rsidRDefault="00D37B79" w:rsidP="00D37B79">
            <w:pPr>
              <w:rPr>
                <w:lang w:val="ru-RU"/>
              </w:rPr>
            </w:pPr>
            <w:r w:rsidRPr="00D37B79">
              <w:rPr>
                <w:lang w:val="ru-RU"/>
              </w:rPr>
              <w:t xml:space="preserve">                                                                                        </w:t>
            </w:r>
          </w:p>
          <w:p w:rsidR="00D37B79" w:rsidRPr="00D37B79" w:rsidRDefault="00D37B79" w:rsidP="00D37B79">
            <w:pPr>
              <w:rPr>
                <w:color w:val="000000"/>
                <w:lang w:val="ru-RU"/>
              </w:rPr>
            </w:pPr>
            <w:r w:rsidRPr="00D37B79">
              <w:rPr>
                <w:lang w:val="ru-RU"/>
              </w:rPr>
              <w:t>Директор Университетского колледжа</w:t>
            </w:r>
            <w:r w:rsidRPr="00D37B79">
              <w:rPr>
                <w:color w:val="000000"/>
                <w:lang w:val="ru-RU"/>
              </w:rPr>
              <w:t xml:space="preserve">                                                             </w:t>
            </w:r>
          </w:p>
          <w:p w:rsidR="008C46FB" w:rsidRPr="008C46FB" w:rsidRDefault="00D37B79" w:rsidP="00D37B79">
            <w:pPr>
              <w:widowControl w:val="0"/>
              <w:spacing w:after="160" w:line="259" w:lineRule="auto"/>
              <w:jc w:val="center"/>
              <w:rPr>
                <w:rFonts w:eastAsia="Calibri"/>
                <w:lang w:val="ru-RU" w:eastAsia="en-US"/>
              </w:rPr>
            </w:pPr>
            <w:r w:rsidRPr="00D37B79">
              <w:rPr>
                <w:color w:val="000000"/>
                <w:lang w:val="ru-RU"/>
              </w:rPr>
              <w:t>________________Н.Г. Хорошенькая</w:t>
            </w:r>
          </w:p>
          <w:p w:rsidR="008C46FB" w:rsidRPr="008C46FB" w:rsidRDefault="008C46FB" w:rsidP="00D37B79">
            <w:pPr>
              <w:widowControl w:val="0"/>
              <w:spacing w:after="160" w:line="259" w:lineRule="auto"/>
              <w:rPr>
                <w:rFonts w:eastAsia="Calibri"/>
                <w:lang w:val="ru-RU"/>
              </w:rPr>
            </w:pPr>
          </w:p>
        </w:tc>
        <w:tc>
          <w:tcPr>
            <w:tcW w:w="4973" w:type="dxa"/>
          </w:tcPr>
          <w:p w:rsidR="00D37B79" w:rsidRPr="00D37B79" w:rsidRDefault="00D37B79" w:rsidP="00D37B79">
            <w:pPr>
              <w:spacing w:after="120"/>
              <w:ind w:left="743" w:hanging="743"/>
            </w:pPr>
            <w:r w:rsidRPr="00D37B79">
              <w:rPr>
                <w:lang w:val="ru-RU"/>
              </w:rPr>
              <w:t xml:space="preserve">         </w:t>
            </w:r>
            <w:r w:rsidRPr="00D37B79">
              <w:t>РЕКОМЕНДОВАНО</w:t>
            </w:r>
          </w:p>
          <w:p w:rsidR="00D37B79" w:rsidRDefault="00D37B79" w:rsidP="00D37B79">
            <w:pPr>
              <w:spacing w:line="276" w:lineRule="auto"/>
              <w:rPr>
                <w:lang w:val="ru-RU"/>
              </w:rPr>
            </w:pPr>
            <w:r w:rsidRPr="00D37B79">
              <w:rPr>
                <w:lang w:val="ru-RU"/>
              </w:rPr>
              <w:t xml:space="preserve">Кафедрой экологии и </w:t>
            </w:r>
          </w:p>
          <w:p w:rsidR="00D37B79" w:rsidRDefault="00D37B79" w:rsidP="00D37B79">
            <w:pPr>
              <w:spacing w:line="276" w:lineRule="auto"/>
              <w:rPr>
                <w:lang w:val="ru-RU"/>
              </w:rPr>
            </w:pPr>
            <w:r w:rsidRPr="00D37B79">
              <w:rPr>
                <w:lang w:val="ru-RU"/>
              </w:rPr>
              <w:t>природопользования</w:t>
            </w:r>
          </w:p>
          <w:p w:rsidR="00D37B79" w:rsidRPr="00D37B79" w:rsidRDefault="00D37B79" w:rsidP="00D37B79">
            <w:pPr>
              <w:spacing w:after="120"/>
              <w:rPr>
                <w:lang w:val="ru-RU"/>
              </w:rPr>
            </w:pPr>
            <w:r w:rsidRPr="00D37B79">
              <w:rPr>
                <w:lang w:val="ru-RU"/>
              </w:rPr>
              <w:t>Протокол №________</w:t>
            </w:r>
            <w:r>
              <w:rPr>
                <w:lang w:val="ru-RU"/>
              </w:rPr>
              <w:t>_____20____</w:t>
            </w:r>
            <w:r w:rsidRPr="00D37B79">
              <w:rPr>
                <w:lang w:val="ru-RU"/>
              </w:rPr>
              <w:t xml:space="preserve"> г.</w:t>
            </w:r>
          </w:p>
          <w:p w:rsidR="008C46FB" w:rsidRPr="00D37B79" w:rsidRDefault="00D37B79" w:rsidP="00D37B79">
            <w:pPr>
              <w:widowControl w:val="0"/>
              <w:spacing w:after="160" w:line="259" w:lineRule="auto"/>
              <w:rPr>
                <w:lang w:val="ru-RU"/>
              </w:rPr>
            </w:pPr>
            <w:r w:rsidRPr="00D37B79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    </w:t>
            </w:r>
            <w:r w:rsidRPr="00D37B79">
              <w:rPr>
                <w:lang w:val="ru-RU"/>
              </w:rPr>
              <w:t>__________________ А.В. Холоденко</w:t>
            </w:r>
          </w:p>
        </w:tc>
      </w:tr>
    </w:tbl>
    <w:p w:rsidR="00217AE5" w:rsidRDefault="00217AE5" w:rsidP="00217AE5">
      <w:pPr>
        <w:jc w:val="center"/>
        <w:rPr>
          <w:highlight w:val="yellow"/>
        </w:rPr>
      </w:pPr>
    </w:p>
    <w:p w:rsidR="008C46FB" w:rsidRPr="0013633C" w:rsidRDefault="008C46FB" w:rsidP="00217AE5">
      <w:pPr>
        <w:jc w:val="center"/>
        <w:rPr>
          <w:highlight w:val="yellow"/>
        </w:rPr>
      </w:pPr>
    </w:p>
    <w:p w:rsidR="00217AE5" w:rsidRPr="001E2B6F" w:rsidRDefault="00217AE5" w:rsidP="00217AE5">
      <w:pPr>
        <w:jc w:val="center"/>
        <w:rPr>
          <w:color w:val="000000"/>
        </w:rPr>
      </w:pPr>
      <w:r w:rsidRPr="001E2B6F">
        <w:rPr>
          <w:color w:val="000000"/>
        </w:rPr>
        <w:t xml:space="preserve"> </w:t>
      </w:r>
    </w:p>
    <w:p w:rsidR="00217AE5" w:rsidRDefault="00217AE5" w:rsidP="00217AE5">
      <w:pPr>
        <w:jc w:val="right"/>
      </w:pPr>
    </w:p>
    <w:p w:rsidR="008C46FB" w:rsidRDefault="008C46FB" w:rsidP="00217AE5">
      <w:pPr>
        <w:spacing w:after="120"/>
        <w:jc w:val="center"/>
        <w:rPr>
          <w:b/>
          <w:sz w:val="28"/>
          <w:szCs w:val="28"/>
        </w:rPr>
      </w:pPr>
    </w:p>
    <w:p w:rsidR="008C46FB" w:rsidRDefault="008C46FB" w:rsidP="00217AE5">
      <w:pPr>
        <w:spacing w:after="120"/>
        <w:jc w:val="center"/>
        <w:rPr>
          <w:b/>
          <w:sz w:val="28"/>
          <w:szCs w:val="28"/>
        </w:rPr>
      </w:pPr>
    </w:p>
    <w:p w:rsidR="00217AE5" w:rsidRPr="007530F8" w:rsidRDefault="00217AE5" w:rsidP="00217AE5">
      <w:pPr>
        <w:spacing w:after="120"/>
        <w:jc w:val="center"/>
        <w:rPr>
          <w:b/>
          <w:sz w:val="28"/>
          <w:szCs w:val="28"/>
        </w:rPr>
      </w:pPr>
      <w:r w:rsidRPr="00A44C32">
        <w:rPr>
          <w:b/>
          <w:sz w:val="28"/>
          <w:szCs w:val="28"/>
        </w:rPr>
        <w:t>ФОНД ОЦЕНОЧНЫХ СРЕДСТВ</w:t>
      </w:r>
    </w:p>
    <w:p w:rsidR="00217AE5" w:rsidRPr="006F55B5" w:rsidRDefault="00217AE5" w:rsidP="00217A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БД.05 Основы безопасности жизнедеятельности</w:t>
      </w:r>
    </w:p>
    <w:p w:rsidR="00217AE5" w:rsidRDefault="00217AE5" w:rsidP="00217AE5">
      <w:pPr>
        <w:jc w:val="center"/>
        <w:rPr>
          <w:sz w:val="28"/>
          <w:szCs w:val="28"/>
        </w:rPr>
      </w:pPr>
    </w:p>
    <w:p w:rsidR="00217AE5" w:rsidRDefault="00217AE5" w:rsidP="00217AE5">
      <w:pPr>
        <w:jc w:val="center"/>
        <w:rPr>
          <w:b/>
          <w:sz w:val="28"/>
          <w:szCs w:val="28"/>
        </w:rPr>
      </w:pPr>
      <w:r w:rsidRPr="00284106">
        <w:rPr>
          <w:b/>
          <w:sz w:val="28"/>
          <w:szCs w:val="28"/>
        </w:rPr>
        <w:t xml:space="preserve">Специальность 40.02.01 </w:t>
      </w:r>
    </w:p>
    <w:p w:rsidR="00217AE5" w:rsidRPr="00284106" w:rsidRDefault="00217AE5" w:rsidP="00217AE5">
      <w:pPr>
        <w:jc w:val="center"/>
        <w:rPr>
          <w:b/>
          <w:sz w:val="28"/>
          <w:szCs w:val="28"/>
        </w:rPr>
      </w:pPr>
      <w:r w:rsidRPr="00284106">
        <w:rPr>
          <w:b/>
          <w:sz w:val="28"/>
          <w:szCs w:val="28"/>
        </w:rPr>
        <w:t>«Право и организация социального обеспечения»</w:t>
      </w:r>
    </w:p>
    <w:p w:rsidR="00217AE5" w:rsidRDefault="00217AE5" w:rsidP="00217AE5">
      <w:pPr>
        <w:jc w:val="center"/>
        <w:rPr>
          <w:sz w:val="28"/>
          <w:szCs w:val="28"/>
        </w:rPr>
      </w:pPr>
    </w:p>
    <w:p w:rsidR="00217AE5" w:rsidRDefault="00217AE5" w:rsidP="00217AE5">
      <w:pPr>
        <w:jc w:val="both"/>
        <w:rPr>
          <w:sz w:val="28"/>
          <w:szCs w:val="28"/>
        </w:rPr>
      </w:pPr>
    </w:p>
    <w:p w:rsidR="00217AE5" w:rsidRDefault="00217AE5" w:rsidP="00217AE5">
      <w:pPr>
        <w:jc w:val="both"/>
        <w:rPr>
          <w:sz w:val="28"/>
          <w:szCs w:val="28"/>
        </w:rPr>
      </w:pPr>
    </w:p>
    <w:p w:rsidR="00217AE5" w:rsidRPr="001B2B47" w:rsidRDefault="00217AE5" w:rsidP="00217AE5">
      <w:pPr>
        <w:jc w:val="both"/>
        <w:rPr>
          <w:sz w:val="28"/>
          <w:szCs w:val="28"/>
        </w:rPr>
      </w:pPr>
      <w:r w:rsidRPr="001B2B47">
        <w:rPr>
          <w:sz w:val="28"/>
          <w:szCs w:val="28"/>
        </w:rPr>
        <w:t>Составители ФОС по дисциплине</w:t>
      </w:r>
    </w:p>
    <w:p w:rsidR="00217AE5" w:rsidRPr="00A0178C" w:rsidRDefault="00CD671A" w:rsidP="00217AE5">
      <w:pPr>
        <w:jc w:val="both"/>
        <w:rPr>
          <w:sz w:val="28"/>
          <w:szCs w:val="28"/>
        </w:rPr>
      </w:pPr>
      <w:proofErr w:type="spellStart"/>
      <w:r>
        <w:rPr>
          <w:i/>
          <w:sz w:val="28"/>
          <w:szCs w:val="28"/>
        </w:rPr>
        <w:t>Онистратенко</w:t>
      </w:r>
      <w:proofErr w:type="spellEnd"/>
      <w:r>
        <w:rPr>
          <w:i/>
          <w:sz w:val="28"/>
          <w:szCs w:val="28"/>
        </w:rPr>
        <w:t xml:space="preserve"> Н.В., </w:t>
      </w:r>
      <w:proofErr w:type="spellStart"/>
      <w:r>
        <w:rPr>
          <w:i/>
          <w:sz w:val="28"/>
          <w:szCs w:val="28"/>
        </w:rPr>
        <w:t>Горбова</w:t>
      </w:r>
      <w:proofErr w:type="spellEnd"/>
      <w:r>
        <w:rPr>
          <w:i/>
          <w:sz w:val="28"/>
          <w:szCs w:val="28"/>
        </w:rPr>
        <w:t xml:space="preserve"> П.С</w:t>
      </w:r>
      <w:r w:rsidR="00217AE5">
        <w:rPr>
          <w:i/>
          <w:sz w:val="28"/>
          <w:szCs w:val="28"/>
        </w:rPr>
        <w:t>. __________________</w:t>
      </w:r>
    </w:p>
    <w:p w:rsidR="00217AE5" w:rsidRPr="001B2B47" w:rsidRDefault="00217AE5" w:rsidP="00217AE5">
      <w:pPr>
        <w:jc w:val="center"/>
        <w:rPr>
          <w:sz w:val="28"/>
          <w:szCs w:val="28"/>
        </w:rPr>
      </w:pPr>
    </w:p>
    <w:p w:rsidR="00217AE5" w:rsidRDefault="00217AE5" w:rsidP="00217AE5">
      <w:pPr>
        <w:jc w:val="center"/>
        <w:rPr>
          <w:sz w:val="28"/>
          <w:szCs w:val="28"/>
        </w:rPr>
      </w:pPr>
    </w:p>
    <w:p w:rsidR="00217AE5" w:rsidRDefault="00217AE5" w:rsidP="00217AE5">
      <w:pPr>
        <w:jc w:val="center"/>
        <w:rPr>
          <w:sz w:val="28"/>
          <w:szCs w:val="28"/>
        </w:rPr>
      </w:pPr>
    </w:p>
    <w:p w:rsidR="00217AE5" w:rsidRDefault="00217AE5" w:rsidP="00217AE5">
      <w:pPr>
        <w:jc w:val="center"/>
        <w:rPr>
          <w:sz w:val="28"/>
          <w:szCs w:val="28"/>
        </w:rPr>
      </w:pPr>
    </w:p>
    <w:p w:rsidR="00217AE5" w:rsidRDefault="00217AE5" w:rsidP="00217AE5">
      <w:pPr>
        <w:jc w:val="center"/>
        <w:rPr>
          <w:sz w:val="28"/>
          <w:szCs w:val="28"/>
        </w:rPr>
      </w:pPr>
    </w:p>
    <w:p w:rsidR="00217AE5" w:rsidRDefault="00217AE5" w:rsidP="00217AE5">
      <w:pPr>
        <w:jc w:val="center"/>
        <w:rPr>
          <w:sz w:val="28"/>
          <w:szCs w:val="28"/>
        </w:rPr>
      </w:pPr>
    </w:p>
    <w:p w:rsidR="00217AE5" w:rsidRDefault="00217AE5" w:rsidP="00217AE5">
      <w:pPr>
        <w:jc w:val="center"/>
        <w:rPr>
          <w:sz w:val="28"/>
          <w:szCs w:val="28"/>
        </w:rPr>
      </w:pPr>
    </w:p>
    <w:p w:rsidR="00217AE5" w:rsidRPr="001375EA" w:rsidRDefault="00217AE5" w:rsidP="00217AE5">
      <w:pPr>
        <w:jc w:val="center"/>
        <w:rPr>
          <w:b/>
          <w:sz w:val="32"/>
          <w:szCs w:val="32"/>
        </w:rPr>
      </w:pPr>
    </w:p>
    <w:p w:rsidR="00217AE5" w:rsidRDefault="00217AE5" w:rsidP="00217AE5">
      <w:pPr>
        <w:jc w:val="center"/>
        <w:rPr>
          <w:b/>
          <w:sz w:val="32"/>
          <w:szCs w:val="32"/>
        </w:rPr>
      </w:pPr>
    </w:p>
    <w:p w:rsidR="00FD401A" w:rsidRDefault="00FD401A" w:rsidP="00217AE5">
      <w:pPr>
        <w:jc w:val="center"/>
        <w:rPr>
          <w:b/>
          <w:sz w:val="32"/>
          <w:szCs w:val="32"/>
        </w:rPr>
      </w:pPr>
    </w:p>
    <w:p w:rsidR="00FD401A" w:rsidRDefault="00FD401A" w:rsidP="00217AE5">
      <w:pPr>
        <w:jc w:val="center"/>
        <w:rPr>
          <w:b/>
          <w:sz w:val="32"/>
          <w:szCs w:val="32"/>
        </w:rPr>
      </w:pPr>
      <w:bookmarkStart w:id="0" w:name="_GoBack"/>
      <w:bookmarkEnd w:id="0"/>
    </w:p>
    <w:p w:rsidR="00217AE5" w:rsidRDefault="00217AE5" w:rsidP="00217AE5">
      <w:pPr>
        <w:jc w:val="center"/>
        <w:rPr>
          <w:sz w:val="28"/>
          <w:szCs w:val="28"/>
        </w:rPr>
      </w:pPr>
    </w:p>
    <w:p w:rsidR="00217AE5" w:rsidRDefault="00D37B79" w:rsidP="00217AE5">
      <w:pPr>
        <w:jc w:val="center"/>
        <w:rPr>
          <w:sz w:val="28"/>
          <w:szCs w:val="28"/>
        </w:rPr>
      </w:pPr>
      <w:r>
        <w:rPr>
          <w:sz w:val="28"/>
          <w:szCs w:val="28"/>
        </w:rPr>
        <w:t>Волгоград, 20___</w:t>
      </w:r>
    </w:p>
    <w:p w:rsidR="00217AE5" w:rsidRDefault="00217AE5" w:rsidP="00217AE5">
      <w:pPr>
        <w:spacing w:after="160" w:line="259" w:lineRule="auto"/>
        <w:jc w:val="center"/>
        <w:rPr>
          <w:b/>
        </w:rPr>
      </w:pPr>
    </w:p>
    <w:p w:rsidR="00217AE5" w:rsidRPr="00526FF0" w:rsidRDefault="00217AE5" w:rsidP="00217AE5">
      <w:pPr>
        <w:spacing w:after="160" w:line="259" w:lineRule="auto"/>
        <w:jc w:val="center"/>
        <w:rPr>
          <w:b/>
        </w:rPr>
      </w:pPr>
      <w:r w:rsidRPr="00526FF0">
        <w:rPr>
          <w:b/>
        </w:rPr>
        <w:lastRenderedPageBreak/>
        <w:t>Содержание</w:t>
      </w:r>
    </w:p>
    <w:p w:rsidR="00217AE5" w:rsidRPr="00526FF0" w:rsidRDefault="00217AE5" w:rsidP="00217AE5">
      <w:pPr>
        <w:pStyle w:val="a3"/>
        <w:numPr>
          <w:ilvl w:val="0"/>
          <w:numId w:val="1"/>
        </w:numPr>
      </w:pPr>
      <w:r w:rsidRPr="00526FF0">
        <w:t>Паспорт фонда оценочных средств</w:t>
      </w:r>
    </w:p>
    <w:p w:rsidR="00217AE5" w:rsidRPr="00526FF0" w:rsidRDefault="00217AE5" w:rsidP="00217AE5">
      <w:pPr>
        <w:numPr>
          <w:ilvl w:val="1"/>
          <w:numId w:val="1"/>
        </w:numPr>
        <w:spacing w:after="200" w:line="276" w:lineRule="auto"/>
      </w:pPr>
      <w:r w:rsidRPr="00526FF0">
        <w:t>Область применения</w:t>
      </w:r>
    </w:p>
    <w:p w:rsidR="00217AE5" w:rsidRPr="00526FF0" w:rsidRDefault="00217AE5" w:rsidP="00217AE5">
      <w:r w:rsidRPr="00526FF0">
        <w:t>2. Методика контроля успеваемости и оценивания результатов освоения программы дисциплины</w:t>
      </w:r>
    </w:p>
    <w:p w:rsidR="00217AE5" w:rsidRDefault="00217AE5" w:rsidP="00217AE5">
      <w:pPr>
        <w:ind w:firstLine="708"/>
      </w:pPr>
      <w:r w:rsidRPr="00526FF0">
        <w:t xml:space="preserve">2.1 Перечень компетенций, формируемых в процессе изучения дисциплины </w:t>
      </w:r>
    </w:p>
    <w:p w:rsidR="00217AE5" w:rsidRPr="00526FF0" w:rsidRDefault="00217AE5" w:rsidP="00217AE5">
      <w:pPr>
        <w:ind w:left="360"/>
      </w:pPr>
    </w:p>
    <w:p w:rsidR="00217AE5" w:rsidRPr="00526FF0" w:rsidRDefault="00217AE5" w:rsidP="00217AE5">
      <w:r w:rsidRPr="00526FF0">
        <w:rPr>
          <w:b/>
        </w:rPr>
        <w:t xml:space="preserve">3. </w:t>
      </w:r>
      <w:r w:rsidRPr="00526FF0">
        <w:t>Комплект материалов для оценки освоенных знаний и умений</w:t>
      </w:r>
    </w:p>
    <w:p w:rsidR="00217AE5" w:rsidRPr="00526FF0" w:rsidRDefault="00217AE5" w:rsidP="00217AE5">
      <w:pPr>
        <w:ind w:firstLine="708"/>
      </w:pPr>
      <w:r w:rsidRPr="00526FF0">
        <w:t>3.1</w:t>
      </w:r>
      <w:r>
        <w:t>.</w:t>
      </w:r>
      <w:r w:rsidRPr="00526FF0">
        <w:t xml:space="preserve">  Текущий контроль</w:t>
      </w:r>
    </w:p>
    <w:p w:rsidR="00217AE5" w:rsidRPr="00526FF0" w:rsidRDefault="00217AE5" w:rsidP="00217AE5">
      <w:pPr>
        <w:ind w:firstLine="708"/>
      </w:pPr>
      <w:r w:rsidRPr="00526FF0">
        <w:t>3.2</w:t>
      </w:r>
      <w:r>
        <w:t>.</w:t>
      </w:r>
      <w:r w:rsidRPr="00526FF0">
        <w:t xml:space="preserve">  Промежуточная аттестация </w:t>
      </w:r>
    </w:p>
    <w:p w:rsidR="00217AE5" w:rsidRPr="00526FF0" w:rsidRDefault="00217AE5" w:rsidP="00217AE5">
      <w:pPr>
        <w:ind w:firstLine="708"/>
      </w:pPr>
      <w:r w:rsidRPr="00526FF0">
        <w:t>3.3 Методика формирования результирующей оценки по дисциплине.</w:t>
      </w:r>
    </w:p>
    <w:p w:rsidR="00217AE5" w:rsidRPr="00526FF0" w:rsidRDefault="00217AE5" w:rsidP="00217AE5">
      <w:pPr>
        <w:ind w:left="720"/>
        <w:jc w:val="center"/>
        <w:rPr>
          <w:i/>
        </w:rPr>
      </w:pPr>
    </w:p>
    <w:p w:rsidR="00217AE5" w:rsidRPr="00526FF0" w:rsidRDefault="00217AE5" w:rsidP="00217AE5">
      <w:pPr>
        <w:ind w:left="720"/>
        <w:jc w:val="center"/>
        <w:rPr>
          <w:i/>
        </w:rPr>
      </w:pPr>
    </w:p>
    <w:p w:rsidR="00217AE5" w:rsidRPr="00526FF0" w:rsidRDefault="00217AE5" w:rsidP="00217AE5">
      <w:pPr>
        <w:ind w:left="720"/>
        <w:jc w:val="center"/>
        <w:rPr>
          <w:i/>
        </w:rPr>
      </w:pPr>
    </w:p>
    <w:p w:rsidR="00217AE5" w:rsidRPr="00526FF0" w:rsidRDefault="00217AE5" w:rsidP="00217AE5">
      <w:pPr>
        <w:ind w:left="720"/>
        <w:jc w:val="center"/>
        <w:rPr>
          <w:i/>
        </w:rPr>
      </w:pPr>
    </w:p>
    <w:p w:rsidR="00217AE5" w:rsidRPr="00526FF0" w:rsidRDefault="00217AE5" w:rsidP="00217AE5">
      <w:pPr>
        <w:ind w:left="720"/>
        <w:jc w:val="center"/>
        <w:rPr>
          <w:i/>
        </w:rPr>
      </w:pPr>
    </w:p>
    <w:p w:rsidR="00217AE5" w:rsidRPr="00526FF0" w:rsidRDefault="00217AE5" w:rsidP="00217AE5">
      <w:pPr>
        <w:ind w:left="720"/>
        <w:jc w:val="center"/>
        <w:rPr>
          <w:i/>
        </w:rPr>
      </w:pPr>
    </w:p>
    <w:p w:rsidR="00217AE5" w:rsidRPr="00526FF0" w:rsidRDefault="00217AE5" w:rsidP="00217AE5">
      <w:pPr>
        <w:ind w:left="720"/>
        <w:jc w:val="center"/>
        <w:rPr>
          <w:i/>
        </w:rPr>
      </w:pPr>
    </w:p>
    <w:p w:rsidR="00217AE5" w:rsidRPr="00526FF0" w:rsidRDefault="00217AE5" w:rsidP="00217AE5">
      <w:pPr>
        <w:ind w:left="720"/>
        <w:jc w:val="center"/>
        <w:rPr>
          <w:i/>
        </w:rPr>
      </w:pPr>
    </w:p>
    <w:p w:rsidR="00217AE5" w:rsidRPr="00526FF0" w:rsidRDefault="00217AE5" w:rsidP="00217AE5">
      <w:pPr>
        <w:ind w:left="720"/>
        <w:jc w:val="center"/>
        <w:rPr>
          <w:i/>
        </w:rPr>
      </w:pPr>
    </w:p>
    <w:p w:rsidR="00217AE5" w:rsidRPr="00526FF0" w:rsidRDefault="00217AE5" w:rsidP="00217AE5">
      <w:pPr>
        <w:ind w:left="720"/>
        <w:jc w:val="center"/>
        <w:rPr>
          <w:i/>
        </w:rPr>
      </w:pPr>
    </w:p>
    <w:p w:rsidR="00217AE5" w:rsidRPr="00526FF0" w:rsidRDefault="00217AE5" w:rsidP="00217AE5">
      <w:pPr>
        <w:ind w:left="720"/>
        <w:jc w:val="center"/>
        <w:rPr>
          <w:i/>
        </w:rPr>
      </w:pPr>
    </w:p>
    <w:p w:rsidR="00217AE5" w:rsidRPr="00526FF0" w:rsidRDefault="00217AE5" w:rsidP="00217AE5">
      <w:pPr>
        <w:ind w:left="720"/>
        <w:jc w:val="center"/>
        <w:rPr>
          <w:i/>
        </w:rPr>
      </w:pPr>
    </w:p>
    <w:p w:rsidR="00217AE5" w:rsidRPr="00526FF0" w:rsidRDefault="00217AE5" w:rsidP="00217AE5">
      <w:pPr>
        <w:ind w:left="720"/>
        <w:jc w:val="center"/>
        <w:rPr>
          <w:i/>
        </w:rPr>
      </w:pPr>
    </w:p>
    <w:p w:rsidR="00217AE5" w:rsidRDefault="00217AE5" w:rsidP="00217AE5">
      <w:pPr>
        <w:spacing w:after="160" w:line="259" w:lineRule="auto"/>
        <w:rPr>
          <w:i/>
        </w:rPr>
      </w:pPr>
    </w:p>
    <w:p w:rsidR="00217AE5" w:rsidRDefault="00217AE5" w:rsidP="00217AE5">
      <w:pPr>
        <w:spacing w:after="160" w:line="259" w:lineRule="auto"/>
        <w:rPr>
          <w:i/>
        </w:rPr>
      </w:pPr>
    </w:p>
    <w:p w:rsidR="00217AE5" w:rsidRDefault="00217AE5" w:rsidP="00217AE5">
      <w:pPr>
        <w:spacing w:after="160" w:line="259" w:lineRule="auto"/>
        <w:rPr>
          <w:i/>
        </w:rPr>
      </w:pPr>
    </w:p>
    <w:p w:rsidR="00217AE5" w:rsidRDefault="00217AE5" w:rsidP="00217AE5">
      <w:pPr>
        <w:spacing w:after="160" w:line="259" w:lineRule="auto"/>
        <w:rPr>
          <w:i/>
        </w:rPr>
      </w:pPr>
    </w:p>
    <w:p w:rsidR="00217AE5" w:rsidRDefault="00217AE5" w:rsidP="00217AE5">
      <w:pPr>
        <w:spacing w:after="160" w:line="259" w:lineRule="auto"/>
        <w:rPr>
          <w:i/>
        </w:rPr>
      </w:pPr>
    </w:p>
    <w:p w:rsidR="00217AE5" w:rsidRDefault="00217AE5" w:rsidP="00217AE5">
      <w:pPr>
        <w:spacing w:after="160" w:line="259" w:lineRule="auto"/>
        <w:rPr>
          <w:i/>
        </w:rPr>
      </w:pPr>
    </w:p>
    <w:p w:rsidR="00217AE5" w:rsidRDefault="00217AE5" w:rsidP="00217AE5">
      <w:pPr>
        <w:spacing w:after="160" w:line="259" w:lineRule="auto"/>
        <w:rPr>
          <w:i/>
        </w:rPr>
      </w:pPr>
    </w:p>
    <w:p w:rsidR="00217AE5" w:rsidRDefault="00217AE5" w:rsidP="00217AE5">
      <w:pPr>
        <w:spacing w:after="160" w:line="259" w:lineRule="auto"/>
        <w:rPr>
          <w:i/>
        </w:rPr>
      </w:pPr>
    </w:p>
    <w:p w:rsidR="00217AE5" w:rsidRDefault="00217AE5" w:rsidP="00217AE5">
      <w:pPr>
        <w:spacing w:after="160" w:line="259" w:lineRule="auto"/>
        <w:rPr>
          <w:i/>
        </w:rPr>
      </w:pPr>
    </w:p>
    <w:p w:rsidR="00217AE5" w:rsidRDefault="00217AE5" w:rsidP="00217AE5">
      <w:pPr>
        <w:spacing w:after="160" w:line="259" w:lineRule="auto"/>
        <w:rPr>
          <w:i/>
        </w:rPr>
      </w:pPr>
    </w:p>
    <w:p w:rsidR="00217AE5" w:rsidRDefault="00217AE5" w:rsidP="00217AE5">
      <w:pPr>
        <w:spacing w:after="160" w:line="259" w:lineRule="auto"/>
        <w:rPr>
          <w:i/>
        </w:rPr>
      </w:pPr>
    </w:p>
    <w:p w:rsidR="00217AE5" w:rsidRDefault="00217AE5" w:rsidP="00217AE5">
      <w:pPr>
        <w:spacing w:after="160" w:line="259" w:lineRule="auto"/>
        <w:rPr>
          <w:i/>
        </w:rPr>
      </w:pPr>
    </w:p>
    <w:p w:rsidR="00217AE5" w:rsidRDefault="00217AE5" w:rsidP="00217AE5">
      <w:pPr>
        <w:spacing w:after="160" w:line="259" w:lineRule="auto"/>
        <w:rPr>
          <w:i/>
        </w:rPr>
      </w:pPr>
    </w:p>
    <w:p w:rsidR="00217AE5" w:rsidRDefault="00217AE5" w:rsidP="00217AE5">
      <w:pPr>
        <w:spacing w:after="160" w:line="259" w:lineRule="auto"/>
        <w:rPr>
          <w:i/>
        </w:rPr>
      </w:pPr>
    </w:p>
    <w:p w:rsidR="00217AE5" w:rsidRDefault="00217AE5" w:rsidP="00217AE5">
      <w:pPr>
        <w:spacing w:after="160" w:line="259" w:lineRule="auto"/>
        <w:rPr>
          <w:i/>
        </w:rPr>
      </w:pPr>
    </w:p>
    <w:p w:rsidR="00217AE5" w:rsidRPr="00526FF0" w:rsidRDefault="00217AE5" w:rsidP="00217AE5">
      <w:pPr>
        <w:spacing w:after="160" w:line="259" w:lineRule="auto"/>
        <w:rPr>
          <w:b/>
        </w:rPr>
      </w:pPr>
    </w:p>
    <w:p w:rsidR="00217AE5" w:rsidRDefault="00217AE5" w:rsidP="00217AE5">
      <w:pPr>
        <w:pStyle w:val="a3"/>
        <w:rPr>
          <w:b/>
        </w:rPr>
      </w:pPr>
    </w:p>
    <w:p w:rsidR="00217AE5" w:rsidRPr="00526FF0" w:rsidRDefault="00217AE5" w:rsidP="00217AE5">
      <w:pPr>
        <w:pStyle w:val="a3"/>
        <w:numPr>
          <w:ilvl w:val="0"/>
          <w:numId w:val="2"/>
        </w:numPr>
        <w:jc w:val="center"/>
        <w:rPr>
          <w:b/>
        </w:rPr>
      </w:pPr>
      <w:r w:rsidRPr="00526FF0">
        <w:rPr>
          <w:b/>
        </w:rPr>
        <w:t>Паспорт фонда оценочных средств</w:t>
      </w:r>
    </w:p>
    <w:p w:rsidR="00217AE5" w:rsidRPr="00526FF0" w:rsidRDefault="00217AE5" w:rsidP="00217A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right="-185"/>
        <w:jc w:val="both"/>
        <w:rPr>
          <w:b/>
        </w:rPr>
      </w:pPr>
      <w:r w:rsidRPr="00526FF0">
        <w:rPr>
          <w:b/>
        </w:rPr>
        <w:t xml:space="preserve">1.1. Область применения </w:t>
      </w:r>
    </w:p>
    <w:p w:rsidR="00217AE5" w:rsidRPr="00526FF0" w:rsidRDefault="00217AE5" w:rsidP="00A125F0">
      <w:pPr>
        <w:spacing w:line="276" w:lineRule="auto"/>
        <w:ind w:firstLine="709"/>
        <w:jc w:val="both"/>
      </w:pPr>
      <w:r w:rsidRPr="00526FF0">
        <w:t>Фонд оценочных средств предназначен для контроля и оценки образовательных достижений обучающихся, освоивши</w:t>
      </w:r>
      <w:r>
        <w:t xml:space="preserve">х программу учебной дисциплины </w:t>
      </w:r>
      <w:r w:rsidRPr="00217AE5">
        <w:t xml:space="preserve">БД.05 </w:t>
      </w:r>
      <w:r>
        <w:t>«</w:t>
      </w:r>
      <w:r w:rsidRPr="00217AE5">
        <w:t>Основы безопасности жизнедеятельности</w:t>
      </w:r>
      <w:r>
        <w:t>».</w:t>
      </w:r>
    </w:p>
    <w:p w:rsidR="00217AE5" w:rsidRPr="00217AE5" w:rsidRDefault="00217AE5" w:rsidP="00A125F0">
      <w:pPr>
        <w:spacing w:line="276" w:lineRule="auto"/>
        <w:ind w:firstLine="709"/>
        <w:jc w:val="both"/>
      </w:pPr>
      <w:r w:rsidRPr="00526FF0">
        <w:t>Фонд оценочных средств разработан в соответствии с требования</w:t>
      </w:r>
      <w:r>
        <w:t xml:space="preserve">ми ФГОС </w:t>
      </w:r>
      <w:r w:rsidRPr="00526FF0">
        <w:t xml:space="preserve">СПО по специальности </w:t>
      </w:r>
      <w:r>
        <w:t xml:space="preserve">40.02.01 «Право и организация социального обеспечения» </w:t>
      </w:r>
      <w:r w:rsidRPr="00526FF0">
        <w:t xml:space="preserve">и рабочей программой учебной дисциплины </w:t>
      </w:r>
      <w:r w:rsidRPr="00217AE5">
        <w:t xml:space="preserve">БД.05 </w:t>
      </w:r>
      <w:r w:rsidR="00CD671A">
        <w:t>«</w:t>
      </w:r>
      <w:r w:rsidRPr="00217AE5">
        <w:t>Основы безопасности жизнедеятельности</w:t>
      </w:r>
      <w:r w:rsidR="00CD671A">
        <w:t>»</w:t>
      </w:r>
      <w:r>
        <w:t>.</w:t>
      </w:r>
    </w:p>
    <w:p w:rsidR="00217AE5" w:rsidRPr="00526FF0" w:rsidRDefault="00217AE5" w:rsidP="00A125F0">
      <w:pPr>
        <w:spacing w:line="276" w:lineRule="auto"/>
        <w:ind w:firstLine="709"/>
        <w:jc w:val="both"/>
        <w:rPr>
          <w:color w:val="000000"/>
        </w:rPr>
      </w:pPr>
    </w:p>
    <w:p w:rsidR="00217AE5" w:rsidRDefault="00217AE5" w:rsidP="00217AE5">
      <w:pPr>
        <w:numPr>
          <w:ilvl w:val="0"/>
          <w:numId w:val="2"/>
        </w:numPr>
        <w:jc w:val="center"/>
        <w:rPr>
          <w:b/>
        </w:rPr>
      </w:pPr>
      <w:r w:rsidRPr="00526FF0">
        <w:rPr>
          <w:b/>
        </w:rPr>
        <w:t>Методика контроля успеваемости и оценивания результатов освоения программы дисциплины</w:t>
      </w:r>
    </w:p>
    <w:p w:rsidR="00217AE5" w:rsidRPr="00526FF0" w:rsidRDefault="00217AE5" w:rsidP="00217AE5">
      <w:pPr>
        <w:ind w:left="720"/>
        <w:rPr>
          <w:b/>
        </w:rPr>
      </w:pPr>
    </w:p>
    <w:p w:rsidR="00217AE5" w:rsidRPr="00E80094" w:rsidRDefault="00217AE5" w:rsidP="00A125F0">
      <w:pPr>
        <w:spacing w:line="276" w:lineRule="auto"/>
        <w:ind w:firstLine="709"/>
        <w:jc w:val="both"/>
      </w:pPr>
      <w:r w:rsidRPr="00E80094">
        <w:t>Результатом освоения дисциплины</w:t>
      </w:r>
      <w:r w:rsidRPr="00E80094">
        <w:rPr>
          <w:spacing w:val="-6"/>
        </w:rPr>
        <w:t xml:space="preserve"> </w:t>
      </w:r>
      <w:r>
        <w:rPr>
          <w:spacing w:val="-6"/>
        </w:rPr>
        <w:t xml:space="preserve">«Основы безопасности жизнедеятельности» </w:t>
      </w:r>
      <w:r w:rsidRPr="00E80094">
        <w:t xml:space="preserve">являются освоенные </w:t>
      </w:r>
      <w:r w:rsidRPr="0001469B">
        <w:t>умения и усвоенные знания, направленные на форми</w:t>
      </w:r>
      <w:r>
        <w:t xml:space="preserve">рование </w:t>
      </w:r>
      <w:r w:rsidR="00B816DC">
        <w:t xml:space="preserve">личностных, </w:t>
      </w:r>
      <w:proofErr w:type="spellStart"/>
      <w:r w:rsidR="00B816DC">
        <w:t>метапредметных</w:t>
      </w:r>
      <w:proofErr w:type="spellEnd"/>
      <w:r w:rsidR="00B816DC">
        <w:t xml:space="preserve"> и предметных результатов.</w:t>
      </w:r>
    </w:p>
    <w:p w:rsidR="00217AE5" w:rsidRPr="00A125F0" w:rsidRDefault="00217AE5" w:rsidP="00A125F0">
      <w:pPr>
        <w:spacing w:line="276" w:lineRule="auto"/>
        <w:ind w:firstLine="709"/>
        <w:jc w:val="both"/>
      </w:pPr>
      <w:r>
        <w:t>Форма</w:t>
      </w:r>
      <w:r w:rsidRPr="00E80094">
        <w:t xml:space="preserve"> </w:t>
      </w:r>
      <w:r>
        <w:t xml:space="preserve">промежуточной </w:t>
      </w:r>
      <w:r w:rsidRPr="00E80094">
        <w:t xml:space="preserve">аттестации </w:t>
      </w:r>
      <w:r>
        <w:t>–</w:t>
      </w:r>
      <w:r w:rsidRPr="00E80094">
        <w:t xml:space="preserve"> </w:t>
      </w:r>
      <w:r w:rsidR="00A820BF">
        <w:t xml:space="preserve">дифференцированный </w:t>
      </w:r>
      <w:r>
        <w:t>зачет</w:t>
      </w:r>
      <w:r w:rsidRPr="00E80094">
        <w:t>.</w:t>
      </w:r>
    </w:p>
    <w:p w:rsidR="00217AE5" w:rsidRPr="00B661B7" w:rsidRDefault="00217AE5" w:rsidP="00217AE5">
      <w:pPr>
        <w:pStyle w:val="a3"/>
        <w:ind w:left="360"/>
        <w:jc w:val="both"/>
      </w:pPr>
      <w:r w:rsidRPr="00B661B7">
        <w:t>В результате освоения учебной дисциплины студент должен:</w:t>
      </w:r>
    </w:p>
    <w:p w:rsidR="00CD671A" w:rsidRPr="00CD671A" w:rsidRDefault="00CD671A" w:rsidP="00CD671A">
      <w:pPr>
        <w:widowControl w:val="0"/>
        <w:suppressAutoHyphens/>
        <w:spacing w:line="276" w:lineRule="auto"/>
        <w:ind w:firstLine="709"/>
        <w:jc w:val="both"/>
        <w:rPr>
          <w:rFonts w:eastAsia="Calibri"/>
          <w:lang w:eastAsia="en-US"/>
        </w:rPr>
      </w:pPr>
      <w:r w:rsidRPr="00CD671A">
        <w:rPr>
          <w:rFonts w:eastAsia="Calibri"/>
          <w:u w:val="single"/>
          <w:lang w:eastAsia="en-US"/>
        </w:rPr>
        <w:t>Знать:</w:t>
      </w:r>
      <w:r w:rsidRPr="00CD671A">
        <w:rPr>
          <w:rFonts w:eastAsia="Calibri"/>
          <w:lang w:eastAsia="en-US"/>
        </w:rPr>
        <w:t xml:space="preserve"> характеристики опасностей социального, природного и техногенного происхождения, правила безопасного поведения и защиты в экстремальных, опасных и чрезвычайных ситуациях и военных конфликтов; организационные подходы для проведения различных превентивных мероприятий по защите от возможных последствий аварий, катастроф, стихийных бедствий. </w:t>
      </w:r>
    </w:p>
    <w:p w:rsidR="00CD671A" w:rsidRPr="00CD671A" w:rsidRDefault="00CD671A" w:rsidP="00CD671A">
      <w:pPr>
        <w:widowControl w:val="0"/>
        <w:suppressAutoHyphens/>
        <w:spacing w:line="276" w:lineRule="auto"/>
        <w:ind w:firstLine="709"/>
        <w:jc w:val="both"/>
        <w:rPr>
          <w:rFonts w:eastAsia="Calibri"/>
          <w:u w:val="single"/>
          <w:lang w:eastAsia="en-US"/>
        </w:rPr>
      </w:pPr>
      <w:r w:rsidRPr="00CD671A">
        <w:rPr>
          <w:rFonts w:eastAsia="Calibri"/>
          <w:lang w:eastAsia="en-US"/>
        </w:rPr>
        <w:t xml:space="preserve">Понимать сущность и социальную значимость безопасности жизнедеятельности, проявлять к ней устойчивый деятельный интерес (чувство гордости и уважения к истории страны; осознание своего места в современном обществе; готовность и способность к самостоятельной и ответственной творческой деятельности с использованием </w:t>
      </w:r>
      <w:proofErr w:type="gramStart"/>
      <w:r w:rsidRPr="00CD671A">
        <w:rPr>
          <w:rFonts w:eastAsia="Calibri"/>
          <w:lang w:eastAsia="en-US"/>
        </w:rPr>
        <w:t>безопасных  технологий</w:t>
      </w:r>
      <w:proofErr w:type="gramEnd"/>
      <w:r w:rsidRPr="00CD671A">
        <w:rPr>
          <w:rFonts w:eastAsia="Calibri"/>
          <w:lang w:eastAsia="en-US"/>
        </w:rPr>
        <w:t>; осознание ценности человеческой жизни, здоровья; понимание важности обеспечения безопасности человека и окружающей среды).</w:t>
      </w:r>
    </w:p>
    <w:p w:rsidR="00CD671A" w:rsidRPr="00CD671A" w:rsidRDefault="00CD671A" w:rsidP="00CD671A">
      <w:pPr>
        <w:widowControl w:val="0"/>
        <w:suppressAutoHyphens/>
        <w:spacing w:line="276" w:lineRule="auto"/>
        <w:ind w:firstLine="709"/>
        <w:jc w:val="both"/>
        <w:rPr>
          <w:rFonts w:eastAsia="Calibri"/>
          <w:lang w:eastAsia="en-US"/>
        </w:rPr>
      </w:pPr>
      <w:r w:rsidRPr="00CD671A">
        <w:rPr>
          <w:rFonts w:eastAsia="Calibri"/>
          <w:u w:val="single"/>
          <w:lang w:eastAsia="en-US"/>
        </w:rPr>
        <w:t>Уметь:</w:t>
      </w:r>
      <w:r w:rsidRPr="00CD671A">
        <w:rPr>
          <w:rFonts w:eastAsia="Calibri"/>
          <w:lang w:eastAsia="en-US"/>
        </w:rPr>
        <w:t xml:space="preserve"> прогнозировать и принимать правильные решения в условиях чрезвычайных ситуаций по защите от негативных факторов стихийных явлений, моделировать свое поведение в экстремальных ситуациях; организовывать и проводить работу по формированию навыков безопасного поведения при возникновении опасных, чрезвычайных ситуаций и в случае возникновения военных конфликтов. Уметь работать в коллективе, выстраивать конструктивные взаимоотношения в командной работе по решению общих задач. Уметь использовать информационно-коммуникационные технологии для совершенствования активности по обеспечению безопасности жизнедеятельности.</w:t>
      </w:r>
    </w:p>
    <w:p w:rsidR="00217AE5" w:rsidRPr="00B661B7" w:rsidRDefault="00CD671A" w:rsidP="00CD671A">
      <w:pPr>
        <w:pStyle w:val="s16"/>
        <w:spacing w:before="0" w:beforeAutospacing="0" w:after="0" w:afterAutospacing="0"/>
        <w:jc w:val="both"/>
      </w:pPr>
      <w:r w:rsidRPr="00CD671A">
        <w:rPr>
          <w:rFonts w:eastAsia="Calibri"/>
          <w:u w:val="single"/>
          <w:lang w:eastAsia="en-US"/>
        </w:rPr>
        <w:t>Владеть</w:t>
      </w:r>
      <w:r w:rsidRPr="00CD671A">
        <w:rPr>
          <w:rFonts w:eastAsia="Calibri"/>
          <w:lang w:eastAsia="en-US"/>
        </w:rPr>
        <w:t xml:space="preserve"> навыками использования современных индивидуальных средств защиты, оказания первой медицинской помощи пострадавшим в опасных и чрезвычайных ситуациях; навыками организации эвакуации, антитеррористических действий, обеспечения пожарной безопасности.</w:t>
      </w:r>
      <w:r w:rsidRPr="00CD671A">
        <w:rPr>
          <w:rFonts w:eastAsia="Calibri"/>
          <w:lang w:eastAsia="en-US"/>
        </w:rPr>
        <w:tab/>
        <w:t>Владеть навыками поиска, анализа и оценки информации, необходимой для постановки и решения профессиональных задач, профессионального и личностного развития (использование различных информационных объектов, с которыми возникает необходимость сталкиваться в профессиональной сфере в изучении явлений и процессов; использование различных источников информации, в том числе электронных библиотек, умение критически оценивать и интерпретировать информацию, получаемую из различных источников, в том числе из сети Интернет.</w:t>
      </w:r>
    </w:p>
    <w:p w:rsidR="00217AE5" w:rsidRPr="00B661B7" w:rsidRDefault="00217AE5" w:rsidP="00217AE5">
      <w:pPr>
        <w:pStyle w:val="s16"/>
        <w:spacing w:before="0" w:beforeAutospacing="0" w:after="0" w:afterAutospacing="0"/>
      </w:pPr>
    </w:p>
    <w:p w:rsidR="00217AE5" w:rsidRPr="00B661B7" w:rsidRDefault="00217AE5" w:rsidP="00CD671A">
      <w:pPr>
        <w:pStyle w:val="s16"/>
        <w:spacing w:before="0" w:beforeAutospacing="0" w:after="0" w:afterAutospacing="0"/>
        <w:jc w:val="both"/>
      </w:pPr>
      <w:r w:rsidRPr="00B661B7">
        <w:t xml:space="preserve">В результате освоения учебной дисциплины </w:t>
      </w:r>
      <w:r w:rsidR="00CD671A" w:rsidRPr="00CD671A">
        <w:t>БД.05 Основы безопасности жизнедеятельности</w:t>
      </w:r>
      <w:r w:rsidRPr="00B661B7">
        <w:t xml:space="preserve"> обучающийся должен обладать умениями и знаниями, которые формируют </w:t>
      </w:r>
      <w:r w:rsidR="00E65133">
        <w:t xml:space="preserve">личностные, </w:t>
      </w:r>
      <w:proofErr w:type="spellStart"/>
      <w:r w:rsidR="00E65133">
        <w:t>метапредметные</w:t>
      </w:r>
      <w:proofErr w:type="spellEnd"/>
      <w:r w:rsidR="00E65133">
        <w:t>, предметные результаты</w:t>
      </w:r>
      <w:r w:rsidRPr="00B661B7">
        <w:t>:</w:t>
      </w:r>
    </w:p>
    <w:p w:rsidR="00217AE5" w:rsidRPr="00B661B7" w:rsidRDefault="00217AE5" w:rsidP="00217AE5">
      <w:pPr>
        <w:pStyle w:val="s16"/>
        <w:spacing w:before="0" w:beforeAutospacing="0" w:after="0" w:afterAutospacing="0"/>
      </w:pPr>
    </w:p>
    <w:p w:rsidR="00217AE5" w:rsidRPr="00B661B7" w:rsidRDefault="00217AE5" w:rsidP="00217AE5">
      <w:pPr>
        <w:pStyle w:val="s16"/>
        <w:spacing w:before="0" w:beforeAutospacing="0" w:after="0" w:afterAutospacing="0"/>
      </w:pPr>
    </w:p>
    <w:p w:rsidR="009B72FD" w:rsidRPr="009B72FD" w:rsidRDefault="009B72FD" w:rsidP="009B72FD">
      <w:pPr>
        <w:widowControl w:val="0"/>
        <w:suppressAutoHyphens/>
        <w:spacing w:line="276" w:lineRule="auto"/>
        <w:ind w:left="201" w:right="844" w:hanging="59"/>
        <w:jc w:val="both"/>
        <w:rPr>
          <w:rFonts w:eastAsia="Calibri"/>
          <w:spacing w:val="1"/>
          <w:lang w:eastAsia="en-US"/>
        </w:rPr>
      </w:pPr>
      <w:r w:rsidRPr="009B72FD">
        <w:rPr>
          <w:rFonts w:eastAsia="Calibri"/>
          <w:spacing w:val="1"/>
          <w:lang w:eastAsia="en-US"/>
        </w:rPr>
        <w:t>1) личностные результаты:</w:t>
      </w:r>
    </w:p>
    <w:p w:rsidR="009B72FD" w:rsidRPr="009B72FD" w:rsidRDefault="009B72FD" w:rsidP="009B72FD">
      <w:pPr>
        <w:widowControl w:val="0"/>
        <w:suppressAutoHyphens/>
        <w:spacing w:line="276" w:lineRule="auto"/>
        <w:ind w:left="201" w:right="844" w:firstLine="707"/>
        <w:jc w:val="both"/>
        <w:rPr>
          <w:rFonts w:eastAsia="Calibri"/>
          <w:spacing w:val="1"/>
          <w:lang w:eastAsia="en-US"/>
        </w:rPr>
      </w:pPr>
      <w:r w:rsidRPr="009B72FD">
        <w:rPr>
          <w:rFonts w:eastAsia="Calibri"/>
          <w:spacing w:val="1"/>
          <w:lang w:eastAsia="en-US"/>
        </w:rPr>
        <w:t>осознание обучающимися российской гражданской идентичности;</w:t>
      </w:r>
    </w:p>
    <w:p w:rsidR="009B72FD" w:rsidRPr="009B72FD" w:rsidRDefault="009B72FD" w:rsidP="009B72FD">
      <w:pPr>
        <w:widowControl w:val="0"/>
        <w:suppressAutoHyphens/>
        <w:spacing w:line="276" w:lineRule="auto"/>
        <w:ind w:left="201" w:right="844" w:firstLine="707"/>
        <w:jc w:val="both"/>
        <w:rPr>
          <w:rFonts w:eastAsia="Calibri"/>
          <w:spacing w:val="1"/>
          <w:lang w:eastAsia="en-US"/>
        </w:rPr>
      </w:pPr>
      <w:r w:rsidRPr="009B72FD">
        <w:rPr>
          <w:rFonts w:eastAsia="Calibri"/>
          <w:spacing w:val="1"/>
          <w:lang w:eastAsia="en-US"/>
        </w:rPr>
        <w:t>готовность к саморазвитию, самостоятельности и самоопределению;</w:t>
      </w:r>
    </w:p>
    <w:p w:rsidR="009B72FD" w:rsidRPr="009B72FD" w:rsidRDefault="009B72FD" w:rsidP="009B72FD">
      <w:pPr>
        <w:widowControl w:val="0"/>
        <w:suppressAutoHyphens/>
        <w:spacing w:line="276" w:lineRule="auto"/>
        <w:ind w:left="201" w:right="844" w:firstLine="707"/>
        <w:jc w:val="both"/>
        <w:rPr>
          <w:rFonts w:eastAsia="Calibri"/>
          <w:spacing w:val="1"/>
          <w:lang w:eastAsia="en-US"/>
        </w:rPr>
      </w:pPr>
      <w:r w:rsidRPr="009B72FD">
        <w:rPr>
          <w:rFonts w:eastAsia="Calibri"/>
          <w:spacing w:val="1"/>
          <w:lang w:eastAsia="en-US"/>
        </w:rPr>
        <w:t>наличие мотивации к обучению и личностному развитию;</w:t>
      </w:r>
    </w:p>
    <w:p w:rsidR="009B72FD" w:rsidRPr="009B72FD" w:rsidRDefault="009B72FD" w:rsidP="009B72FD">
      <w:pPr>
        <w:widowControl w:val="0"/>
        <w:suppressAutoHyphens/>
        <w:spacing w:line="276" w:lineRule="auto"/>
        <w:ind w:left="201" w:right="844" w:firstLine="707"/>
        <w:jc w:val="both"/>
        <w:rPr>
          <w:rFonts w:eastAsia="Calibri"/>
          <w:spacing w:val="1"/>
          <w:lang w:eastAsia="en-US"/>
        </w:rPr>
      </w:pPr>
      <w:r w:rsidRPr="009B72FD">
        <w:rPr>
          <w:rFonts w:eastAsia="Calibri"/>
          <w:spacing w:val="1"/>
          <w:lang w:eastAsia="en-US"/>
        </w:rPr>
        <w:t>целенаправленное развитие внутренней позиции личности на основе духовно-нравственных ценностей народов Российской Федерации, исторических и национально-культурных традиций, формирование системы значимых ценностно-смысловых установок, антикоррупционного мировоззрения, правосознания, экологической культуры, способности ставить цели и строить жизненные планы;</w:t>
      </w:r>
    </w:p>
    <w:p w:rsidR="009B72FD" w:rsidRPr="009B72FD" w:rsidRDefault="009B72FD" w:rsidP="009B72FD">
      <w:pPr>
        <w:widowControl w:val="0"/>
        <w:suppressAutoHyphens/>
        <w:spacing w:line="276" w:lineRule="auto"/>
        <w:ind w:left="201" w:right="844" w:hanging="59"/>
        <w:jc w:val="both"/>
        <w:rPr>
          <w:rFonts w:eastAsia="Calibri"/>
          <w:spacing w:val="1"/>
          <w:lang w:eastAsia="en-US"/>
        </w:rPr>
      </w:pPr>
      <w:r w:rsidRPr="009B72FD">
        <w:rPr>
          <w:rFonts w:eastAsia="Calibri"/>
          <w:spacing w:val="1"/>
          <w:lang w:eastAsia="en-US"/>
        </w:rPr>
        <w:t xml:space="preserve">2) </w:t>
      </w:r>
      <w:proofErr w:type="spellStart"/>
      <w:r w:rsidRPr="009B72FD">
        <w:rPr>
          <w:rFonts w:eastAsia="Calibri"/>
          <w:spacing w:val="1"/>
          <w:lang w:eastAsia="en-US"/>
        </w:rPr>
        <w:t>метапредметные</w:t>
      </w:r>
      <w:proofErr w:type="spellEnd"/>
      <w:r w:rsidRPr="009B72FD">
        <w:rPr>
          <w:rFonts w:eastAsia="Calibri"/>
          <w:spacing w:val="1"/>
          <w:lang w:eastAsia="en-US"/>
        </w:rPr>
        <w:t xml:space="preserve"> результаты:</w:t>
      </w:r>
    </w:p>
    <w:p w:rsidR="009B72FD" w:rsidRPr="009B72FD" w:rsidRDefault="009B72FD" w:rsidP="009B72FD">
      <w:pPr>
        <w:widowControl w:val="0"/>
        <w:suppressAutoHyphens/>
        <w:spacing w:line="276" w:lineRule="auto"/>
        <w:ind w:left="201" w:right="844" w:firstLine="707"/>
        <w:jc w:val="both"/>
        <w:rPr>
          <w:rFonts w:eastAsia="Calibri"/>
          <w:spacing w:val="1"/>
          <w:lang w:eastAsia="en-US"/>
        </w:rPr>
      </w:pPr>
      <w:r w:rsidRPr="009B72FD">
        <w:rPr>
          <w:rFonts w:eastAsia="Calibri"/>
          <w:spacing w:val="1"/>
          <w:lang w:eastAsia="en-US"/>
        </w:rPr>
        <w:t xml:space="preserve">освоенные обучающимися </w:t>
      </w:r>
      <w:proofErr w:type="spellStart"/>
      <w:r w:rsidRPr="009B72FD">
        <w:rPr>
          <w:rFonts w:eastAsia="Calibri"/>
          <w:spacing w:val="1"/>
          <w:lang w:eastAsia="en-US"/>
        </w:rPr>
        <w:t>межпредметные</w:t>
      </w:r>
      <w:proofErr w:type="spellEnd"/>
      <w:r w:rsidRPr="009B72FD">
        <w:rPr>
          <w:rFonts w:eastAsia="Calibri"/>
          <w:spacing w:val="1"/>
          <w:lang w:eastAsia="en-US"/>
        </w:rPr>
        <w:t xml:space="preserve"> понятия и универсальные учебные действия (регулятивные, познавательные, коммуникативные);</w:t>
      </w:r>
    </w:p>
    <w:p w:rsidR="009B72FD" w:rsidRPr="009B72FD" w:rsidRDefault="009B72FD" w:rsidP="009B72FD">
      <w:pPr>
        <w:widowControl w:val="0"/>
        <w:suppressAutoHyphens/>
        <w:spacing w:line="276" w:lineRule="auto"/>
        <w:ind w:left="201" w:right="844" w:firstLine="707"/>
        <w:jc w:val="both"/>
        <w:rPr>
          <w:rFonts w:eastAsia="Calibri"/>
          <w:spacing w:val="1"/>
          <w:lang w:eastAsia="en-US"/>
        </w:rPr>
      </w:pPr>
      <w:r w:rsidRPr="009B72FD">
        <w:rPr>
          <w:rFonts w:eastAsia="Calibri"/>
          <w:spacing w:val="1"/>
          <w:lang w:eastAsia="en-US"/>
        </w:rPr>
        <w:t>способность их использования в познавательной и социальной практике, готовность к самостоятельному планированию и осуществлению учебной деятельности, организации учебного сотрудничества с педагогическими работниками и сверстниками, к участию в построении индивидуальной образовательной траектории;</w:t>
      </w:r>
    </w:p>
    <w:p w:rsidR="009B72FD" w:rsidRPr="009B72FD" w:rsidRDefault="009B72FD" w:rsidP="009B72FD">
      <w:pPr>
        <w:widowControl w:val="0"/>
        <w:suppressAutoHyphens/>
        <w:spacing w:after="240" w:line="276" w:lineRule="auto"/>
        <w:ind w:left="201" w:right="844" w:firstLine="707"/>
        <w:jc w:val="both"/>
        <w:rPr>
          <w:rFonts w:eastAsia="Calibri"/>
          <w:spacing w:val="1"/>
          <w:lang w:eastAsia="en-US"/>
        </w:rPr>
      </w:pPr>
      <w:r w:rsidRPr="009B72FD">
        <w:rPr>
          <w:rFonts w:eastAsia="Calibri"/>
          <w:spacing w:val="1"/>
          <w:lang w:eastAsia="en-US"/>
        </w:rPr>
        <w:t>овладение навыками учебно-исследовательской, проектной и социальной деятельности;</w:t>
      </w:r>
    </w:p>
    <w:p w:rsidR="009B72FD" w:rsidRPr="009B72FD" w:rsidRDefault="009B72FD" w:rsidP="009B72FD">
      <w:pPr>
        <w:widowControl w:val="0"/>
        <w:suppressAutoHyphens/>
        <w:spacing w:after="240" w:line="276" w:lineRule="auto"/>
        <w:ind w:left="201" w:right="844" w:firstLine="707"/>
        <w:jc w:val="both"/>
        <w:rPr>
          <w:rFonts w:eastAsia="Calibri"/>
          <w:spacing w:val="1"/>
          <w:lang w:eastAsia="en-US"/>
        </w:rPr>
      </w:pPr>
      <w:r w:rsidRPr="009B72FD">
        <w:rPr>
          <w:rFonts w:eastAsia="Calibri"/>
          <w:spacing w:val="1"/>
          <w:lang w:eastAsia="en-US"/>
        </w:rPr>
        <w:t>3) предметные результаты:</w:t>
      </w:r>
    </w:p>
    <w:p w:rsidR="009B72FD" w:rsidRPr="009B72FD" w:rsidRDefault="009B72FD" w:rsidP="009B72FD">
      <w:pPr>
        <w:widowControl w:val="0"/>
        <w:autoSpaceDE w:val="0"/>
        <w:autoSpaceDN w:val="0"/>
        <w:spacing w:before="220"/>
        <w:ind w:firstLine="540"/>
        <w:jc w:val="both"/>
        <w:rPr>
          <w:rFonts w:eastAsia="Calibri"/>
          <w:spacing w:val="1"/>
          <w:lang w:eastAsia="en-US"/>
        </w:rPr>
      </w:pPr>
      <w:r w:rsidRPr="009B72FD">
        <w:rPr>
          <w:rFonts w:eastAsia="Calibri"/>
          <w:spacing w:val="1"/>
          <w:lang w:eastAsia="en-US"/>
        </w:rPr>
        <w:t xml:space="preserve">1) </w:t>
      </w:r>
      <w:proofErr w:type="spellStart"/>
      <w:r w:rsidRPr="009B72FD">
        <w:rPr>
          <w:rFonts w:eastAsia="Calibri"/>
          <w:spacing w:val="1"/>
          <w:lang w:eastAsia="en-US"/>
        </w:rPr>
        <w:t>сформированность</w:t>
      </w:r>
      <w:proofErr w:type="spellEnd"/>
      <w:r w:rsidRPr="009B72FD">
        <w:rPr>
          <w:rFonts w:eastAsia="Calibri"/>
          <w:spacing w:val="1"/>
          <w:lang w:eastAsia="en-US"/>
        </w:rPr>
        <w:t xml:space="preserve">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 w:rsidR="009B72FD" w:rsidRPr="009B72FD" w:rsidRDefault="009B72FD" w:rsidP="009B72FD">
      <w:pPr>
        <w:widowControl w:val="0"/>
        <w:autoSpaceDE w:val="0"/>
        <w:autoSpaceDN w:val="0"/>
        <w:spacing w:before="220"/>
        <w:ind w:firstLine="540"/>
        <w:jc w:val="both"/>
        <w:rPr>
          <w:rFonts w:eastAsia="Calibri"/>
          <w:spacing w:val="1"/>
          <w:lang w:eastAsia="en-US"/>
        </w:rPr>
      </w:pPr>
      <w:r w:rsidRPr="009B72FD">
        <w:rPr>
          <w:rFonts w:eastAsia="Calibri"/>
          <w:spacing w:val="1"/>
          <w:lang w:eastAsia="en-US"/>
        </w:rPr>
        <w:t xml:space="preserve">2) </w:t>
      </w:r>
      <w:proofErr w:type="spellStart"/>
      <w:r w:rsidRPr="009B72FD">
        <w:rPr>
          <w:rFonts w:eastAsia="Calibri"/>
          <w:spacing w:val="1"/>
          <w:lang w:eastAsia="en-US"/>
        </w:rPr>
        <w:t>сформированность</w:t>
      </w:r>
      <w:proofErr w:type="spellEnd"/>
      <w:r w:rsidRPr="009B72FD">
        <w:rPr>
          <w:rFonts w:eastAsia="Calibri"/>
          <w:spacing w:val="1"/>
          <w:lang w:eastAsia="en-US"/>
        </w:rPr>
        <w:t xml:space="preserve">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и экстремальных ситуаций; знать порядок действий в экстремальных и чрезвычайных ситуациях;</w:t>
      </w:r>
    </w:p>
    <w:p w:rsidR="009B72FD" w:rsidRPr="009B72FD" w:rsidRDefault="009B72FD" w:rsidP="009B72FD">
      <w:pPr>
        <w:widowControl w:val="0"/>
        <w:autoSpaceDE w:val="0"/>
        <w:autoSpaceDN w:val="0"/>
        <w:spacing w:before="220"/>
        <w:ind w:firstLine="540"/>
        <w:jc w:val="both"/>
        <w:rPr>
          <w:rFonts w:eastAsia="Calibri"/>
          <w:spacing w:val="1"/>
          <w:lang w:eastAsia="en-US"/>
        </w:rPr>
      </w:pPr>
      <w:r w:rsidRPr="009B72FD">
        <w:rPr>
          <w:rFonts w:eastAsia="Calibri"/>
          <w:spacing w:val="1"/>
          <w:lang w:eastAsia="en-US"/>
        </w:rPr>
        <w:t xml:space="preserve">3) </w:t>
      </w:r>
      <w:proofErr w:type="spellStart"/>
      <w:r w:rsidRPr="009B72FD">
        <w:rPr>
          <w:rFonts w:eastAsia="Calibri"/>
          <w:spacing w:val="1"/>
          <w:lang w:eastAsia="en-US"/>
        </w:rPr>
        <w:t>сформированность</w:t>
      </w:r>
      <w:proofErr w:type="spellEnd"/>
      <w:r w:rsidRPr="009B72FD">
        <w:rPr>
          <w:rFonts w:eastAsia="Calibri"/>
          <w:spacing w:val="1"/>
          <w:lang w:eastAsia="en-US"/>
        </w:rPr>
        <w:t xml:space="preserve"> представлений о важности соблюдения правил дорожного движения всеми участниками движения, правил безопасности на транспорте. 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</w:r>
    </w:p>
    <w:p w:rsidR="009B72FD" w:rsidRPr="009B72FD" w:rsidRDefault="009B72FD" w:rsidP="009B72FD">
      <w:pPr>
        <w:widowControl w:val="0"/>
        <w:autoSpaceDE w:val="0"/>
        <w:autoSpaceDN w:val="0"/>
        <w:spacing w:before="220"/>
        <w:ind w:firstLine="540"/>
        <w:jc w:val="both"/>
        <w:rPr>
          <w:rFonts w:eastAsia="Calibri"/>
          <w:spacing w:val="1"/>
          <w:lang w:eastAsia="en-US"/>
        </w:rPr>
      </w:pPr>
      <w:r w:rsidRPr="009B72FD">
        <w:rPr>
          <w:rFonts w:eastAsia="Calibri"/>
          <w:spacing w:val="1"/>
          <w:lang w:eastAsia="en-US"/>
        </w:rPr>
        <w:t xml:space="preserve">4) знания о способах безопасного поведения в природной среде; умение применять их на практике; знать порядок действий при чрезвычайных ситуациях природного характера; </w:t>
      </w:r>
      <w:proofErr w:type="spellStart"/>
      <w:r w:rsidRPr="009B72FD">
        <w:rPr>
          <w:rFonts w:eastAsia="Calibri"/>
          <w:spacing w:val="1"/>
          <w:lang w:eastAsia="en-US"/>
        </w:rPr>
        <w:t>сформированность</w:t>
      </w:r>
      <w:proofErr w:type="spellEnd"/>
      <w:r w:rsidRPr="009B72FD">
        <w:rPr>
          <w:rFonts w:eastAsia="Calibri"/>
          <w:spacing w:val="1"/>
          <w:lang w:eastAsia="en-US"/>
        </w:rPr>
        <w:t xml:space="preserve"> представлений об экологической безопасности, ценности бережного отношения к природе, разумного природопользования;</w:t>
      </w:r>
    </w:p>
    <w:p w:rsidR="009B72FD" w:rsidRPr="009B72FD" w:rsidRDefault="009B72FD" w:rsidP="009B72FD">
      <w:pPr>
        <w:widowControl w:val="0"/>
        <w:autoSpaceDE w:val="0"/>
        <w:autoSpaceDN w:val="0"/>
        <w:spacing w:before="220"/>
        <w:ind w:firstLine="540"/>
        <w:jc w:val="both"/>
        <w:rPr>
          <w:rFonts w:eastAsia="Calibri"/>
          <w:spacing w:val="1"/>
          <w:lang w:eastAsia="en-US"/>
        </w:rPr>
      </w:pPr>
      <w:r w:rsidRPr="009B72FD">
        <w:rPr>
          <w:rFonts w:eastAsia="Calibri"/>
          <w:spacing w:val="1"/>
          <w:lang w:eastAsia="en-US"/>
        </w:rPr>
        <w:t xml:space="preserve">5) владение основами медицинских знаний: владение приемами оказания первой </w:t>
      </w:r>
      <w:r w:rsidRPr="009B72FD">
        <w:rPr>
          <w:rFonts w:eastAsia="Calibri"/>
          <w:spacing w:val="1"/>
          <w:lang w:eastAsia="en-US"/>
        </w:rPr>
        <w:lastRenderedPageBreak/>
        <w:t xml:space="preserve">помощи при неотложных состояниях; знание мер профилактики инфекционных и неинфекционных заболеваний, сохранения психического здоровья; </w:t>
      </w:r>
      <w:proofErr w:type="spellStart"/>
      <w:r w:rsidRPr="009B72FD">
        <w:rPr>
          <w:rFonts w:eastAsia="Calibri"/>
          <w:spacing w:val="1"/>
          <w:lang w:eastAsia="en-US"/>
        </w:rPr>
        <w:t>сформированность</w:t>
      </w:r>
      <w:proofErr w:type="spellEnd"/>
      <w:r w:rsidRPr="009B72FD">
        <w:rPr>
          <w:rFonts w:eastAsia="Calibri"/>
          <w:spacing w:val="1"/>
          <w:lang w:eastAsia="en-US"/>
        </w:rPr>
        <w:t xml:space="preserve">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характера;</w:t>
      </w:r>
    </w:p>
    <w:p w:rsidR="009B72FD" w:rsidRPr="009B72FD" w:rsidRDefault="009B72FD" w:rsidP="009B72FD">
      <w:pPr>
        <w:widowControl w:val="0"/>
        <w:autoSpaceDE w:val="0"/>
        <w:autoSpaceDN w:val="0"/>
        <w:spacing w:before="220"/>
        <w:ind w:firstLine="540"/>
        <w:jc w:val="both"/>
        <w:rPr>
          <w:rFonts w:eastAsia="Calibri"/>
          <w:spacing w:val="1"/>
          <w:lang w:eastAsia="en-US"/>
        </w:rPr>
      </w:pPr>
      <w:r w:rsidRPr="009B72FD">
        <w:rPr>
          <w:rFonts w:eastAsia="Calibri"/>
          <w:spacing w:val="1"/>
          <w:lang w:eastAsia="en-US"/>
        </w:rPr>
        <w:t>6) знание основ безопасного, конструктивного общения,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:rsidR="009B72FD" w:rsidRPr="009B72FD" w:rsidRDefault="009B72FD" w:rsidP="009B72FD">
      <w:pPr>
        <w:widowControl w:val="0"/>
        <w:autoSpaceDE w:val="0"/>
        <w:autoSpaceDN w:val="0"/>
        <w:spacing w:before="220"/>
        <w:ind w:firstLine="540"/>
        <w:jc w:val="both"/>
        <w:rPr>
          <w:rFonts w:eastAsia="Calibri"/>
          <w:spacing w:val="1"/>
          <w:lang w:eastAsia="en-US"/>
        </w:rPr>
      </w:pPr>
      <w:r w:rsidRPr="009B72FD">
        <w:rPr>
          <w:rFonts w:eastAsia="Calibri"/>
          <w:spacing w:val="1"/>
          <w:lang w:eastAsia="en-US"/>
        </w:rPr>
        <w:t xml:space="preserve">7) </w:t>
      </w:r>
      <w:proofErr w:type="spellStart"/>
      <w:r w:rsidRPr="009B72FD">
        <w:rPr>
          <w:rFonts w:eastAsia="Calibri"/>
          <w:spacing w:val="1"/>
          <w:lang w:eastAsia="en-US"/>
        </w:rPr>
        <w:t>сформированность</w:t>
      </w:r>
      <w:proofErr w:type="spellEnd"/>
      <w:r w:rsidRPr="009B72FD">
        <w:rPr>
          <w:rFonts w:eastAsia="Calibri"/>
          <w:spacing w:val="1"/>
          <w:lang w:eastAsia="en-US"/>
        </w:rPr>
        <w:t xml:space="preserve">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:rsidR="009B72FD" w:rsidRPr="009B72FD" w:rsidRDefault="009B72FD" w:rsidP="009B72FD">
      <w:pPr>
        <w:widowControl w:val="0"/>
        <w:autoSpaceDE w:val="0"/>
        <w:autoSpaceDN w:val="0"/>
        <w:spacing w:before="220"/>
        <w:ind w:firstLine="540"/>
        <w:jc w:val="both"/>
        <w:rPr>
          <w:rFonts w:eastAsia="Calibri"/>
          <w:spacing w:val="1"/>
          <w:lang w:eastAsia="en-US"/>
        </w:rPr>
      </w:pPr>
      <w:r w:rsidRPr="009B72FD">
        <w:rPr>
          <w:rFonts w:eastAsia="Calibri"/>
          <w:spacing w:val="1"/>
          <w:lang w:eastAsia="en-US"/>
        </w:rPr>
        <w:t>8) знание основ пожарной безопасности; умение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:rsidR="009B72FD" w:rsidRPr="009B72FD" w:rsidRDefault="009B72FD" w:rsidP="009B72FD">
      <w:pPr>
        <w:widowControl w:val="0"/>
        <w:autoSpaceDE w:val="0"/>
        <w:autoSpaceDN w:val="0"/>
        <w:spacing w:before="220"/>
        <w:ind w:firstLine="540"/>
        <w:jc w:val="both"/>
        <w:rPr>
          <w:rFonts w:eastAsia="Calibri"/>
          <w:spacing w:val="1"/>
          <w:lang w:eastAsia="en-US"/>
        </w:rPr>
      </w:pPr>
      <w:r w:rsidRPr="009B72FD">
        <w:rPr>
          <w:rFonts w:eastAsia="Calibri"/>
          <w:spacing w:val="1"/>
          <w:lang w:eastAsia="en-US"/>
        </w:rPr>
        <w:t xml:space="preserve">9) </w:t>
      </w:r>
      <w:proofErr w:type="spellStart"/>
      <w:r w:rsidRPr="009B72FD">
        <w:rPr>
          <w:rFonts w:eastAsia="Calibri"/>
          <w:spacing w:val="1"/>
          <w:lang w:eastAsia="en-US"/>
        </w:rPr>
        <w:t>сформированность</w:t>
      </w:r>
      <w:proofErr w:type="spellEnd"/>
      <w:r w:rsidRPr="009B72FD">
        <w:rPr>
          <w:rFonts w:eastAsia="Calibri"/>
          <w:spacing w:val="1"/>
          <w:lang w:eastAsia="en-US"/>
        </w:rPr>
        <w:t xml:space="preserve"> представлений об опасности и негативном влиянии на жизнь личности, общества, государства экстремизма, терроризма; знать роль государства в противодействии терроризму; уметь различать приемы вовлечения в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действий при угрозе совершения террористического акта; совершении террористического акта; проведении контртеррористической операции;</w:t>
      </w:r>
    </w:p>
    <w:p w:rsidR="009B72FD" w:rsidRPr="009B72FD" w:rsidRDefault="009B72FD" w:rsidP="009B72FD">
      <w:pPr>
        <w:widowControl w:val="0"/>
        <w:autoSpaceDE w:val="0"/>
        <w:autoSpaceDN w:val="0"/>
        <w:spacing w:before="220"/>
        <w:ind w:firstLine="540"/>
        <w:jc w:val="both"/>
        <w:rPr>
          <w:rFonts w:eastAsia="Calibri"/>
          <w:spacing w:val="1"/>
          <w:lang w:eastAsia="en-US"/>
        </w:rPr>
      </w:pPr>
      <w:r w:rsidRPr="009B72FD">
        <w:rPr>
          <w:rFonts w:eastAsia="Calibri"/>
          <w:spacing w:val="1"/>
          <w:lang w:eastAsia="en-US"/>
        </w:rPr>
        <w:t xml:space="preserve">10) </w:t>
      </w:r>
      <w:proofErr w:type="spellStart"/>
      <w:r w:rsidRPr="009B72FD">
        <w:rPr>
          <w:rFonts w:eastAsia="Calibri"/>
          <w:spacing w:val="1"/>
          <w:lang w:eastAsia="en-US"/>
        </w:rPr>
        <w:t>сформированность</w:t>
      </w:r>
      <w:proofErr w:type="spellEnd"/>
      <w:r w:rsidRPr="009B72FD">
        <w:rPr>
          <w:rFonts w:eastAsia="Calibri"/>
          <w:spacing w:val="1"/>
          <w:lang w:eastAsia="en-US"/>
        </w:rPr>
        <w:t xml:space="preserve"> представлений о роли России в современном мире; угрозах военного характера; роли Вооруженных Сил Российской Федерации в обеспечении мира; знание основ обороны государства и воинской службы; прав и обязанностей гражданина в области гражданской обороны; знать действия при сигналах гражданской обороны;</w:t>
      </w:r>
    </w:p>
    <w:p w:rsidR="009B72FD" w:rsidRPr="009B72FD" w:rsidRDefault="009B72FD" w:rsidP="009B72FD">
      <w:pPr>
        <w:widowControl w:val="0"/>
        <w:autoSpaceDE w:val="0"/>
        <w:autoSpaceDN w:val="0"/>
        <w:spacing w:before="220"/>
        <w:ind w:firstLine="540"/>
        <w:jc w:val="both"/>
        <w:rPr>
          <w:rFonts w:eastAsia="Calibri"/>
          <w:spacing w:val="1"/>
          <w:lang w:eastAsia="en-US"/>
        </w:rPr>
      </w:pPr>
      <w:r w:rsidRPr="009B72FD">
        <w:rPr>
          <w:rFonts w:eastAsia="Calibri"/>
          <w:spacing w:val="1"/>
          <w:lang w:eastAsia="en-US"/>
        </w:rPr>
        <w:t>11) знание основ государственной политики в области защиты населения и территорий от чрезвычайных ситуаций различного характера;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</w:t>
      </w:r>
    </w:p>
    <w:p w:rsidR="009B72FD" w:rsidRPr="009B72FD" w:rsidRDefault="009B72FD" w:rsidP="009B72FD">
      <w:pPr>
        <w:widowControl w:val="0"/>
        <w:autoSpaceDE w:val="0"/>
        <w:autoSpaceDN w:val="0"/>
        <w:spacing w:before="220"/>
        <w:ind w:firstLine="540"/>
        <w:jc w:val="both"/>
        <w:rPr>
          <w:rFonts w:eastAsia="Calibri"/>
          <w:spacing w:val="1"/>
          <w:lang w:eastAsia="en-US"/>
        </w:rPr>
      </w:pPr>
      <w:r w:rsidRPr="009B72FD">
        <w:rPr>
          <w:rFonts w:eastAsia="Calibri"/>
          <w:spacing w:val="1"/>
          <w:lang w:eastAsia="en-US"/>
        </w:rPr>
        <w:t xml:space="preserve">12) знание основ государственной системы, российского законодательства, направленных на защиту населения от внешних и внутренних угроз; </w:t>
      </w:r>
      <w:proofErr w:type="spellStart"/>
      <w:r w:rsidRPr="009B72FD">
        <w:rPr>
          <w:rFonts w:eastAsia="Calibri"/>
          <w:spacing w:val="1"/>
          <w:lang w:eastAsia="en-US"/>
        </w:rPr>
        <w:t>сформированность</w:t>
      </w:r>
      <w:proofErr w:type="spellEnd"/>
      <w:r w:rsidRPr="009B72FD">
        <w:rPr>
          <w:rFonts w:eastAsia="Calibri"/>
          <w:spacing w:val="1"/>
          <w:lang w:eastAsia="en-US"/>
        </w:rPr>
        <w:t xml:space="preserve"> представлений о роли государства, общества и личности в обеспечении безопасности.</w:t>
      </w:r>
    </w:p>
    <w:p w:rsidR="00217AE5" w:rsidRPr="00B926BB" w:rsidRDefault="00217AE5" w:rsidP="00217AE5">
      <w:pPr>
        <w:pStyle w:val="1"/>
        <w:jc w:val="center"/>
        <w:rPr>
          <w:b/>
          <w:bCs/>
          <w:sz w:val="28"/>
          <w:szCs w:val="28"/>
        </w:rPr>
      </w:pPr>
    </w:p>
    <w:p w:rsidR="00D441C9" w:rsidRDefault="00217AE5" w:rsidP="00217AE5">
      <w:pPr>
        <w:rPr>
          <w:b/>
        </w:rPr>
      </w:pPr>
      <w:r>
        <w:rPr>
          <w:rFonts w:eastAsia="Calibri"/>
          <w:b/>
          <w:bCs/>
          <w:sz w:val="28"/>
          <w:szCs w:val="28"/>
        </w:rPr>
        <w:br w:type="page"/>
      </w:r>
      <w:r w:rsidRPr="00895BD1">
        <w:rPr>
          <w:b/>
        </w:rPr>
        <w:lastRenderedPageBreak/>
        <w:t>3. Комплект материалов для оценки освоенных знаний и умений</w:t>
      </w:r>
    </w:p>
    <w:p w:rsidR="00BE550E" w:rsidRPr="008D2836" w:rsidRDefault="00E65133" w:rsidP="00217AE5">
      <w:pPr>
        <w:rPr>
          <w:b/>
        </w:rPr>
      </w:pPr>
      <w:r>
        <w:rPr>
          <w:b/>
          <w:lang w:val="en-US"/>
        </w:rPr>
        <w:t>I</w:t>
      </w:r>
      <w:r w:rsidRPr="008D2836">
        <w:rPr>
          <w:b/>
        </w:rPr>
        <w:t>)</w:t>
      </w:r>
    </w:p>
    <w:p w:rsidR="004B61E6" w:rsidRDefault="004B61E6" w:rsidP="00217AE5">
      <w:pPr>
        <w:rPr>
          <w:b/>
        </w:rPr>
      </w:pPr>
    </w:p>
    <w:p w:rsidR="004B61E6" w:rsidRDefault="004B61E6" w:rsidP="004B61E6">
      <w:r>
        <w:t>1. Наука об опасностях материального мира Вселенной – это …</w:t>
      </w:r>
    </w:p>
    <w:p w:rsidR="004B61E6" w:rsidRDefault="004B61E6" w:rsidP="004B61E6">
      <w:r>
        <w:t>а). экология</w:t>
      </w:r>
    </w:p>
    <w:p w:rsidR="004B61E6" w:rsidRDefault="004B61E6" w:rsidP="004B61E6">
      <w:r>
        <w:t>б) безопасность жизнедеятельности</w:t>
      </w:r>
    </w:p>
    <w:p w:rsidR="004B61E6" w:rsidRDefault="004B61E6" w:rsidP="004B61E6">
      <w:r>
        <w:t xml:space="preserve">в) </w:t>
      </w:r>
      <w:proofErr w:type="spellStart"/>
      <w:r>
        <w:t>ноксология</w:t>
      </w:r>
      <w:proofErr w:type="spellEnd"/>
    </w:p>
    <w:p w:rsidR="004B61E6" w:rsidRDefault="004B61E6" w:rsidP="004B61E6">
      <w:r>
        <w:t>г) гражданская оборона</w:t>
      </w:r>
    </w:p>
    <w:p w:rsidR="008D2836" w:rsidRPr="008D2836" w:rsidRDefault="008D2836" w:rsidP="004B61E6">
      <w:pPr>
        <w:rPr>
          <w:b/>
        </w:rPr>
      </w:pPr>
      <w:r w:rsidRPr="008D2836">
        <w:rPr>
          <w:b/>
        </w:rPr>
        <w:t>Правильный ответ: а</w:t>
      </w:r>
    </w:p>
    <w:p w:rsidR="006E6AE0" w:rsidRDefault="006E6AE0" w:rsidP="004B61E6"/>
    <w:p w:rsidR="004B61E6" w:rsidRDefault="004B61E6" w:rsidP="004B61E6">
      <w:r>
        <w:t>2. Свойство человека и окружающей среды, способное причинять ущерб живой и неживой материи - это …</w:t>
      </w:r>
    </w:p>
    <w:p w:rsidR="004B61E6" w:rsidRDefault="004B61E6" w:rsidP="004B61E6">
      <w:r>
        <w:t>а) опасность</w:t>
      </w:r>
    </w:p>
    <w:p w:rsidR="004B61E6" w:rsidRDefault="004B61E6" w:rsidP="004B61E6">
      <w:r>
        <w:t>б) происшествие</w:t>
      </w:r>
    </w:p>
    <w:p w:rsidR="004B61E6" w:rsidRDefault="004B61E6" w:rsidP="004B61E6">
      <w:r>
        <w:t>в) мониторинг</w:t>
      </w:r>
    </w:p>
    <w:p w:rsidR="00BE550E" w:rsidRDefault="004B61E6" w:rsidP="004B61E6">
      <w:r>
        <w:t>г) толерантность</w:t>
      </w:r>
    </w:p>
    <w:p w:rsidR="008D2836" w:rsidRPr="008D2836" w:rsidRDefault="008D2836" w:rsidP="004B61E6">
      <w:pPr>
        <w:rPr>
          <w:b/>
        </w:rPr>
      </w:pPr>
      <w:r w:rsidRPr="008D2836">
        <w:rPr>
          <w:b/>
        </w:rPr>
        <w:t>Правильный ответ: а</w:t>
      </w:r>
    </w:p>
    <w:p w:rsidR="006E6AE0" w:rsidRDefault="006E6AE0" w:rsidP="004B61E6"/>
    <w:p w:rsidR="004B61E6" w:rsidRDefault="004B61E6" w:rsidP="004B61E6">
      <w:r>
        <w:t>3. Изучение происхождения и совокупного действия опасностей является основной задачей следующей науки</w:t>
      </w:r>
    </w:p>
    <w:p w:rsidR="004B61E6" w:rsidRDefault="004B61E6" w:rsidP="004B61E6">
      <w:r>
        <w:t>а) безопасности жизнедеятельности</w:t>
      </w:r>
    </w:p>
    <w:p w:rsidR="004B61E6" w:rsidRDefault="004B61E6" w:rsidP="004B61E6">
      <w:proofErr w:type="gramStart"/>
      <w:r>
        <w:t xml:space="preserve">б)  </w:t>
      </w:r>
      <w:proofErr w:type="spellStart"/>
      <w:r>
        <w:t>ноксологии</w:t>
      </w:r>
      <w:proofErr w:type="spellEnd"/>
      <w:proofErr w:type="gramEnd"/>
    </w:p>
    <w:p w:rsidR="004B61E6" w:rsidRDefault="004B61E6" w:rsidP="004B61E6">
      <w:r>
        <w:t>в) экологии</w:t>
      </w:r>
    </w:p>
    <w:p w:rsidR="004B61E6" w:rsidRDefault="004B61E6" w:rsidP="004B61E6">
      <w:proofErr w:type="gramStart"/>
      <w:r>
        <w:t>г)  гражданской</w:t>
      </w:r>
      <w:proofErr w:type="gramEnd"/>
      <w:r>
        <w:t xml:space="preserve"> обороны</w:t>
      </w:r>
    </w:p>
    <w:p w:rsidR="008D2836" w:rsidRPr="008D2836" w:rsidRDefault="008D2836" w:rsidP="004B61E6">
      <w:pPr>
        <w:rPr>
          <w:b/>
        </w:rPr>
      </w:pPr>
      <w:r w:rsidRPr="008D2836">
        <w:rPr>
          <w:b/>
        </w:rPr>
        <w:t>Правильный ответ: б</w:t>
      </w:r>
    </w:p>
    <w:p w:rsidR="006E6AE0" w:rsidRDefault="006E6AE0" w:rsidP="004B61E6"/>
    <w:p w:rsidR="004B61E6" w:rsidRDefault="004B61E6" w:rsidP="004B61E6">
      <w:r>
        <w:t>4. Человек есть высшая ценность, сохранение и продление жизни которого</w:t>
      </w:r>
    </w:p>
    <w:p w:rsidR="004B61E6" w:rsidRDefault="004B61E6" w:rsidP="004B61E6">
      <w:r>
        <w:t>является целью его существования – это принцип…</w:t>
      </w:r>
    </w:p>
    <w:p w:rsidR="004B61E6" w:rsidRDefault="004B61E6" w:rsidP="004B61E6">
      <w:proofErr w:type="gramStart"/>
      <w:r>
        <w:t>а)  антропоцентризма</w:t>
      </w:r>
      <w:proofErr w:type="gramEnd"/>
    </w:p>
    <w:p w:rsidR="004B61E6" w:rsidRDefault="004B61E6" w:rsidP="004B61E6">
      <w:proofErr w:type="gramStart"/>
      <w:r>
        <w:t xml:space="preserve">б)  </w:t>
      </w:r>
      <w:proofErr w:type="spellStart"/>
      <w:r>
        <w:t>природоцентризма</w:t>
      </w:r>
      <w:proofErr w:type="spellEnd"/>
      <w:proofErr w:type="gramEnd"/>
    </w:p>
    <w:p w:rsidR="004B61E6" w:rsidRDefault="004B61E6" w:rsidP="004B61E6">
      <w:proofErr w:type="gramStart"/>
      <w:r>
        <w:t>в)  возможности</w:t>
      </w:r>
      <w:proofErr w:type="gramEnd"/>
      <w:r>
        <w:t xml:space="preserve"> создания качественной </w:t>
      </w:r>
      <w:proofErr w:type="spellStart"/>
      <w:r>
        <w:t>техносферы</w:t>
      </w:r>
      <w:proofErr w:type="spellEnd"/>
    </w:p>
    <w:p w:rsidR="004B61E6" w:rsidRDefault="004B61E6" w:rsidP="004B61E6">
      <w:proofErr w:type="gramStart"/>
      <w:r>
        <w:t>г)  выбора</w:t>
      </w:r>
      <w:proofErr w:type="gramEnd"/>
      <w:r>
        <w:t xml:space="preserve"> путей реализации безопасного </w:t>
      </w:r>
      <w:proofErr w:type="spellStart"/>
      <w:r>
        <w:t>техносферного</w:t>
      </w:r>
      <w:proofErr w:type="spellEnd"/>
      <w:r>
        <w:t xml:space="preserve"> пространства</w:t>
      </w:r>
    </w:p>
    <w:p w:rsidR="008D2836" w:rsidRPr="008D2836" w:rsidRDefault="008D2836" w:rsidP="004B61E6">
      <w:pPr>
        <w:rPr>
          <w:b/>
        </w:rPr>
      </w:pPr>
      <w:r w:rsidRPr="008D2836">
        <w:rPr>
          <w:b/>
        </w:rPr>
        <w:t>Правильный ответ: а</w:t>
      </w:r>
    </w:p>
    <w:p w:rsidR="006E6AE0" w:rsidRDefault="006E6AE0" w:rsidP="004B61E6"/>
    <w:p w:rsidR="004B61E6" w:rsidRDefault="004B61E6" w:rsidP="004B61E6">
      <w:r>
        <w:t xml:space="preserve">5. К основным задачам </w:t>
      </w:r>
      <w:proofErr w:type="spellStart"/>
      <w:r>
        <w:t>ноксологии</w:t>
      </w:r>
      <w:proofErr w:type="spellEnd"/>
      <w:r>
        <w:t xml:space="preserve"> относятся…</w:t>
      </w:r>
    </w:p>
    <w:p w:rsidR="004B61E6" w:rsidRDefault="004B61E6" w:rsidP="004B61E6">
      <w:r>
        <w:t>а. изучение происхождения и совокупного действия опасностей</w:t>
      </w:r>
    </w:p>
    <w:p w:rsidR="004B61E6" w:rsidRDefault="004B61E6" w:rsidP="004B61E6">
      <w:r>
        <w:t>б. изучение процессов и источников воздействия на среду обитания</w:t>
      </w:r>
    </w:p>
    <w:p w:rsidR="004B61E6" w:rsidRDefault="004B61E6" w:rsidP="004B61E6">
      <w:r>
        <w:t>в) изучение градостроительных мероприятий по охране окружающей среды</w:t>
      </w:r>
    </w:p>
    <w:p w:rsidR="004B61E6" w:rsidRDefault="004B61E6" w:rsidP="004B61E6">
      <w:r>
        <w:t>г. изучение мониторинга городской среды</w:t>
      </w:r>
    </w:p>
    <w:p w:rsidR="008D2836" w:rsidRPr="008D2836" w:rsidRDefault="008D2836" w:rsidP="004B61E6">
      <w:pPr>
        <w:rPr>
          <w:b/>
        </w:rPr>
      </w:pPr>
      <w:r w:rsidRPr="008D2836">
        <w:rPr>
          <w:b/>
        </w:rPr>
        <w:t>Правильный ответ: а</w:t>
      </w:r>
    </w:p>
    <w:p w:rsidR="006E6AE0" w:rsidRDefault="006E6AE0" w:rsidP="004B61E6"/>
    <w:p w:rsidR="004B61E6" w:rsidRDefault="004B61E6" w:rsidP="004B61E6">
      <w:r>
        <w:t>6. Совокупность источников опасностей около защищаемого объекта – это …</w:t>
      </w:r>
    </w:p>
    <w:p w:rsidR="004B61E6" w:rsidRDefault="004B61E6" w:rsidP="004B61E6">
      <w:r>
        <w:t>А. волна опасностей</w:t>
      </w:r>
    </w:p>
    <w:p w:rsidR="004B61E6" w:rsidRDefault="004B61E6" w:rsidP="004B61E6">
      <w:r>
        <w:t>Б. поле опасностей</w:t>
      </w:r>
    </w:p>
    <w:p w:rsidR="004B61E6" w:rsidRDefault="004B61E6" w:rsidP="004B61E6">
      <w:r>
        <w:t>В. круг опасностей</w:t>
      </w:r>
    </w:p>
    <w:p w:rsidR="004B61E6" w:rsidRDefault="004B61E6" w:rsidP="004B61E6">
      <w:r>
        <w:t>Г. море опасностей</w:t>
      </w:r>
    </w:p>
    <w:p w:rsidR="008D2836" w:rsidRPr="008D2836" w:rsidRDefault="008D2836" w:rsidP="004B61E6">
      <w:pPr>
        <w:rPr>
          <w:b/>
        </w:rPr>
      </w:pPr>
      <w:r w:rsidRPr="008D2836">
        <w:rPr>
          <w:b/>
        </w:rPr>
        <w:t>Правильный ответ: Б</w:t>
      </w:r>
    </w:p>
    <w:p w:rsidR="006E6AE0" w:rsidRDefault="006E6AE0" w:rsidP="004B61E6"/>
    <w:p w:rsidR="004B61E6" w:rsidRDefault="004B61E6" w:rsidP="004B61E6">
      <w:r>
        <w:t>7. Опасности, инициируемые естественными процессами и приводящие к</w:t>
      </w:r>
    </w:p>
    <w:p w:rsidR="004B61E6" w:rsidRDefault="004B61E6" w:rsidP="004B61E6">
      <w:r>
        <w:t>разрушению технических объектов и сопровождающиеся потерей здоровья и</w:t>
      </w:r>
    </w:p>
    <w:p w:rsidR="004B61E6" w:rsidRDefault="004B61E6" w:rsidP="004B61E6">
      <w:r>
        <w:t>жизни людей или разрушениями элементов окружающей среды – это…</w:t>
      </w:r>
    </w:p>
    <w:p w:rsidR="004B61E6" w:rsidRDefault="004B61E6" w:rsidP="004B61E6">
      <w:r>
        <w:t>А. техногенные опасности</w:t>
      </w:r>
    </w:p>
    <w:p w:rsidR="004B61E6" w:rsidRDefault="004B61E6" w:rsidP="004B61E6">
      <w:r>
        <w:lastRenderedPageBreak/>
        <w:t>Б. естественно-техногенные опасности</w:t>
      </w:r>
    </w:p>
    <w:p w:rsidR="004B61E6" w:rsidRDefault="004B61E6" w:rsidP="004B61E6">
      <w:r>
        <w:t xml:space="preserve">В. </w:t>
      </w:r>
      <w:proofErr w:type="spellStart"/>
      <w:r>
        <w:t>антропогенно</w:t>
      </w:r>
      <w:proofErr w:type="spellEnd"/>
      <w:r>
        <w:t>-техногенные опасности</w:t>
      </w:r>
    </w:p>
    <w:p w:rsidR="004B61E6" w:rsidRDefault="004B61E6" w:rsidP="004B61E6">
      <w:r>
        <w:t>Г. антропогенные опасности</w:t>
      </w:r>
    </w:p>
    <w:p w:rsidR="00680C21" w:rsidRPr="00680C21" w:rsidRDefault="00680C21" w:rsidP="004B61E6">
      <w:pPr>
        <w:rPr>
          <w:b/>
        </w:rPr>
      </w:pPr>
      <w:r w:rsidRPr="00680C21">
        <w:rPr>
          <w:b/>
        </w:rPr>
        <w:t>Правильный ответ: Б</w:t>
      </w:r>
    </w:p>
    <w:p w:rsidR="006E6AE0" w:rsidRDefault="006E6AE0" w:rsidP="004B61E6"/>
    <w:p w:rsidR="004B61E6" w:rsidRDefault="004B61E6" w:rsidP="004B61E6">
      <w:r>
        <w:t>8. Потоки, которые не являются потоками в естественной среде…</w:t>
      </w:r>
    </w:p>
    <w:p w:rsidR="004B61E6" w:rsidRDefault="004B61E6" w:rsidP="004B61E6">
      <w:r>
        <w:t>А. солнечное излучение, излучение звезд и планет</w:t>
      </w:r>
    </w:p>
    <w:p w:rsidR="004B61E6" w:rsidRDefault="004B61E6" w:rsidP="004B61E6">
      <w:r>
        <w:t>Б. электрическое и магнитное поля Земли.</w:t>
      </w:r>
    </w:p>
    <w:p w:rsidR="004B61E6" w:rsidRDefault="004B61E6" w:rsidP="004B61E6">
      <w:r>
        <w:t>В. потоки сырья, энергии</w:t>
      </w:r>
    </w:p>
    <w:p w:rsidR="004B61E6" w:rsidRDefault="004B61E6" w:rsidP="004B61E6">
      <w:r>
        <w:t>Г. круговороты веществ в биосфере, в экосистемах, в биогеоценозах</w:t>
      </w:r>
    </w:p>
    <w:p w:rsidR="00680C21" w:rsidRPr="00680C21" w:rsidRDefault="00680C21" w:rsidP="004B61E6">
      <w:pPr>
        <w:rPr>
          <w:b/>
        </w:rPr>
      </w:pPr>
      <w:r w:rsidRPr="00680C21">
        <w:rPr>
          <w:b/>
        </w:rPr>
        <w:t>Правильный ответ: В</w:t>
      </w:r>
    </w:p>
    <w:p w:rsidR="006E6AE0" w:rsidRDefault="006E6AE0" w:rsidP="004B61E6"/>
    <w:p w:rsidR="004B61E6" w:rsidRDefault="004B61E6" w:rsidP="004B61E6">
      <w:r>
        <w:t>9. Опасности, характерные для урбанизированных территорий и обусловлены</w:t>
      </w:r>
    </w:p>
    <w:p w:rsidR="004B61E6" w:rsidRDefault="004B61E6" w:rsidP="004B61E6">
      <w:r>
        <w:t>наличием и нерациональным обращением отходов производства и быта – это…</w:t>
      </w:r>
    </w:p>
    <w:p w:rsidR="004B61E6" w:rsidRDefault="004B61E6" w:rsidP="004B61E6">
      <w:r>
        <w:t>А. опасности первого круга</w:t>
      </w:r>
    </w:p>
    <w:p w:rsidR="004B61E6" w:rsidRDefault="004B61E6" w:rsidP="004B61E6">
      <w:r>
        <w:t>Б. опасности второго круга</w:t>
      </w:r>
    </w:p>
    <w:p w:rsidR="004B61E6" w:rsidRDefault="004B61E6" w:rsidP="004B61E6">
      <w:r>
        <w:t>В. опасности третьего круга</w:t>
      </w:r>
    </w:p>
    <w:p w:rsidR="00680C21" w:rsidRPr="00680C21" w:rsidRDefault="00680C21" w:rsidP="004B61E6">
      <w:pPr>
        <w:rPr>
          <w:b/>
        </w:rPr>
      </w:pPr>
      <w:r w:rsidRPr="00680C21">
        <w:rPr>
          <w:b/>
        </w:rPr>
        <w:t>Правильный ответ: Б</w:t>
      </w:r>
    </w:p>
    <w:p w:rsidR="006E6AE0" w:rsidRDefault="006E6AE0" w:rsidP="004B61E6"/>
    <w:p w:rsidR="004B61E6" w:rsidRDefault="004B61E6" w:rsidP="004B61E6">
      <w:r>
        <w:t>10. Опасности, возникающие при перемещении воздуха, воды и снега, грунта и</w:t>
      </w:r>
    </w:p>
    <w:p w:rsidR="004B61E6" w:rsidRDefault="004B61E6" w:rsidP="004B61E6">
      <w:r>
        <w:t>других видов земной массы – это …</w:t>
      </w:r>
    </w:p>
    <w:p w:rsidR="004B61E6" w:rsidRDefault="004B61E6" w:rsidP="004B61E6">
      <w:r>
        <w:t>А. естественные опасности</w:t>
      </w:r>
    </w:p>
    <w:p w:rsidR="004B61E6" w:rsidRDefault="004B61E6" w:rsidP="004B61E6">
      <w:r>
        <w:t>Б. информационные опасности</w:t>
      </w:r>
    </w:p>
    <w:p w:rsidR="004B61E6" w:rsidRDefault="004B61E6" w:rsidP="004B61E6">
      <w:r>
        <w:t>В. массовые опасности</w:t>
      </w:r>
    </w:p>
    <w:p w:rsidR="004B61E6" w:rsidRDefault="004B61E6" w:rsidP="004B61E6">
      <w:r>
        <w:t>Г. энергетические опасности</w:t>
      </w:r>
    </w:p>
    <w:p w:rsidR="00680C21" w:rsidRPr="00680C21" w:rsidRDefault="00680C21" w:rsidP="004B61E6">
      <w:pPr>
        <w:rPr>
          <w:b/>
        </w:rPr>
      </w:pPr>
      <w:r w:rsidRPr="00680C21">
        <w:rPr>
          <w:b/>
        </w:rPr>
        <w:t>Правильный ответ: В</w:t>
      </w:r>
    </w:p>
    <w:p w:rsidR="006E6AE0" w:rsidRDefault="006E6AE0" w:rsidP="004B61E6"/>
    <w:p w:rsidR="004B61E6" w:rsidRDefault="004B61E6" w:rsidP="004B61E6">
      <w:r>
        <w:t>11. Опасности, действующие при реализации циклических процессов – это …</w:t>
      </w:r>
    </w:p>
    <w:p w:rsidR="004B61E6" w:rsidRDefault="004B61E6" w:rsidP="004B61E6">
      <w:r>
        <w:t>А. постоянные опасности</w:t>
      </w:r>
    </w:p>
    <w:p w:rsidR="004B61E6" w:rsidRDefault="004B61E6" w:rsidP="004B61E6">
      <w:r>
        <w:t>Б. переменные опасности</w:t>
      </w:r>
    </w:p>
    <w:p w:rsidR="004B61E6" w:rsidRDefault="004B61E6" w:rsidP="004B61E6">
      <w:r>
        <w:t>В. импульсные опасности</w:t>
      </w:r>
    </w:p>
    <w:p w:rsidR="004B61E6" w:rsidRDefault="004B61E6" w:rsidP="004B61E6">
      <w:r>
        <w:t>Г. длительные опасности</w:t>
      </w:r>
    </w:p>
    <w:p w:rsidR="00680C21" w:rsidRPr="00680C21" w:rsidRDefault="00680C21" w:rsidP="004B61E6">
      <w:pPr>
        <w:rPr>
          <w:b/>
        </w:rPr>
      </w:pPr>
      <w:r w:rsidRPr="00680C21">
        <w:rPr>
          <w:b/>
        </w:rPr>
        <w:t>Правильный ответ: Б</w:t>
      </w:r>
    </w:p>
    <w:p w:rsidR="006E6AE0" w:rsidRDefault="006E6AE0" w:rsidP="004B61E6"/>
    <w:p w:rsidR="004B61E6" w:rsidRDefault="004B61E6" w:rsidP="004B61E6">
      <w:r>
        <w:t>12. Потенциальные опасности относятся к классификации…</w:t>
      </w:r>
    </w:p>
    <w:p w:rsidR="004B61E6" w:rsidRDefault="004B61E6" w:rsidP="004B61E6">
      <w:r>
        <w:t>А. По размерам зон воздействия</w:t>
      </w:r>
    </w:p>
    <w:p w:rsidR="004B61E6" w:rsidRDefault="004B61E6" w:rsidP="004B61E6">
      <w:r>
        <w:t>Б. По виду зоны воздействия</w:t>
      </w:r>
    </w:p>
    <w:p w:rsidR="004B61E6" w:rsidRDefault="004B61E6" w:rsidP="004B61E6">
      <w:r>
        <w:t>В. По степени завершенности процесса воздействия</w:t>
      </w:r>
    </w:p>
    <w:p w:rsidR="004B61E6" w:rsidRDefault="004B61E6" w:rsidP="004B61E6">
      <w:r>
        <w:t>Г. По длительности воздействия</w:t>
      </w:r>
    </w:p>
    <w:p w:rsidR="00680C21" w:rsidRPr="00680C21" w:rsidRDefault="00680C21" w:rsidP="004B61E6">
      <w:pPr>
        <w:rPr>
          <w:b/>
        </w:rPr>
      </w:pPr>
      <w:r w:rsidRPr="00680C21">
        <w:rPr>
          <w:b/>
        </w:rPr>
        <w:t>Правильный ответ: В</w:t>
      </w:r>
    </w:p>
    <w:p w:rsidR="006E6AE0" w:rsidRDefault="006E6AE0" w:rsidP="004B61E6"/>
    <w:p w:rsidR="004B61E6" w:rsidRDefault="004B61E6" w:rsidP="004B61E6">
      <w:r>
        <w:t>13. Чрезвычайное происшествие в технической системе, не сопровождающееся гибелью людей, при котором восстановление технических средств невозможно</w:t>
      </w:r>
    </w:p>
    <w:p w:rsidR="004B61E6" w:rsidRDefault="004B61E6" w:rsidP="004B61E6">
      <w:r>
        <w:t>или экономически нецелесообразно – это …</w:t>
      </w:r>
    </w:p>
    <w:p w:rsidR="004B61E6" w:rsidRDefault="004B61E6" w:rsidP="004B61E6">
      <w:r>
        <w:t>А. катастрофа</w:t>
      </w:r>
    </w:p>
    <w:p w:rsidR="004B61E6" w:rsidRDefault="004B61E6" w:rsidP="004B61E6">
      <w:r>
        <w:t>Б. авария</w:t>
      </w:r>
    </w:p>
    <w:p w:rsidR="004B61E6" w:rsidRDefault="004B61E6" w:rsidP="004B61E6">
      <w:r>
        <w:t>В. чрезвычайная ситуация</w:t>
      </w:r>
    </w:p>
    <w:p w:rsidR="004B61E6" w:rsidRDefault="004B61E6" w:rsidP="004B61E6">
      <w:r>
        <w:t>Г. стихийное бедствие</w:t>
      </w:r>
    </w:p>
    <w:p w:rsidR="00680C21" w:rsidRPr="00680C21" w:rsidRDefault="00680C21" w:rsidP="004B61E6">
      <w:pPr>
        <w:rPr>
          <w:b/>
        </w:rPr>
      </w:pPr>
      <w:r w:rsidRPr="00680C21">
        <w:rPr>
          <w:b/>
        </w:rPr>
        <w:t>Правильный ответ: Б</w:t>
      </w:r>
    </w:p>
    <w:p w:rsidR="006E6AE0" w:rsidRDefault="006E6AE0" w:rsidP="004B61E6"/>
    <w:p w:rsidR="004B61E6" w:rsidRDefault="004B61E6" w:rsidP="004B61E6">
      <w:r>
        <w:t>14. Вероятность реализации негативного воздействия за определенный период времени (например, за год):</w:t>
      </w:r>
    </w:p>
    <w:p w:rsidR="004B61E6" w:rsidRDefault="004B61E6" w:rsidP="004B61E6">
      <w:r>
        <w:lastRenderedPageBreak/>
        <w:t>а) Опасность</w:t>
      </w:r>
    </w:p>
    <w:p w:rsidR="004B61E6" w:rsidRDefault="004B61E6" w:rsidP="004B61E6">
      <w:r>
        <w:t>б) Перспектива</w:t>
      </w:r>
    </w:p>
    <w:p w:rsidR="004B61E6" w:rsidRDefault="004B61E6" w:rsidP="004B61E6">
      <w:r>
        <w:t>в) Риск</w:t>
      </w:r>
    </w:p>
    <w:p w:rsidR="004B61E6" w:rsidRDefault="004B61E6" w:rsidP="004B61E6">
      <w:r>
        <w:t>г) Поток</w:t>
      </w:r>
    </w:p>
    <w:p w:rsidR="00680C21" w:rsidRPr="00680C21" w:rsidRDefault="00680C21" w:rsidP="004B61E6">
      <w:pPr>
        <w:rPr>
          <w:b/>
        </w:rPr>
      </w:pPr>
      <w:r w:rsidRPr="00680C21">
        <w:rPr>
          <w:b/>
        </w:rPr>
        <w:t>Правильный ответ: в</w:t>
      </w:r>
    </w:p>
    <w:p w:rsidR="006E6AE0" w:rsidRDefault="006E6AE0" w:rsidP="004B61E6"/>
    <w:p w:rsidR="004B61E6" w:rsidRDefault="004B61E6" w:rsidP="004B61E6">
      <w:r>
        <w:t>15. Потоки вещества, энергии или информации в естественной среде:</w:t>
      </w:r>
    </w:p>
    <w:p w:rsidR="004B61E6" w:rsidRDefault="004B61E6" w:rsidP="004B61E6">
      <w:r>
        <w:t>а) солнечное излучение, космические лучи и пыль, астероиды, электрическое и</w:t>
      </w:r>
    </w:p>
    <w:p w:rsidR="004B61E6" w:rsidRDefault="004B61E6" w:rsidP="004B61E6">
      <w:r>
        <w:t>магнитное поля Земли, круговороты веществ в биосфере, в экосистемах;</w:t>
      </w:r>
    </w:p>
    <w:p w:rsidR="004B61E6" w:rsidRDefault="004B61E6" w:rsidP="004B61E6">
      <w:r>
        <w:t>б) потки сырья и энергии, продукции отраслей экономики, транспортные</w:t>
      </w:r>
    </w:p>
    <w:p w:rsidR="004B61E6" w:rsidRDefault="004B61E6" w:rsidP="004B61E6">
      <w:r>
        <w:t>потоки, световые (искусственное освещение), потоки при техногенных авариях;</w:t>
      </w:r>
    </w:p>
    <w:p w:rsidR="004B61E6" w:rsidRDefault="004B61E6" w:rsidP="004B61E6">
      <w:r>
        <w:t>в) информационные потоки (обучение, гос. управление), людские потоки</w:t>
      </w:r>
    </w:p>
    <w:p w:rsidR="004B61E6" w:rsidRDefault="004B61E6" w:rsidP="004B61E6">
      <w:r>
        <w:t>(миграции, демографические процессы);</w:t>
      </w:r>
    </w:p>
    <w:p w:rsidR="004B61E6" w:rsidRDefault="004B61E6" w:rsidP="004B61E6">
      <w:r>
        <w:t>г) солнечное излучение, световые (искусственное освещение).</w:t>
      </w:r>
    </w:p>
    <w:p w:rsidR="00680C21" w:rsidRPr="00680C21" w:rsidRDefault="00680C21" w:rsidP="004B61E6">
      <w:pPr>
        <w:rPr>
          <w:b/>
        </w:rPr>
      </w:pPr>
      <w:r w:rsidRPr="00680C21">
        <w:rPr>
          <w:b/>
        </w:rPr>
        <w:t>Правильный ответ: а</w:t>
      </w:r>
    </w:p>
    <w:p w:rsidR="006E6AE0" w:rsidRDefault="006E6AE0" w:rsidP="004B61E6"/>
    <w:p w:rsidR="004B61E6" w:rsidRDefault="004B61E6" w:rsidP="004B61E6">
      <w:r>
        <w:t>16. Потоки вещества, энергии или информации в социальной сфере:</w:t>
      </w:r>
    </w:p>
    <w:p w:rsidR="004B61E6" w:rsidRDefault="004B61E6" w:rsidP="004B61E6">
      <w:r>
        <w:t>а) солнечное излучение, космические лучи и пыль, астероиды, электрическое и</w:t>
      </w:r>
    </w:p>
    <w:p w:rsidR="004B61E6" w:rsidRDefault="004B61E6" w:rsidP="004B61E6">
      <w:r>
        <w:t>магнитное поля Земли, круговороты веществ в биосфере, в экосистемах;</w:t>
      </w:r>
    </w:p>
    <w:p w:rsidR="004B61E6" w:rsidRDefault="004B61E6" w:rsidP="004B61E6">
      <w:r>
        <w:t>б) информационные потоки (обучение, гос. управление), людские потоки</w:t>
      </w:r>
    </w:p>
    <w:p w:rsidR="004B61E6" w:rsidRDefault="004B61E6" w:rsidP="004B61E6">
      <w:r>
        <w:t>(миграции, демографические процессы);</w:t>
      </w:r>
    </w:p>
    <w:p w:rsidR="004B61E6" w:rsidRDefault="004B61E6" w:rsidP="004B61E6">
      <w:r>
        <w:t>в) потки сырья и энергии, продукции отраслей экономики, транспортные</w:t>
      </w:r>
    </w:p>
    <w:p w:rsidR="004B61E6" w:rsidRDefault="004B61E6" w:rsidP="004B61E6">
      <w:r>
        <w:t>потоки, световые (искусственное освещение), потоки при техногенных авариях;</w:t>
      </w:r>
    </w:p>
    <w:p w:rsidR="004B61E6" w:rsidRDefault="004B61E6" w:rsidP="004B61E6">
      <w:r>
        <w:t>г) солнечное излучение, световые (искусственное освещение).</w:t>
      </w:r>
    </w:p>
    <w:p w:rsidR="00680C21" w:rsidRPr="00680C21" w:rsidRDefault="00680C21" w:rsidP="004B61E6">
      <w:pPr>
        <w:rPr>
          <w:b/>
        </w:rPr>
      </w:pPr>
      <w:r w:rsidRPr="00680C21">
        <w:rPr>
          <w:b/>
        </w:rPr>
        <w:t>Правильный ответ: б</w:t>
      </w:r>
    </w:p>
    <w:p w:rsidR="006E6AE0" w:rsidRDefault="006E6AE0" w:rsidP="004B61E6"/>
    <w:p w:rsidR="004B61E6" w:rsidRDefault="004B61E6" w:rsidP="004B61E6">
      <w:r>
        <w:t xml:space="preserve">17. Потоки вещества, энергии или информации в </w:t>
      </w:r>
      <w:proofErr w:type="spellStart"/>
      <w:r>
        <w:t>техносфере</w:t>
      </w:r>
      <w:proofErr w:type="spellEnd"/>
      <w:r>
        <w:t>:</w:t>
      </w:r>
    </w:p>
    <w:p w:rsidR="004B61E6" w:rsidRDefault="004B61E6" w:rsidP="004B61E6">
      <w:r>
        <w:t xml:space="preserve"> а) солнечное излучение, космические лучи и пыль, астероиды, электрическое и</w:t>
      </w:r>
    </w:p>
    <w:p w:rsidR="004B61E6" w:rsidRDefault="004B61E6" w:rsidP="004B61E6">
      <w:r>
        <w:t>магнитное поля Земли, круговороты веществ в биосфере, в экосистемах;</w:t>
      </w:r>
    </w:p>
    <w:p w:rsidR="004B61E6" w:rsidRDefault="004B61E6" w:rsidP="004B61E6">
      <w:r>
        <w:t>б) информационные потоки (обучение, гос. управление), людские потоки</w:t>
      </w:r>
    </w:p>
    <w:p w:rsidR="004B61E6" w:rsidRDefault="004B61E6" w:rsidP="004B61E6">
      <w:r>
        <w:t>(миграции, демографические процессы);</w:t>
      </w:r>
    </w:p>
    <w:p w:rsidR="004B61E6" w:rsidRDefault="004B61E6" w:rsidP="004B61E6">
      <w:r>
        <w:t>в) потоки сырья и энергии, продукции отраслей экономики, транспортные</w:t>
      </w:r>
    </w:p>
    <w:p w:rsidR="004B61E6" w:rsidRDefault="004B61E6" w:rsidP="004B61E6">
      <w:r>
        <w:t>потоки, световые (искусственное освещение), потоки при техногенных авариях;</w:t>
      </w:r>
    </w:p>
    <w:p w:rsidR="004B61E6" w:rsidRDefault="004B61E6" w:rsidP="004B61E6">
      <w:r>
        <w:t>г) солнечное излучение, световые (искусственное освещение).</w:t>
      </w:r>
    </w:p>
    <w:p w:rsidR="00680C21" w:rsidRPr="00680C21" w:rsidRDefault="00680C21" w:rsidP="004B61E6">
      <w:pPr>
        <w:rPr>
          <w:b/>
        </w:rPr>
      </w:pPr>
      <w:r w:rsidRPr="00680C21">
        <w:rPr>
          <w:b/>
        </w:rPr>
        <w:t>Правильный ответ: в</w:t>
      </w:r>
    </w:p>
    <w:p w:rsidR="004B61E6" w:rsidRDefault="004B61E6" w:rsidP="004B61E6"/>
    <w:p w:rsidR="004B61E6" w:rsidRPr="008D2836" w:rsidRDefault="00E65133" w:rsidP="004B61E6">
      <w:pPr>
        <w:rPr>
          <w:b/>
        </w:rPr>
      </w:pPr>
      <w:r>
        <w:rPr>
          <w:b/>
          <w:lang w:val="en-US"/>
        </w:rPr>
        <w:t>II</w:t>
      </w:r>
      <w:r w:rsidRPr="008D2836">
        <w:rPr>
          <w:b/>
        </w:rPr>
        <w:t>)</w:t>
      </w:r>
    </w:p>
    <w:p w:rsidR="004B61E6" w:rsidRDefault="004B61E6" w:rsidP="004B61E6">
      <w:pPr>
        <w:rPr>
          <w:b/>
        </w:rPr>
      </w:pPr>
    </w:p>
    <w:p w:rsidR="00D52D96" w:rsidRPr="006E6AE0" w:rsidRDefault="00D52D96" w:rsidP="00D52D96">
      <w:r w:rsidRPr="006E6AE0">
        <w:t>1. Как называются программы, намеренно разработанные и внедряемые для нанесения ущерба компьютерам и компьютерным системам?</w:t>
      </w:r>
    </w:p>
    <w:p w:rsidR="00D52D96" w:rsidRPr="006E6AE0" w:rsidRDefault="00D52D96" w:rsidP="00D52D96">
      <w:r w:rsidRPr="006E6AE0">
        <w:t>А. Вредные</w:t>
      </w:r>
    </w:p>
    <w:p w:rsidR="00D52D96" w:rsidRPr="006E6AE0" w:rsidRDefault="00D52D96" w:rsidP="00D52D96">
      <w:r w:rsidRPr="006E6AE0">
        <w:t>Б. Вредоносные</w:t>
      </w:r>
    </w:p>
    <w:p w:rsidR="00D52D96" w:rsidRPr="006E6AE0" w:rsidRDefault="00D52D96" w:rsidP="00D52D96">
      <w:r w:rsidRPr="006E6AE0">
        <w:t>В. Вирусные</w:t>
      </w:r>
    </w:p>
    <w:p w:rsidR="00D52D96" w:rsidRPr="006E6AE0" w:rsidRDefault="00D52D96" w:rsidP="00D52D96">
      <w:r w:rsidRPr="006E6AE0">
        <w:t>Г. Троянские</w:t>
      </w:r>
    </w:p>
    <w:p w:rsidR="00D52D96" w:rsidRDefault="00680C21" w:rsidP="00D52D96">
      <w:pPr>
        <w:rPr>
          <w:b/>
        </w:rPr>
      </w:pPr>
      <w:r w:rsidRPr="00680C21">
        <w:rPr>
          <w:b/>
        </w:rPr>
        <w:t>Правильный ответ: Б</w:t>
      </w:r>
    </w:p>
    <w:p w:rsidR="00680C21" w:rsidRPr="00680C21" w:rsidRDefault="00680C21" w:rsidP="00D52D96">
      <w:pPr>
        <w:rPr>
          <w:b/>
        </w:rPr>
      </w:pPr>
    </w:p>
    <w:p w:rsidR="00D52D96" w:rsidRPr="006E6AE0" w:rsidRDefault="00D52D96" w:rsidP="00D52D96">
      <w:r w:rsidRPr="006E6AE0">
        <w:t>2. Что нужно сделать в первую очередь, если компьютер подвергся атаке?</w:t>
      </w:r>
    </w:p>
    <w:p w:rsidR="00D52D96" w:rsidRPr="006E6AE0" w:rsidRDefault="00D52D96" w:rsidP="00D52D96">
      <w:r w:rsidRPr="006E6AE0">
        <w:t>А. Запустить проверку антивирусной программой</w:t>
      </w:r>
    </w:p>
    <w:p w:rsidR="00D52D96" w:rsidRPr="006E6AE0" w:rsidRDefault="00D52D96" w:rsidP="00D52D96">
      <w:r w:rsidRPr="006E6AE0">
        <w:t>Б. Отключить компьютер от Интернета</w:t>
      </w:r>
    </w:p>
    <w:p w:rsidR="00D52D96" w:rsidRPr="006E6AE0" w:rsidRDefault="00D52D96" w:rsidP="00D52D96">
      <w:r w:rsidRPr="006E6AE0">
        <w:t>В. Выйти из браузера</w:t>
      </w:r>
    </w:p>
    <w:p w:rsidR="00D52D96" w:rsidRPr="006C29B3" w:rsidRDefault="00680C21" w:rsidP="00D52D96">
      <w:pPr>
        <w:rPr>
          <w:b/>
        </w:rPr>
      </w:pPr>
      <w:r w:rsidRPr="006C29B3">
        <w:rPr>
          <w:b/>
        </w:rPr>
        <w:t xml:space="preserve">Правильный ответ: </w:t>
      </w:r>
      <w:r w:rsidR="006C29B3" w:rsidRPr="006C29B3">
        <w:rPr>
          <w:b/>
        </w:rPr>
        <w:t>Б</w:t>
      </w:r>
    </w:p>
    <w:p w:rsidR="00D52D96" w:rsidRPr="006E6AE0" w:rsidRDefault="00D52D96" w:rsidP="00D52D96">
      <w:r w:rsidRPr="006E6AE0">
        <w:lastRenderedPageBreak/>
        <w:t>3. Вы получили письмо: «Чтобы выиграть миллион в нашей лотерее, Вам нужно зарегистрироваться на этом сайте (ссылка на сайт). Регистрация закрывается завтра. Не пропустите!». Что вы сделаете?</w:t>
      </w:r>
    </w:p>
    <w:p w:rsidR="00D52D96" w:rsidRPr="006E6AE0" w:rsidRDefault="00D52D96" w:rsidP="00D52D96">
      <w:r w:rsidRPr="006E6AE0">
        <w:t>А. Зайду на сайт и посмотрю, что за лотерея</w:t>
      </w:r>
    </w:p>
    <w:p w:rsidR="00D52D96" w:rsidRPr="006E6AE0" w:rsidRDefault="00D52D96" w:rsidP="00D52D96">
      <w:r w:rsidRPr="006E6AE0">
        <w:t>Б. Напишу в ответ письмо, в котором попрошу сообщить подробности о лотерее</w:t>
      </w:r>
    </w:p>
    <w:p w:rsidR="00D52D96" w:rsidRDefault="00D52D96" w:rsidP="00D52D96">
      <w:r w:rsidRPr="006E6AE0">
        <w:t>В. Удалю письмо</w:t>
      </w:r>
    </w:p>
    <w:p w:rsidR="006C29B3" w:rsidRPr="006C29B3" w:rsidRDefault="006C29B3" w:rsidP="00D52D96">
      <w:pPr>
        <w:rPr>
          <w:b/>
        </w:rPr>
      </w:pPr>
      <w:r w:rsidRPr="006C29B3">
        <w:rPr>
          <w:b/>
        </w:rPr>
        <w:t>Правильный ответ: В</w:t>
      </w:r>
    </w:p>
    <w:p w:rsidR="00D52D96" w:rsidRPr="006E6AE0" w:rsidRDefault="00D52D96" w:rsidP="00D52D96"/>
    <w:p w:rsidR="00D52D96" w:rsidRPr="006E6AE0" w:rsidRDefault="00D52D96" w:rsidP="00D52D96">
      <w:r w:rsidRPr="006E6AE0">
        <w:t>4. Что делать, если вы стали жертвой интернет-травли?</w:t>
      </w:r>
    </w:p>
    <w:p w:rsidR="00D52D96" w:rsidRPr="006E6AE0" w:rsidRDefault="00D52D96" w:rsidP="00D52D96">
      <w:r w:rsidRPr="006E6AE0">
        <w:t>А. Предложить встретиться и разобраться</w:t>
      </w:r>
    </w:p>
    <w:p w:rsidR="00D52D96" w:rsidRPr="006E6AE0" w:rsidRDefault="00D52D96" w:rsidP="00D52D96">
      <w:r w:rsidRPr="006E6AE0">
        <w:t>Б. Ничего не делать, терпеть</w:t>
      </w:r>
    </w:p>
    <w:p w:rsidR="00D52D96" w:rsidRDefault="00D52D96" w:rsidP="00D52D96">
      <w:r w:rsidRPr="006E6AE0">
        <w:t>В. Обратиться в администрацию ресурса с просьбой наказать обидчика</w:t>
      </w:r>
    </w:p>
    <w:p w:rsidR="006C29B3" w:rsidRPr="006C29B3" w:rsidRDefault="006C29B3" w:rsidP="00D52D96">
      <w:pPr>
        <w:rPr>
          <w:b/>
        </w:rPr>
      </w:pPr>
      <w:r w:rsidRPr="006C29B3">
        <w:rPr>
          <w:b/>
        </w:rPr>
        <w:t>Правильный ответ: В</w:t>
      </w:r>
    </w:p>
    <w:p w:rsidR="00D52D96" w:rsidRPr="006E6AE0" w:rsidRDefault="00D52D96" w:rsidP="00D52D96"/>
    <w:p w:rsidR="00D52D96" w:rsidRPr="006E6AE0" w:rsidRDefault="00D52D96" w:rsidP="00D52D96">
      <w:r w:rsidRPr="006E6AE0">
        <w:t>5. Что не является персональными данными?</w:t>
      </w:r>
    </w:p>
    <w:p w:rsidR="00D52D96" w:rsidRPr="006E6AE0" w:rsidRDefault="00D52D96" w:rsidP="00D52D96">
      <w:r w:rsidRPr="006E6AE0">
        <w:t>А. Фамилия, имя, отчество</w:t>
      </w:r>
    </w:p>
    <w:p w:rsidR="00D52D96" w:rsidRPr="006E6AE0" w:rsidRDefault="00D52D96" w:rsidP="00D52D96">
      <w:r w:rsidRPr="006E6AE0">
        <w:t>Б. Паспортные данные</w:t>
      </w:r>
    </w:p>
    <w:p w:rsidR="00D52D96" w:rsidRPr="006E6AE0" w:rsidRDefault="00D52D96" w:rsidP="00D52D96">
      <w:r w:rsidRPr="006E6AE0">
        <w:t>В. История болезни</w:t>
      </w:r>
    </w:p>
    <w:p w:rsidR="004B61E6" w:rsidRDefault="00D52D96" w:rsidP="00D52D96">
      <w:r w:rsidRPr="006E6AE0">
        <w:t>Г. Дата и место рождения.</w:t>
      </w:r>
    </w:p>
    <w:p w:rsidR="006C29B3" w:rsidRPr="006C29B3" w:rsidRDefault="006C29B3" w:rsidP="00D52D96">
      <w:pPr>
        <w:rPr>
          <w:b/>
        </w:rPr>
      </w:pPr>
      <w:r w:rsidRPr="006C29B3">
        <w:rPr>
          <w:b/>
        </w:rPr>
        <w:t>Правильный ответ: В</w:t>
      </w:r>
    </w:p>
    <w:p w:rsidR="00D52D96" w:rsidRPr="006E6AE0" w:rsidRDefault="00D52D96" w:rsidP="00D52D96"/>
    <w:p w:rsidR="00D52D96" w:rsidRPr="006E6AE0" w:rsidRDefault="00D52D96" w:rsidP="00D52D96">
      <w:r w:rsidRPr="006E6AE0">
        <w:t xml:space="preserve">6. Ваш друг в социальной сети написал сообщение: «У </w:t>
      </w:r>
      <w:proofErr w:type="spellStart"/>
      <w:r w:rsidRPr="006E6AE0">
        <w:t>мeня</w:t>
      </w:r>
      <w:proofErr w:type="spellEnd"/>
      <w:r w:rsidRPr="006E6AE0">
        <w:t xml:space="preserve"> </w:t>
      </w:r>
      <w:proofErr w:type="spellStart"/>
      <w:r w:rsidRPr="006E6AE0">
        <w:t>гoре</w:t>
      </w:r>
      <w:proofErr w:type="spellEnd"/>
      <w:r w:rsidRPr="006E6AE0">
        <w:t xml:space="preserve">. </w:t>
      </w:r>
      <w:proofErr w:type="spellStart"/>
      <w:r w:rsidRPr="006E6AE0">
        <w:t>Помoги</w:t>
      </w:r>
      <w:proofErr w:type="spellEnd"/>
      <w:r w:rsidRPr="006E6AE0">
        <w:t xml:space="preserve">! Перечисли на карту 10000. </w:t>
      </w:r>
      <w:proofErr w:type="spellStart"/>
      <w:r w:rsidRPr="006E6AE0">
        <w:t>Рeквизиты</w:t>
      </w:r>
      <w:proofErr w:type="spellEnd"/>
      <w:r w:rsidRPr="006E6AE0">
        <w:t xml:space="preserve"> </w:t>
      </w:r>
      <w:proofErr w:type="spellStart"/>
      <w:r w:rsidRPr="006E6AE0">
        <w:t>нa</w:t>
      </w:r>
      <w:proofErr w:type="spellEnd"/>
      <w:r w:rsidRPr="006E6AE0">
        <w:t xml:space="preserve"> </w:t>
      </w:r>
      <w:proofErr w:type="spellStart"/>
      <w:r w:rsidRPr="006E6AE0">
        <w:t>стeне</w:t>
      </w:r>
      <w:proofErr w:type="spellEnd"/>
      <w:r w:rsidRPr="006E6AE0">
        <w:t>».  Что Вы будете делать?</w:t>
      </w:r>
    </w:p>
    <w:p w:rsidR="00D52D96" w:rsidRPr="006E6AE0" w:rsidRDefault="00D52D96" w:rsidP="00D52D96">
      <w:r w:rsidRPr="006E6AE0">
        <w:t>А. Отправлю деньги другу</w:t>
      </w:r>
    </w:p>
    <w:p w:rsidR="00D52D96" w:rsidRPr="006E6AE0" w:rsidRDefault="00D52D96" w:rsidP="00D52D96">
      <w:r w:rsidRPr="006E6AE0">
        <w:t>Б. Позвоню другу и уточню, что случилось и нужна ли ему помощь на самом деле</w:t>
      </w:r>
    </w:p>
    <w:p w:rsidR="00D52D96" w:rsidRDefault="00D52D96" w:rsidP="00D52D96">
      <w:r w:rsidRPr="006E6AE0">
        <w:t>В. Не буду отправлять деньги другу</w:t>
      </w:r>
    </w:p>
    <w:p w:rsidR="006C29B3" w:rsidRPr="006C29B3" w:rsidRDefault="006C29B3" w:rsidP="00D52D96">
      <w:pPr>
        <w:rPr>
          <w:b/>
        </w:rPr>
      </w:pPr>
      <w:r w:rsidRPr="006C29B3">
        <w:rPr>
          <w:b/>
        </w:rPr>
        <w:t>Правильный ответ: Б</w:t>
      </w:r>
    </w:p>
    <w:p w:rsidR="00D52D96" w:rsidRPr="006E6AE0" w:rsidRDefault="00D52D96" w:rsidP="00D52D96"/>
    <w:p w:rsidR="00D52D96" w:rsidRPr="006E6AE0" w:rsidRDefault="00D52D96" w:rsidP="00D52D96">
      <w:r w:rsidRPr="006E6AE0">
        <w:t>7. Как лучше хранить пароли?</w:t>
      </w:r>
    </w:p>
    <w:p w:rsidR="00D52D96" w:rsidRPr="006E6AE0" w:rsidRDefault="00D52D96" w:rsidP="00D52D96">
      <w:r w:rsidRPr="006E6AE0">
        <w:t>А. Внести в текстовый файл</w:t>
      </w:r>
    </w:p>
    <w:p w:rsidR="00D52D96" w:rsidRPr="006E6AE0" w:rsidRDefault="00D52D96" w:rsidP="00D52D96">
      <w:r w:rsidRPr="006E6AE0">
        <w:t>Б. Добавить в менеджер паролей</w:t>
      </w:r>
    </w:p>
    <w:p w:rsidR="00D52D96" w:rsidRDefault="00D52D96" w:rsidP="00D52D96">
      <w:r w:rsidRPr="006E6AE0">
        <w:t>В. Записать в блокнот</w:t>
      </w:r>
    </w:p>
    <w:p w:rsidR="006C29B3" w:rsidRPr="006C29B3" w:rsidRDefault="006C29B3" w:rsidP="00D52D96">
      <w:pPr>
        <w:rPr>
          <w:b/>
        </w:rPr>
      </w:pPr>
      <w:r w:rsidRPr="006C29B3">
        <w:rPr>
          <w:b/>
        </w:rPr>
        <w:t>Правильный ответ: В</w:t>
      </w:r>
    </w:p>
    <w:p w:rsidR="00D52D96" w:rsidRPr="006E6AE0" w:rsidRDefault="00D52D96" w:rsidP="00D52D96"/>
    <w:p w:rsidR="00D52D96" w:rsidRPr="006E6AE0" w:rsidRDefault="00D52D96" w:rsidP="00D52D96">
      <w:r w:rsidRPr="006E6AE0">
        <w:t xml:space="preserve">8. В чем цель </w:t>
      </w:r>
      <w:proofErr w:type="spellStart"/>
      <w:r w:rsidRPr="006E6AE0">
        <w:t>фишинга</w:t>
      </w:r>
      <w:proofErr w:type="spellEnd"/>
      <w:r w:rsidRPr="006E6AE0">
        <w:t>?</w:t>
      </w:r>
    </w:p>
    <w:p w:rsidR="00D52D96" w:rsidRPr="006E6AE0" w:rsidRDefault="00D52D96" w:rsidP="00D52D96">
      <w:r w:rsidRPr="006E6AE0">
        <w:t>А. Поймать как можно больше рыбы</w:t>
      </w:r>
    </w:p>
    <w:p w:rsidR="00D52D96" w:rsidRPr="006E6AE0" w:rsidRDefault="00D52D96" w:rsidP="00D52D96">
      <w:r w:rsidRPr="006E6AE0">
        <w:t>Б. Завладеть конфиденциальной информацией</w:t>
      </w:r>
    </w:p>
    <w:p w:rsidR="00D52D96" w:rsidRDefault="00D52D96" w:rsidP="00D52D96">
      <w:r w:rsidRPr="006E6AE0">
        <w:t>В. Атаковать сайт</w:t>
      </w:r>
    </w:p>
    <w:p w:rsidR="006C29B3" w:rsidRPr="006C29B3" w:rsidRDefault="006C29B3" w:rsidP="00D52D96">
      <w:pPr>
        <w:rPr>
          <w:b/>
        </w:rPr>
      </w:pPr>
      <w:r w:rsidRPr="006C29B3">
        <w:rPr>
          <w:b/>
        </w:rPr>
        <w:t>Правильный ответ: Б</w:t>
      </w:r>
    </w:p>
    <w:p w:rsidR="00D52D96" w:rsidRPr="006E6AE0" w:rsidRDefault="00D52D96" w:rsidP="00D52D96"/>
    <w:p w:rsidR="00D52D96" w:rsidRPr="006E6AE0" w:rsidRDefault="00D52D96" w:rsidP="00D52D96">
      <w:r w:rsidRPr="006E6AE0">
        <w:t xml:space="preserve">9. Что такое </w:t>
      </w:r>
      <w:proofErr w:type="spellStart"/>
      <w:r w:rsidRPr="006E6AE0">
        <w:t>буллинг</w:t>
      </w:r>
      <w:proofErr w:type="spellEnd"/>
      <w:r w:rsidRPr="006E6AE0">
        <w:t>?</w:t>
      </w:r>
    </w:p>
    <w:p w:rsidR="00D52D96" w:rsidRPr="006E6AE0" w:rsidRDefault="00D52D96" w:rsidP="00D52D96">
      <w:r w:rsidRPr="006E6AE0">
        <w:t>А. Травля, задирание</w:t>
      </w:r>
    </w:p>
    <w:p w:rsidR="00D52D96" w:rsidRPr="006E6AE0" w:rsidRDefault="00D52D96" w:rsidP="00D52D96">
      <w:r w:rsidRPr="006E6AE0">
        <w:t>Б. Игра</w:t>
      </w:r>
    </w:p>
    <w:p w:rsidR="00D52D96" w:rsidRDefault="00D52D96" w:rsidP="00D52D96">
      <w:r w:rsidRPr="006E6AE0">
        <w:t>В. Тренировка</w:t>
      </w:r>
    </w:p>
    <w:p w:rsidR="006C29B3" w:rsidRPr="006C29B3" w:rsidRDefault="006C29B3" w:rsidP="00D52D96">
      <w:pPr>
        <w:rPr>
          <w:b/>
        </w:rPr>
      </w:pPr>
      <w:r w:rsidRPr="006C29B3">
        <w:rPr>
          <w:b/>
        </w:rPr>
        <w:t>Правильный ответ: А</w:t>
      </w:r>
    </w:p>
    <w:p w:rsidR="00D52D96" w:rsidRPr="006E6AE0" w:rsidRDefault="00D52D96" w:rsidP="00D52D96"/>
    <w:p w:rsidR="00D52D96" w:rsidRPr="006E6AE0" w:rsidRDefault="00D52D96" w:rsidP="00D52D96">
      <w:r w:rsidRPr="006E6AE0">
        <w:t>10. Какую информацию о себе можно выкладывать в Интернете в открытом доступе?</w:t>
      </w:r>
    </w:p>
    <w:p w:rsidR="00D52D96" w:rsidRPr="006E6AE0" w:rsidRDefault="006E6AE0" w:rsidP="00D52D96">
      <w:r w:rsidRPr="006E6AE0">
        <w:t xml:space="preserve">А. </w:t>
      </w:r>
      <w:r w:rsidR="00D52D96" w:rsidRPr="006E6AE0">
        <w:t>Свои интересы</w:t>
      </w:r>
    </w:p>
    <w:p w:rsidR="00D52D96" w:rsidRPr="006E6AE0" w:rsidRDefault="006E6AE0" w:rsidP="00D52D96">
      <w:r w:rsidRPr="006E6AE0">
        <w:t xml:space="preserve">Б. </w:t>
      </w:r>
      <w:r w:rsidR="00D52D96" w:rsidRPr="006E6AE0">
        <w:t>Номер телефона</w:t>
      </w:r>
    </w:p>
    <w:p w:rsidR="00D52D96" w:rsidRDefault="006E6AE0" w:rsidP="00D52D96">
      <w:r w:rsidRPr="006E6AE0">
        <w:t xml:space="preserve">В. </w:t>
      </w:r>
      <w:r w:rsidR="00D52D96" w:rsidRPr="006E6AE0">
        <w:t>Место работы родителей</w:t>
      </w:r>
    </w:p>
    <w:p w:rsidR="006C29B3" w:rsidRPr="006C29B3" w:rsidRDefault="006C29B3" w:rsidP="00D52D96">
      <w:pPr>
        <w:rPr>
          <w:b/>
        </w:rPr>
      </w:pPr>
      <w:r w:rsidRPr="006C29B3">
        <w:rPr>
          <w:b/>
        </w:rPr>
        <w:t>Правильный ответ: А</w:t>
      </w:r>
    </w:p>
    <w:p w:rsidR="00D52D96" w:rsidRPr="006E6AE0" w:rsidRDefault="00D52D96" w:rsidP="00D52D96"/>
    <w:p w:rsidR="00D52D96" w:rsidRPr="006E6AE0" w:rsidRDefault="006E6AE0" w:rsidP="00D52D96">
      <w:r w:rsidRPr="006E6AE0">
        <w:lastRenderedPageBreak/>
        <w:t xml:space="preserve">11. </w:t>
      </w:r>
      <w:r w:rsidR="00D52D96" w:rsidRPr="006E6AE0">
        <w:t xml:space="preserve">Что такое </w:t>
      </w:r>
      <w:proofErr w:type="spellStart"/>
      <w:r w:rsidR="00D52D96" w:rsidRPr="006E6AE0">
        <w:t>фейк</w:t>
      </w:r>
      <w:proofErr w:type="spellEnd"/>
      <w:r w:rsidR="00D52D96" w:rsidRPr="006E6AE0">
        <w:t>?</w:t>
      </w:r>
    </w:p>
    <w:p w:rsidR="00D52D96" w:rsidRPr="006E6AE0" w:rsidRDefault="006E6AE0" w:rsidP="00D52D96">
      <w:r w:rsidRPr="006E6AE0">
        <w:t xml:space="preserve">А. </w:t>
      </w:r>
      <w:r w:rsidR="00D52D96" w:rsidRPr="006E6AE0">
        <w:t>Подделка, ложное, ненастоящее</w:t>
      </w:r>
    </w:p>
    <w:p w:rsidR="00D52D96" w:rsidRPr="006E6AE0" w:rsidRDefault="006E6AE0" w:rsidP="00D52D96">
      <w:r w:rsidRPr="006E6AE0">
        <w:t xml:space="preserve">Б. </w:t>
      </w:r>
      <w:r w:rsidR="00D52D96" w:rsidRPr="006E6AE0">
        <w:t>Правда</w:t>
      </w:r>
    </w:p>
    <w:p w:rsidR="00D52D96" w:rsidRDefault="006E6AE0" w:rsidP="00D52D96">
      <w:r w:rsidRPr="006E6AE0">
        <w:t xml:space="preserve">В. </w:t>
      </w:r>
      <w:r w:rsidR="00D52D96" w:rsidRPr="006E6AE0">
        <w:t>Новшество</w:t>
      </w:r>
    </w:p>
    <w:p w:rsidR="006C29B3" w:rsidRPr="006C29B3" w:rsidRDefault="006C29B3" w:rsidP="00D52D96">
      <w:pPr>
        <w:rPr>
          <w:b/>
        </w:rPr>
      </w:pPr>
      <w:r w:rsidRPr="006C29B3">
        <w:rPr>
          <w:b/>
        </w:rPr>
        <w:t>Правильный ответ: А</w:t>
      </w:r>
    </w:p>
    <w:p w:rsidR="004B61E6" w:rsidRDefault="004B61E6" w:rsidP="004B61E6">
      <w:pPr>
        <w:rPr>
          <w:b/>
        </w:rPr>
      </w:pPr>
    </w:p>
    <w:p w:rsidR="006E6AE0" w:rsidRPr="008D2836" w:rsidRDefault="00E65133" w:rsidP="004B61E6">
      <w:pPr>
        <w:rPr>
          <w:b/>
        </w:rPr>
      </w:pPr>
      <w:r>
        <w:rPr>
          <w:b/>
          <w:lang w:val="en-US"/>
        </w:rPr>
        <w:t>II</w:t>
      </w:r>
      <w:r w:rsidR="00B926BB">
        <w:rPr>
          <w:b/>
          <w:lang w:val="en-US"/>
        </w:rPr>
        <w:t>I</w:t>
      </w:r>
      <w:r w:rsidRPr="008D2836">
        <w:rPr>
          <w:b/>
        </w:rPr>
        <w:t>)</w:t>
      </w:r>
    </w:p>
    <w:p w:rsidR="006E6AE0" w:rsidRDefault="006E6AE0" w:rsidP="004B61E6">
      <w:pPr>
        <w:rPr>
          <w:b/>
        </w:rPr>
      </w:pPr>
    </w:p>
    <w:p w:rsidR="006D6B20" w:rsidRPr="006D6B20" w:rsidRDefault="006D6B20" w:rsidP="006D6B20">
      <w:pPr>
        <w:spacing w:line="276" w:lineRule="auto"/>
        <w:rPr>
          <w:rFonts w:eastAsia="OfficinaSansBookC"/>
        </w:rPr>
      </w:pPr>
      <w:r w:rsidRPr="006D6B20">
        <w:rPr>
          <w:rFonts w:eastAsia="OfficinaSansBookC"/>
        </w:rPr>
        <w:t>1</w:t>
      </w:r>
      <w:r>
        <w:rPr>
          <w:rFonts w:eastAsia="OfficinaSansBookC"/>
        </w:rPr>
        <w:t>.</w:t>
      </w:r>
      <w:r w:rsidRPr="006D6B20">
        <w:rPr>
          <w:rFonts w:eastAsia="OfficinaSansBookC"/>
        </w:rPr>
        <w:t xml:space="preserve"> Раскройте понятие. Воздушная эмболия - это…</w:t>
      </w:r>
    </w:p>
    <w:p w:rsidR="006D6B20" w:rsidRPr="006D6B20" w:rsidRDefault="006D6B20" w:rsidP="006D6B20">
      <w:pPr>
        <w:spacing w:line="276" w:lineRule="auto"/>
        <w:ind w:left="777" w:right="57"/>
        <w:jc w:val="both"/>
        <w:rPr>
          <w:rFonts w:eastAsia="OfficinaSansBookC"/>
        </w:rPr>
      </w:pPr>
      <w:r w:rsidRPr="006D6B20">
        <w:rPr>
          <w:rFonts w:eastAsia="OfficinaSansBookC"/>
        </w:rPr>
        <w:t>а) закупорка вен и кровеносных сосудов пузырьком кислорода;</w:t>
      </w:r>
    </w:p>
    <w:p w:rsidR="006D6B20" w:rsidRPr="006D6B20" w:rsidRDefault="006D6B20" w:rsidP="006D6B20">
      <w:pPr>
        <w:spacing w:line="276" w:lineRule="auto"/>
        <w:ind w:left="777" w:right="57"/>
        <w:jc w:val="both"/>
        <w:rPr>
          <w:rFonts w:eastAsia="OfficinaSansBookC"/>
        </w:rPr>
      </w:pPr>
      <w:r w:rsidRPr="006D6B20">
        <w:rPr>
          <w:rFonts w:eastAsia="OfficinaSansBookC"/>
        </w:rPr>
        <w:t>б) разрыв легких в результате неправильно проведенной искусственной вентиляции легких;</w:t>
      </w:r>
    </w:p>
    <w:p w:rsidR="006D6B20" w:rsidRDefault="006D6B20" w:rsidP="006D6B20">
      <w:pPr>
        <w:spacing w:line="276" w:lineRule="auto"/>
        <w:ind w:left="777" w:right="57"/>
        <w:jc w:val="both"/>
        <w:rPr>
          <w:rFonts w:eastAsia="OfficinaSansBookC"/>
        </w:rPr>
      </w:pPr>
      <w:r w:rsidRPr="006D6B20">
        <w:rPr>
          <w:rFonts w:eastAsia="OfficinaSansBookC"/>
        </w:rPr>
        <w:t>в) перенасыщение организма кислородом</w:t>
      </w:r>
    </w:p>
    <w:p w:rsidR="006C29B3" w:rsidRPr="006C29B3" w:rsidRDefault="006C29B3" w:rsidP="006D6B20">
      <w:pPr>
        <w:spacing w:line="276" w:lineRule="auto"/>
        <w:ind w:left="777" w:right="57"/>
        <w:jc w:val="both"/>
        <w:rPr>
          <w:rFonts w:eastAsia="OfficinaSansBookC"/>
          <w:b/>
        </w:rPr>
      </w:pPr>
      <w:r w:rsidRPr="006C29B3">
        <w:rPr>
          <w:rFonts w:eastAsia="OfficinaSansBookC"/>
          <w:b/>
        </w:rPr>
        <w:t>Правильный ответ: а</w:t>
      </w:r>
    </w:p>
    <w:p w:rsidR="006D6B20" w:rsidRPr="006D6B20" w:rsidRDefault="006D6B20" w:rsidP="006D6B20">
      <w:pPr>
        <w:spacing w:line="276" w:lineRule="auto"/>
        <w:ind w:left="777" w:right="57"/>
        <w:jc w:val="both"/>
        <w:rPr>
          <w:rFonts w:eastAsia="OfficinaSansBookC"/>
        </w:rPr>
      </w:pPr>
    </w:p>
    <w:p w:rsidR="006D6B20" w:rsidRPr="006D6B20" w:rsidRDefault="006D6B20" w:rsidP="006D6B20">
      <w:pPr>
        <w:spacing w:line="276" w:lineRule="auto"/>
        <w:rPr>
          <w:rFonts w:eastAsia="OfficinaSansBookC"/>
        </w:rPr>
      </w:pPr>
      <w:r w:rsidRPr="006D6B20">
        <w:rPr>
          <w:rFonts w:eastAsia="OfficinaSansBookC"/>
        </w:rPr>
        <w:t>2</w:t>
      </w:r>
      <w:r>
        <w:rPr>
          <w:rFonts w:eastAsia="OfficinaSansBookC"/>
        </w:rPr>
        <w:t>.</w:t>
      </w:r>
      <w:r w:rsidRPr="006D6B20">
        <w:rPr>
          <w:rFonts w:eastAsia="OfficinaSansBookC"/>
        </w:rPr>
        <w:t xml:space="preserve"> Соотнесите понятия, ответ запишите в виде шифра: цифра порядкового номера понятия-буква, соответствующего понятию ответа.</w:t>
      </w:r>
    </w:p>
    <w:p w:rsidR="006D6B20" w:rsidRPr="006D6B20" w:rsidRDefault="006D6B20" w:rsidP="006D6B20">
      <w:pPr>
        <w:spacing w:line="276" w:lineRule="auto"/>
        <w:rPr>
          <w:rFonts w:eastAsia="OfficinaSansBookC"/>
        </w:rPr>
      </w:pPr>
    </w:p>
    <w:tbl>
      <w:tblPr>
        <w:tblW w:w="9026" w:type="dxa"/>
        <w:tblLayout w:type="fixed"/>
        <w:tblLook w:val="0400" w:firstRow="0" w:lastRow="0" w:firstColumn="0" w:lastColumn="0" w:noHBand="0" w:noVBand="1"/>
      </w:tblPr>
      <w:tblGrid>
        <w:gridCol w:w="3166"/>
        <w:gridCol w:w="5860"/>
      </w:tblGrid>
      <w:tr w:rsidR="006D6B20" w:rsidRPr="006D6B20" w:rsidTr="002E386E">
        <w:tc>
          <w:tcPr>
            <w:tcW w:w="3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B20" w:rsidRPr="006D6B20" w:rsidRDefault="006D6B20" w:rsidP="006D6B20">
            <w:pPr>
              <w:numPr>
                <w:ilvl w:val="0"/>
                <w:numId w:val="7"/>
              </w:numPr>
              <w:spacing w:after="160" w:line="276" w:lineRule="auto"/>
              <w:ind w:left="284"/>
              <w:rPr>
                <w:rFonts w:eastAsia="OfficinaSansBookC"/>
              </w:rPr>
            </w:pPr>
            <w:r w:rsidRPr="006D6B20">
              <w:rPr>
                <w:rFonts w:eastAsia="OfficinaSansBookC"/>
              </w:rPr>
              <w:t>Артериальное кровотечение</w:t>
            </w:r>
          </w:p>
        </w:tc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B20" w:rsidRPr="006D6B20" w:rsidRDefault="006D6B20" w:rsidP="006D6B20">
            <w:pPr>
              <w:spacing w:line="276" w:lineRule="auto"/>
              <w:rPr>
                <w:rFonts w:eastAsia="OfficinaSansBookC"/>
              </w:rPr>
            </w:pPr>
            <w:r w:rsidRPr="006D6B20">
              <w:rPr>
                <w:rFonts w:eastAsia="OfficinaSansBookC"/>
              </w:rPr>
              <w:t>А) кровь вытекает со всей поверхности кожного покрова равномерной струей</w:t>
            </w:r>
          </w:p>
        </w:tc>
      </w:tr>
      <w:tr w:rsidR="006D6B20" w:rsidRPr="006D6B20" w:rsidTr="002E386E">
        <w:tc>
          <w:tcPr>
            <w:tcW w:w="3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B20" w:rsidRPr="006D6B20" w:rsidRDefault="006C29B3" w:rsidP="006C29B3">
            <w:pPr>
              <w:spacing w:after="160" w:line="276" w:lineRule="auto"/>
              <w:rPr>
                <w:rFonts w:eastAsia="OfficinaSansBookC"/>
              </w:rPr>
            </w:pPr>
            <w:r>
              <w:rPr>
                <w:rFonts w:eastAsia="OfficinaSansBookC"/>
              </w:rPr>
              <w:t xml:space="preserve">2. </w:t>
            </w:r>
            <w:r w:rsidR="006D6B20" w:rsidRPr="006D6B20">
              <w:rPr>
                <w:rFonts w:eastAsia="OfficinaSansBookC"/>
              </w:rPr>
              <w:t>Венозное кровотечение</w:t>
            </w:r>
          </w:p>
        </w:tc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B20" w:rsidRPr="006D6B20" w:rsidRDefault="006D6B20" w:rsidP="006D6B20">
            <w:pPr>
              <w:spacing w:line="276" w:lineRule="auto"/>
              <w:rPr>
                <w:rFonts w:eastAsia="OfficinaSansBookC"/>
              </w:rPr>
            </w:pPr>
            <w:r w:rsidRPr="006D6B20">
              <w:rPr>
                <w:rFonts w:eastAsia="OfficinaSansBookC"/>
              </w:rPr>
              <w:t>Б) кровь вытекает тонкой струей, медленно, темно вишневого цвета, густая</w:t>
            </w:r>
          </w:p>
        </w:tc>
      </w:tr>
      <w:tr w:rsidR="006D6B20" w:rsidRPr="006D6B20" w:rsidTr="002E386E">
        <w:tc>
          <w:tcPr>
            <w:tcW w:w="3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B20" w:rsidRPr="006D6B20" w:rsidRDefault="006C29B3" w:rsidP="006C29B3">
            <w:pPr>
              <w:spacing w:after="160" w:line="276" w:lineRule="auto"/>
              <w:rPr>
                <w:rFonts w:eastAsia="OfficinaSansBookC"/>
              </w:rPr>
            </w:pPr>
            <w:r>
              <w:rPr>
                <w:rFonts w:eastAsia="OfficinaSansBookC"/>
              </w:rPr>
              <w:t xml:space="preserve">3. </w:t>
            </w:r>
            <w:r w:rsidR="006D6B20" w:rsidRPr="006D6B20">
              <w:rPr>
                <w:rFonts w:eastAsia="OfficinaSansBookC"/>
              </w:rPr>
              <w:t>Капиллярное кровотечение</w:t>
            </w:r>
          </w:p>
        </w:tc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B20" w:rsidRPr="006D6B20" w:rsidRDefault="006D6B20" w:rsidP="006D6B20">
            <w:pPr>
              <w:spacing w:line="276" w:lineRule="auto"/>
              <w:rPr>
                <w:rFonts w:eastAsia="OfficinaSansBookC"/>
              </w:rPr>
            </w:pPr>
            <w:r w:rsidRPr="006D6B20">
              <w:rPr>
                <w:rFonts w:eastAsia="OfficinaSansBookC"/>
              </w:rPr>
              <w:t>В) кровь вытекает пульсирующей струей или фонтаном</w:t>
            </w:r>
          </w:p>
        </w:tc>
      </w:tr>
    </w:tbl>
    <w:p w:rsidR="006C29B3" w:rsidRPr="00650BD6" w:rsidRDefault="006C29B3" w:rsidP="006D6B20">
      <w:pPr>
        <w:spacing w:line="276" w:lineRule="auto"/>
        <w:rPr>
          <w:rFonts w:eastAsia="OfficinaSansBookC"/>
          <w:b/>
        </w:rPr>
      </w:pPr>
      <w:r w:rsidRPr="00650BD6">
        <w:rPr>
          <w:rFonts w:eastAsia="OfficinaSansBookC"/>
          <w:b/>
        </w:rPr>
        <w:t>Правильный ответ: 1-</w:t>
      </w:r>
      <w:r w:rsidR="00650BD6" w:rsidRPr="00650BD6">
        <w:rPr>
          <w:rFonts w:eastAsia="OfficinaSansBookC"/>
          <w:b/>
        </w:rPr>
        <w:t>В; 2-Б; 3-А</w:t>
      </w:r>
    </w:p>
    <w:p w:rsidR="00650BD6" w:rsidRPr="006D6B20" w:rsidRDefault="00650BD6" w:rsidP="006D6B20">
      <w:pPr>
        <w:spacing w:line="276" w:lineRule="auto"/>
        <w:rPr>
          <w:rFonts w:eastAsia="OfficinaSansBookC"/>
        </w:rPr>
      </w:pPr>
    </w:p>
    <w:p w:rsidR="006D6B20" w:rsidRDefault="006D6B20" w:rsidP="006D6B20">
      <w:pPr>
        <w:spacing w:line="276" w:lineRule="auto"/>
        <w:rPr>
          <w:rFonts w:eastAsia="OfficinaSansBookC"/>
        </w:rPr>
      </w:pPr>
      <w:r w:rsidRPr="006D6B20">
        <w:rPr>
          <w:rFonts w:eastAsia="OfficinaSansBookC"/>
        </w:rPr>
        <w:t>3</w:t>
      </w:r>
      <w:r>
        <w:rPr>
          <w:rFonts w:eastAsia="OfficinaSansBookC"/>
        </w:rPr>
        <w:t>.</w:t>
      </w:r>
      <w:r w:rsidRPr="006D6B20">
        <w:rPr>
          <w:rFonts w:eastAsia="OfficinaSansBookC"/>
        </w:rPr>
        <w:t xml:space="preserve"> Дайте определение.  Ответ за</w:t>
      </w:r>
      <w:r w:rsidR="00650BD6">
        <w:rPr>
          <w:rFonts w:eastAsia="OfficinaSansBookC"/>
        </w:rPr>
        <w:t>пишите словами. Опасность это- ____________?</w:t>
      </w:r>
    </w:p>
    <w:p w:rsidR="00650BD6" w:rsidRPr="00650BD6" w:rsidRDefault="00650BD6" w:rsidP="006D6B20">
      <w:pPr>
        <w:spacing w:line="276" w:lineRule="auto"/>
        <w:rPr>
          <w:rFonts w:eastAsia="OfficinaSansBookC"/>
          <w:b/>
        </w:rPr>
      </w:pPr>
      <w:r w:rsidRPr="00650BD6">
        <w:rPr>
          <w:rFonts w:eastAsia="OfficinaSansBookC"/>
          <w:b/>
        </w:rPr>
        <w:t>Правильный ответ: возможность нанесения вреда, имущественного (материального), физического или морального (духовного) ущерба личности, обществу, государству</w:t>
      </w:r>
      <w:r>
        <w:rPr>
          <w:rFonts w:eastAsia="OfficinaSansBookC"/>
          <w:b/>
        </w:rPr>
        <w:t>.</w:t>
      </w:r>
    </w:p>
    <w:p w:rsidR="006D6B20" w:rsidRPr="006D6B20" w:rsidRDefault="006D6B20" w:rsidP="006D6B20">
      <w:pPr>
        <w:spacing w:line="276" w:lineRule="auto"/>
        <w:rPr>
          <w:rFonts w:eastAsia="OfficinaSansBookC"/>
        </w:rPr>
      </w:pPr>
    </w:p>
    <w:p w:rsidR="006D6B20" w:rsidRPr="006D6B20" w:rsidRDefault="006D6B20" w:rsidP="006D6B20">
      <w:pPr>
        <w:spacing w:line="276" w:lineRule="auto"/>
        <w:rPr>
          <w:rFonts w:eastAsia="OfficinaSansBookC"/>
        </w:rPr>
      </w:pPr>
      <w:r w:rsidRPr="006D6B20">
        <w:rPr>
          <w:rFonts w:eastAsia="OfficinaSansBookC"/>
        </w:rPr>
        <w:t>4</w:t>
      </w:r>
      <w:r>
        <w:rPr>
          <w:rFonts w:eastAsia="OfficinaSansBookC"/>
        </w:rPr>
        <w:t>.</w:t>
      </w:r>
      <w:r w:rsidRPr="006D6B20">
        <w:rPr>
          <w:rFonts w:eastAsia="OfficinaSansBookC"/>
        </w:rPr>
        <w:t xml:space="preserve"> Выберите верный алгоритм действий при инсульте:</w:t>
      </w:r>
    </w:p>
    <w:p w:rsidR="006D6B20" w:rsidRPr="006D6B20" w:rsidRDefault="006D6B20" w:rsidP="006D6B20">
      <w:pPr>
        <w:spacing w:line="276" w:lineRule="auto"/>
        <w:ind w:left="777" w:right="57"/>
        <w:jc w:val="both"/>
        <w:rPr>
          <w:rFonts w:eastAsia="OfficinaSansBookC"/>
        </w:rPr>
      </w:pPr>
      <w:r w:rsidRPr="006D6B20">
        <w:rPr>
          <w:rFonts w:eastAsia="OfficinaSansBookC"/>
        </w:rPr>
        <w:t>а) попросить пострадавшего улыбнуться, назвать свое имя, или поднять обе руки одновременно. При дисфункции организма вызвать скорую, пострадавшего не перемещать, согреть.</w:t>
      </w:r>
    </w:p>
    <w:p w:rsidR="006D6B20" w:rsidRPr="006D6B20" w:rsidRDefault="006D6B20" w:rsidP="006D6B20">
      <w:pPr>
        <w:spacing w:line="276" w:lineRule="auto"/>
        <w:ind w:left="777" w:right="57"/>
        <w:jc w:val="both"/>
        <w:rPr>
          <w:rFonts w:eastAsia="OfficinaSansBookC"/>
        </w:rPr>
      </w:pPr>
      <w:r w:rsidRPr="006D6B20">
        <w:rPr>
          <w:rFonts w:eastAsia="OfficinaSansBookC"/>
        </w:rPr>
        <w:t>б) попросить пострадавшего улыбнуться, назвать свое имя, или поднять обе руки одновременно. При дисфункции организма вызвать скорую, пострадавшего перенести на кровать, согреть.</w:t>
      </w:r>
    </w:p>
    <w:p w:rsidR="006D6B20" w:rsidRDefault="006D6B20" w:rsidP="006D6B20">
      <w:pPr>
        <w:spacing w:line="276" w:lineRule="auto"/>
        <w:ind w:left="777" w:right="57"/>
        <w:jc w:val="both"/>
        <w:rPr>
          <w:rFonts w:eastAsia="OfficinaSansBookC"/>
        </w:rPr>
      </w:pPr>
      <w:r w:rsidRPr="006D6B20">
        <w:rPr>
          <w:rFonts w:eastAsia="OfficinaSansBookC"/>
        </w:rPr>
        <w:t>в) попросить пострадавшего улыбнуться, назвать свое имя, или поднять обе руки одновременно. Найти в аптечке спазмолитики дать пострадавшему, вызвать скорую.</w:t>
      </w:r>
    </w:p>
    <w:p w:rsidR="00650BD6" w:rsidRPr="00650BD6" w:rsidRDefault="00650BD6" w:rsidP="006D6B20">
      <w:pPr>
        <w:spacing w:line="276" w:lineRule="auto"/>
        <w:ind w:left="777" w:right="57"/>
        <w:jc w:val="both"/>
        <w:rPr>
          <w:rFonts w:eastAsia="OfficinaSansBookC"/>
          <w:b/>
        </w:rPr>
      </w:pPr>
      <w:r w:rsidRPr="00650BD6">
        <w:rPr>
          <w:rFonts w:eastAsia="OfficinaSansBookC"/>
          <w:b/>
        </w:rPr>
        <w:t>Правильный ответ: а</w:t>
      </w:r>
    </w:p>
    <w:p w:rsidR="006D6B20" w:rsidRPr="006D6B20" w:rsidRDefault="006D6B20" w:rsidP="006D6B20">
      <w:pPr>
        <w:spacing w:line="276" w:lineRule="auto"/>
        <w:ind w:left="777" w:right="57"/>
        <w:jc w:val="both"/>
        <w:rPr>
          <w:rFonts w:eastAsia="OfficinaSansBookC"/>
        </w:rPr>
      </w:pPr>
    </w:p>
    <w:p w:rsidR="006D6B20" w:rsidRDefault="006D6B20" w:rsidP="006D6B20">
      <w:pPr>
        <w:spacing w:line="276" w:lineRule="auto"/>
        <w:rPr>
          <w:rFonts w:eastAsia="OfficinaSansBookC"/>
        </w:rPr>
      </w:pPr>
      <w:r w:rsidRPr="006D6B20">
        <w:rPr>
          <w:rFonts w:eastAsia="OfficinaSansBookC"/>
        </w:rPr>
        <w:lastRenderedPageBreak/>
        <w:t>5</w:t>
      </w:r>
      <w:r>
        <w:rPr>
          <w:rFonts w:eastAsia="OfficinaSansBookC"/>
        </w:rPr>
        <w:t>.</w:t>
      </w:r>
      <w:r w:rsidRPr="006D6B20">
        <w:rPr>
          <w:rFonts w:eastAsia="OfficinaSansBookC"/>
        </w:rPr>
        <w:t xml:space="preserve"> Раскройте понятие, ответ запишите с</w:t>
      </w:r>
      <w:r w:rsidR="00650BD6">
        <w:rPr>
          <w:rFonts w:eastAsia="OfficinaSansBookC"/>
        </w:rPr>
        <w:t>ловами. Опасности развития- это_______?</w:t>
      </w:r>
    </w:p>
    <w:p w:rsidR="00650BD6" w:rsidRPr="00650BD6" w:rsidRDefault="00650BD6" w:rsidP="006D6B20">
      <w:pPr>
        <w:spacing w:line="276" w:lineRule="auto"/>
        <w:rPr>
          <w:rFonts w:eastAsia="OfficinaSansBookC"/>
          <w:b/>
        </w:rPr>
      </w:pPr>
      <w:r w:rsidRPr="00650BD6">
        <w:rPr>
          <w:rFonts w:eastAsia="OfficinaSansBookC"/>
          <w:b/>
        </w:rPr>
        <w:t>Правильный ответ: это способность явлений, процессов, объектов</w:t>
      </w:r>
      <w:r>
        <w:rPr>
          <w:rFonts w:eastAsia="OfficinaSansBookC"/>
          <w:b/>
        </w:rPr>
        <w:t xml:space="preserve"> в системе «человек/общество – ж</w:t>
      </w:r>
      <w:r w:rsidRPr="00650BD6">
        <w:rPr>
          <w:rFonts w:eastAsia="OfficinaSansBookC"/>
          <w:b/>
        </w:rPr>
        <w:t>изнь» в определенных условиях препятство</w:t>
      </w:r>
      <w:r>
        <w:rPr>
          <w:rFonts w:eastAsia="OfficinaSansBookC"/>
          <w:b/>
        </w:rPr>
        <w:t>вать/нарушать закон сохранения ж</w:t>
      </w:r>
      <w:r w:rsidRPr="00650BD6">
        <w:rPr>
          <w:rFonts w:eastAsia="OfficinaSansBookC"/>
          <w:b/>
        </w:rPr>
        <w:t>изни</w:t>
      </w:r>
    </w:p>
    <w:p w:rsidR="006D6B20" w:rsidRPr="006D6B20" w:rsidRDefault="006D6B20" w:rsidP="006D6B20">
      <w:pPr>
        <w:spacing w:line="276" w:lineRule="auto"/>
        <w:rPr>
          <w:rFonts w:eastAsia="OfficinaSansBookC"/>
        </w:rPr>
      </w:pPr>
    </w:p>
    <w:p w:rsidR="006D6B20" w:rsidRPr="006D6B20" w:rsidRDefault="006D6B20" w:rsidP="006D6B20">
      <w:pPr>
        <w:spacing w:line="276" w:lineRule="auto"/>
        <w:rPr>
          <w:rFonts w:eastAsia="OfficinaSansBookC"/>
        </w:rPr>
      </w:pPr>
      <w:r w:rsidRPr="006D6B20">
        <w:rPr>
          <w:rFonts w:eastAsia="OfficinaSansBookC"/>
        </w:rPr>
        <w:t>6</w:t>
      </w:r>
      <w:r>
        <w:rPr>
          <w:rFonts w:eastAsia="OfficinaSansBookC"/>
        </w:rPr>
        <w:t>.</w:t>
      </w:r>
      <w:r w:rsidRPr="006D6B20">
        <w:rPr>
          <w:rFonts w:eastAsia="OfficinaSansBookC"/>
        </w:rPr>
        <w:t xml:space="preserve"> Впишите ответ после приведенных понятий, словом.</w:t>
      </w:r>
    </w:p>
    <w:p w:rsidR="006D6B20" w:rsidRPr="006D6B20" w:rsidRDefault="006D6B20" w:rsidP="006D6B20">
      <w:pPr>
        <w:spacing w:line="276" w:lineRule="auto"/>
        <w:ind w:left="777" w:right="57"/>
        <w:jc w:val="both"/>
        <w:rPr>
          <w:rFonts w:eastAsia="OfficinaSansBookC"/>
        </w:rPr>
      </w:pPr>
      <w:r w:rsidRPr="006D6B20">
        <w:rPr>
          <w:rFonts w:eastAsia="OfficinaSansBookC"/>
        </w:rPr>
        <w:t xml:space="preserve">а) пострадавший размахивает руками, кричит или плачет, не дает возможности оказывать ему помощь, </w:t>
      </w:r>
      <w:r w:rsidR="00650BD6">
        <w:rPr>
          <w:rFonts w:eastAsia="OfficinaSansBookC"/>
        </w:rPr>
        <w:t>перемещается, ходит или бегает. Э</w:t>
      </w:r>
      <w:r w:rsidRPr="006D6B20">
        <w:rPr>
          <w:rFonts w:eastAsia="OfficinaSansBookC"/>
        </w:rPr>
        <w:t>то</w:t>
      </w:r>
      <w:r w:rsidR="00650BD6" w:rsidRPr="00650BD6">
        <w:rPr>
          <w:rFonts w:eastAsia="OfficinaSansBookC"/>
        </w:rPr>
        <w:t>__________?</w:t>
      </w:r>
    </w:p>
    <w:p w:rsidR="006D6B20" w:rsidRPr="006D6B20" w:rsidRDefault="006D6B20" w:rsidP="006D6B20">
      <w:pPr>
        <w:spacing w:line="276" w:lineRule="auto"/>
        <w:ind w:left="777" w:right="57"/>
        <w:jc w:val="both"/>
        <w:rPr>
          <w:rFonts w:eastAsia="OfficinaSansBookC"/>
        </w:rPr>
      </w:pPr>
      <w:r w:rsidRPr="006D6B20">
        <w:rPr>
          <w:rFonts w:eastAsia="OfficinaSansBookC"/>
        </w:rPr>
        <w:t xml:space="preserve">б) пострадавший не чувствует собственную боль, не реагирует на собственные увечья, продолжает совершать различные действия по отношению к другим гражданам или оказывает помощь другим. Не замечает действительности или заговаривается. Это </w:t>
      </w:r>
      <w:r w:rsidR="00650BD6" w:rsidRPr="00650BD6">
        <w:rPr>
          <w:rFonts w:eastAsia="OfficinaSansBookC"/>
        </w:rPr>
        <w:t>__________?</w:t>
      </w:r>
    </w:p>
    <w:p w:rsidR="006D6B20" w:rsidRPr="006D6B20" w:rsidRDefault="006D6B20" w:rsidP="006D6B20">
      <w:pPr>
        <w:spacing w:line="276" w:lineRule="auto"/>
        <w:ind w:left="777" w:right="57"/>
        <w:jc w:val="both"/>
        <w:rPr>
          <w:rFonts w:eastAsia="OfficinaSansBookC"/>
        </w:rPr>
      </w:pPr>
      <w:r w:rsidRPr="006D6B20">
        <w:rPr>
          <w:rFonts w:eastAsia="OfficinaSansBookC"/>
        </w:rPr>
        <w:t xml:space="preserve">в) пострадавший плачет, рыдает, кричит или громко смеется сквозь слезы или икоту. Высказывает предположения о </w:t>
      </w:r>
      <w:r w:rsidR="00650BD6">
        <w:rPr>
          <w:rFonts w:eastAsia="OfficinaSansBookC"/>
        </w:rPr>
        <w:t>неминуемой смерти. Это __________?</w:t>
      </w:r>
    </w:p>
    <w:p w:rsidR="006D6B20" w:rsidRDefault="006D6B20" w:rsidP="006D6B20">
      <w:pPr>
        <w:spacing w:line="276" w:lineRule="auto"/>
        <w:ind w:left="777" w:right="57"/>
        <w:jc w:val="both"/>
        <w:rPr>
          <w:rFonts w:eastAsia="OfficinaSansBookC"/>
        </w:rPr>
      </w:pPr>
      <w:r w:rsidRPr="006D6B20">
        <w:rPr>
          <w:rFonts w:eastAsia="OfficinaSansBookC"/>
        </w:rPr>
        <w:t>г) пострадавший замкнут, молчалив, смотрит в одну точку. не реагирует на происходящее вокруг, вы</w:t>
      </w:r>
      <w:r w:rsidR="00650BD6">
        <w:rPr>
          <w:rFonts w:eastAsia="OfficinaSansBookC"/>
        </w:rPr>
        <w:t>глядит неопрятно. Это __________?</w:t>
      </w:r>
    </w:p>
    <w:p w:rsidR="00650BD6" w:rsidRPr="00650BD6" w:rsidRDefault="00650BD6" w:rsidP="006D6B20">
      <w:pPr>
        <w:spacing w:line="276" w:lineRule="auto"/>
        <w:ind w:left="777" w:right="57"/>
        <w:jc w:val="both"/>
        <w:rPr>
          <w:rFonts w:eastAsia="OfficinaSansBookC"/>
          <w:b/>
        </w:rPr>
      </w:pPr>
      <w:r w:rsidRPr="00650BD6">
        <w:rPr>
          <w:rFonts w:eastAsia="OfficinaSansBookC"/>
          <w:b/>
        </w:rPr>
        <w:t>Правильный ответ: а – агрессия; б – шок; в – истерия; г – депрессия.</w:t>
      </w:r>
    </w:p>
    <w:p w:rsidR="006D6B20" w:rsidRPr="006D6B20" w:rsidRDefault="006D6B20" w:rsidP="006D6B20">
      <w:pPr>
        <w:spacing w:line="276" w:lineRule="auto"/>
        <w:ind w:left="777" w:right="57"/>
        <w:jc w:val="both"/>
        <w:rPr>
          <w:rFonts w:eastAsia="OfficinaSansBookC"/>
        </w:rPr>
      </w:pPr>
    </w:p>
    <w:p w:rsidR="006D6B20" w:rsidRPr="006D6B20" w:rsidRDefault="006D6B20" w:rsidP="006D6B20">
      <w:pPr>
        <w:spacing w:line="276" w:lineRule="auto"/>
        <w:rPr>
          <w:rFonts w:eastAsia="OfficinaSansBookC"/>
        </w:rPr>
      </w:pPr>
      <w:r w:rsidRPr="006D6B20">
        <w:rPr>
          <w:rFonts w:eastAsia="OfficinaSansBookC"/>
        </w:rPr>
        <w:t>7</w:t>
      </w:r>
      <w:r>
        <w:rPr>
          <w:rFonts w:eastAsia="OfficinaSansBookC"/>
        </w:rPr>
        <w:t>.</w:t>
      </w:r>
      <w:r w:rsidR="009803DA">
        <w:rPr>
          <w:rFonts w:eastAsia="OfficinaSansBookC"/>
        </w:rPr>
        <w:t xml:space="preserve"> Запишите</w:t>
      </w:r>
      <w:r w:rsidRPr="006D6B20">
        <w:rPr>
          <w:rFonts w:eastAsia="OfficinaSansBookC"/>
        </w:rPr>
        <w:t xml:space="preserve"> алгоритм оказания помощи при </w:t>
      </w:r>
      <w:r w:rsidR="009803DA">
        <w:rPr>
          <w:rFonts w:eastAsia="OfficinaSansBookC"/>
        </w:rPr>
        <w:t>травматическом шоке: ______________</w:t>
      </w:r>
    </w:p>
    <w:p w:rsidR="006D6B20" w:rsidRPr="009803DA" w:rsidRDefault="009803DA" w:rsidP="006D6B20">
      <w:pPr>
        <w:spacing w:line="276" w:lineRule="auto"/>
        <w:rPr>
          <w:rFonts w:eastAsia="OfficinaSansBookC"/>
          <w:b/>
        </w:rPr>
      </w:pPr>
      <w:r w:rsidRPr="009803DA">
        <w:rPr>
          <w:rFonts w:eastAsia="OfficinaSansBookC"/>
          <w:b/>
        </w:rPr>
        <w:t>Правильный ответ: вызвать скорую помощь, обездвижить пострадавшего, остановить кровотечение, дать обезболивающее, согреть человека, охладить поврежденный орган, контролировать пульс и сознание человека до приезда скорой помощи.</w:t>
      </w:r>
    </w:p>
    <w:p w:rsidR="009803DA" w:rsidRPr="009803DA" w:rsidRDefault="009803DA" w:rsidP="006D6B20">
      <w:pPr>
        <w:spacing w:line="276" w:lineRule="auto"/>
        <w:rPr>
          <w:rFonts w:eastAsia="OfficinaSansBookC"/>
        </w:rPr>
      </w:pPr>
    </w:p>
    <w:p w:rsidR="006D6B20" w:rsidRPr="006D6B20" w:rsidRDefault="006D6B20" w:rsidP="006D6B20">
      <w:pPr>
        <w:spacing w:line="276" w:lineRule="auto"/>
        <w:rPr>
          <w:rFonts w:eastAsia="OfficinaSansBookC"/>
        </w:rPr>
      </w:pPr>
      <w:r w:rsidRPr="006D6B20">
        <w:rPr>
          <w:rFonts w:eastAsia="OfficinaSansBookC"/>
        </w:rPr>
        <w:t>8</w:t>
      </w:r>
      <w:r>
        <w:rPr>
          <w:rFonts w:eastAsia="OfficinaSansBookC"/>
        </w:rPr>
        <w:t>.</w:t>
      </w:r>
      <w:r w:rsidRPr="006D6B20">
        <w:rPr>
          <w:rFonts w:eastAsia="OfficinaSansBookC"/>
        </w:rPr>
        <w:t xml:space="preserve"> Выберите НЕ ВЕРНЫЙ алгоритм помощи пострадавшим при ДТП и ЧС</w:t>
      </w:r>
    </w:p>
    <w:p w:rsidR="006D6B20" w:rsidRPr="006D6B20" w:rsidRDefault="006D6B20" w:rsidP="006D6B20">
      <w:pPr>
        <w:spacing w:line="276" w:lineRule="auto"/>
        <w:ind w:left="777" w:right="57"/>
        <w:jc w:val="both"/>
        <w:rPr>
          <w:rFonts w:eastAsia="OfficinaSansBookC"/>
          <w:color w:val="000000"/>
        </w:rPr>
      </w:pPr>
      <w:r w:rsidRPr="006D6B20">
        <w:rPr>
          <w:rFonts w:eastAsia="OfficinaSansBookC"/>
          <w:color w:val="000000"/>
        </w:rPr>
        <w:t xml:space="preserve">а) </w:t>
      </w:r>
      <w:r w:rsidRPr="006D6B20">
        <w:rPr>
          <w:rFonts w:eastAsia="OfficinaSansBookC"/>
        </w:rPr>
        <w:t>установить</w:t>
      </w:r>
      <w:r w:rsidRPr="006D6B20">
        <w:rPr>
          <w:rFonts w:eastAsia="OfficinaSansBookC"/>
          <w:color w:val="000000"/>
        </w:rPr>
        <w:t xml:space="preserve"> наличие реакции, позвать на помощь, вызвать скорую, восстановить проходимость ВДП, проверить дыхание, кровообращение, начать компрессию грудной клетки и ИВЛ.</w:t>
      </w:r>
    </w:p>
    <w:p w:rsidR="006D6B20" w:rsidRDefault="006D6B20" w:rsidP="006D6B20">
      <w:pPr>
        <w:spacing w:line="276" w:lineRule="auto"/>
        <w:ind w:left="777" w:right="57"/>
        <w:jc w:val="both"/>
        <w:rPr>
          <w:rFonts w:eastAsia="OfficinaSansBookC"/>
          <w:color w:val="000000"/>
        </w:rPr>
      </w:pPr>
      <w:r w:rsidRPr="006D6B20">
        <w:rPr>
          <w:rFonts w:eastAsia="OfficinaSansBookC"/>
          <w:color w:val="000000"/>
        </w:rPr>
        <w:t xml:space="preserve">б) </w:t>
      </w:r>
      <w:r w:rsidRPr="006D6B20">
        <w:rPr>
          <w:rFonts w:eastAsia="OfficinaSansBookC"/>
        </w:rPr>
        <w:t>осмотреть</w:t>
      </w:r>
      <w:r w:rsidRPr="006D6B20">
        <w:rPr>
          <w:rFonts w:eastAsia="OfficinaSansBookC"/>
          <w:color w:val="000000"/>
        </w:rPr>
        <w:t xml:space="preserve"> себя на наличие повреждений, покинуть транспортное средство, вызвать скорую и ГАИ, отойти от транспортного средства на 10-15 метров или уехать на попутном транспорте.</w:t>
      </w:r>
    </w:p>
    <w:p w:rsidR="0046088A" w:rsidRPr="0046088A" w:rsidRDefault="0046088A" w:rsidP="006D6B20">
      <w:pPr>
        <w:spacing w:line="276" w:lineRule="auto"/>
        <w:ind w:left="777" w:right="57"/>
        <w:jc w:val="both"/>
        <w:rPr>
          <w:rFonts w:eastAsia="OfficinaSansBookC"/>
          <w:b/>
          <w:color w:val="000000"/>
        </w:rPr>
      </w:pPr>
      <w:r w:rsidRPr="0046088A">
        <w:rPr>
          <w:rFonts w:eastAsia="OfficinaSansBookC"/>
          <w:b/>
          <w:color w:val="000000"/>
        </w:rPr>
        <w:t>Правильный ответ: б</w:t>
      </w:r>
    </w:p>
    <w:p w:rsidR="006D6B20" w:rsidRPr="006D6B20" w:rsidRDefault="006D6B20" w:rsidP="006D6B20">
      <w:pPr>
        <w:spacing w:line="276" w:lineRule="auto"/>
        <w:ind w:left="777" w:right="57"/>
        <w:jc w:val="both"/>
        <w:rPr>
          <w:rFonts w:eastAsia="OfficinaSansBookC"/>
          <w:color w:val="000000"/>
        </w:rPr>
      </w:pPr>
    </w:p>
    <w:p w:rsidR="006D6B20" w:rsidRPr="006D6B20" w:rsidRDefault="006D6B20" w:rsidP="006D6B20">
      <w:pPr>
        <w:spacing w:line="276" w:lineRule="auto"/>
        <w:rPr>
          <w:rFonts w:eastAsia="OfficinaSansBookC"/>
        </w:rPr>
      </w:pPr>
      <w:r w:rsidRPr="006D6B20">
        <w:rPr>
          <w:rFonts w:eastAsia="OfficinaSansBookC"/>
        </w:rPr>
        <w:t>9</w:t>
      </w:r>
      <w:r>
        <w:rPr>
          <w:rFonts w:eastAsia="OfficinaSansBookC"/>
        </w:rPr>
        <w:t>.</w:t>
      </w:r>
      <w:r w:rsidRPr="006D6B20">
        <w:rPr>
          <w:rFonts w:eastAsia="OfficinaSansBookC"/>
        </w:rPr>
        <w:t xml:space="preserve"> Выберите один верный вариант ответа. Количество компрессии на грудную клетку и вдохов, если реанимацию проводит один человек.</w:t>
      </w:r>
    </w:p>
    <w:p w:rsidR="006D6B20" w:rsidRPr="006D6B20" w:rsidRDefault="006D6B20" w:rsidP="006D6B20">
      <w:pPr>
        <w:spacing w:line="276" w:lineRule="auto"/>
        <w:ind w:left="777" w:right="57"/>
        <w:jc w:val="both"/>
        <w:rPr>
          <w:rFonts w:eastAsia="OfficinaSansBookC"/>
          <w:color w:val="000000"/>
        </w:rPr>
      </w:pPr>
      <w:r w:rsidRPr="006D6B20">
        <w:rPr>
          <w:rFonts w:eastAsia="OfficinaSansBookC"/>
          <w:color w:val="000000"/>
        </w:rPr>
        <w:t xml:space="preserve">а) 2 </w:t>
      </w:r>
      <w:r w:rsidRPr="006D6B20">
        <w:rPr>
          <w:rFonts w:eastAsia="OfficinaSansBookC"/>
        </w:rPr>
        <w:t>вдоха</w:t>
      </w:r>
      <w:r w:rsidRPr="006D6B20">
        <w:rPr>
          <w:rFonts w:eastAsia="OfficinaSansBookC"/>
          <w:color w:val="000000"/>
        </w:rPr>
        <w:t xml:space="preserve"> Х 15 надавливаний</w:t>
      </w:r>
    </w:p>
    <w:p w:rsidR="006D6B20" w:rsidRPr="006D6B20" w:rsidRDefault="006D6B20" w:rsidP="006D6B20">
      <w:pPr>
        <w:spacing w:line="276" w:lineRule="auto"/>
        <w:ind w:left="777" w:right="57"/>
        <w:jc w:val="both"/>
        <w:rPr>
          <w:rFonts w:eastAsia="OfficinaSansBookC"/>
          <w:color w:val="000000"/>
        </w:rPr>
      </w:pPr>
      <w:r w:rsidRPr="006D6B20">
        <w:rPr>
          <w:rFonts w:eastAsia="OfficinaSansBookC"/>
          <w:color w:val="000000"/>
        </w:rPr>
        <w:t xml:space="preserve">б) 2 </w:t>
      </w:r>
      <w:r w:rsidRPr="006D6B20">
        <w:rPr>
          <w:rFonts w:eastAsia="OfficinaSansBookC"/>
        </w:rPr>
        <w:t>вдоха</w:t>
      </w:r>
      <w:r w:rsidRPr="006D6B20">
        <w:rPr>
          <w:rFonts w:eastAsia="OfficinaSansBookC"/>
          <w:color w:val="000000"/>
        </w:rPr>
        <w:t xml:space="preserve"> Х 30 надавливаний</w:t>
      </w:r>
    </w:p>
    <w:p w:rsidR="006D6B20" w:rsidRDefault="006D6B20" w:rsidP="006D6B20">
      <w:pPr>
        <w:spacing w:line="276" w:lineRule="auto"/>
        <w:ind w:left="777" w:right="57"/>
        <w:jc w:val="both"/>
        <w:rPr>
          <w:rFonts w:eastAsia="OfficinaSansBookC"/>
          <w:color w:val="000000"/>
        </w:rPr>
      </w:pPr>
      <w:r w:rsidRPr="006D6B20">
        <w:rPr>
          <w:rFonts w:eastAsia="OfficinaSansBookC"/>
          <w:color w:val="000000"/>
        </w:rPr>
        <w:t xml:space="preserve">в) 1 </w:t>
      </w:r>
      <w:r w:rsidRPr="006D6B20">
        <w:rPr>
          <w:rFonts w:eastAsia="OfficinaSansBookC"/>
        </w:rPr>
        <w:t>вдох</w:t>
      </w:r>
      <w:r w:rsidRPr="006D6B20">
        <w:rPr>
          <w:rFonts w:eastAsia="OfficinaSansBookC"/>
          <w:color w:val="000000"/>
        </w:rPr>
        <w:t xml:space="preserve"> Х 15 надавливаний</w:t>
      </w:r>
    </w:p>
    <w:p w:rsidR="0046088A" w:rsidRPr="0046088A" w:rsidRDefault="0046088A" w:rsidP="006D6B20">
      <w:pPr>
        <w:spacing w:line="276" w:lineRule="auto"/>
        <w:ind w:left="777" w:right="57"/>
        <w:jc w:val="both"/>
        <w:rPr>
          <w:rFonts w:eastAsia="OfficinaSansBookC"/>
          <w:b/>
          <w:color w:val="000000"/>
        </w:rPr>
      </w:pPr>
      <w:r w:rsidRPr="0046088A">
        <w:rPr>
          <w:rFonts w:eastAsia="OfficinaSansBookC"/>
          <w:b/>
          <w:color w:val="000000"/>
        </w:rPr>
        <w:t>Правильный ответ: а</w:t>
      </w:r>
    </w:p>
    <w:p w:rsidR="006D6B20" w:rsidRPr="006D6B20" w:rsidRDefault="006D6B20" w:rsidP="006D6B20">
      <w:pPr>
        <w:spacing w:line="276" w:lineRule="auto"/>
        <w:ind w:left="777" w:right="57"/>
        <w:jc w:val="both"/>
        <w:rPr>
          <w:rFonts w:eastAsia="OfficinaSansBookC"/>
          <w:color w:val="000000"/>
        </w:rPr>
      </w:pPr>
    </w:p>
    <w:p w:rsidR="006D6B20" w:rsidRPr="006D6B20" w:rsidRDefault="006D6B20" w:rsidP="006D6B20">
      <w:pPr>
        <w:spacing w:line="276" w:lineRule="auto"/>
        <w:rPr>
          <w:rFonts w:eastAsia="OfficinaSansBookC"/>
        </w:rPr>
      </w:pPr>
      <w:r w:rsidRPr="006D6B20">
        <w:rPr>
          <w:rFonts w:eastAsia="OfficinaSansBookC"/>
        </w:rPr>
        <w:t>10</w:t>
      </w:r>
      <w:r>
        <w:rPr>
          <w:rFonts w:eastAsia="OfficinaSansBookC"/>
        </w:rPr>
        <w:t>.</w:t>
      </w:r>
      <w:r w:rsidRPr="006D6B20">
        <w:rPr>
          <w:rFonts w:eastAsia="OfficinaSansBookC"/>
        </w:rPr>
        <w:t xml:space="preserve"> Выберите один верный вариант ответа. При ранении в грудную клетку запрещено:</w:t>
      </w:r>
    </w:p>
    <w:p w:rsidR="006D6B20" w:rsidRPr="006D6B20" w:rsidRDefault="006D6B20" w:rsidP="006D6B20">
      <w:pPr>
        <w:spacing w:line="276" w:lineRule="auto"/>
        <w:ind w:left="777" w:right="57"/>
        <w:jc w:val="both"/>
        <w:rPr>
          <w:rFonts w:eastAsia="OfficinaSansBookC"/>
        </w:rPr>
      </w:pPr>
      <w:r w:rsidRPr="006D6B20">
        <w:rPr>
          <w:rFonts w:eastAsia="OfficinaSansBookC"/>
        </w:rPr>
        <w:t>а) Оказывать помощь самому или прохожим</w:t>
      </w:r>
    </w:p>
    <w:p w:rsidR="006D6B20" w:rsidRPr="006D6B20" w:rsidRDefault="006D6B20" w:rsidP="006D6B20">
      <w:pPr>
        <w:spacing w:line="276" w:lineRule="auto"/>
        <w:ind w:left="777" w:right="57"/>
        <w:jc w:val="both"/>
        <w:rPr>
          <w:rFonts w:eastAsia="OfficinaSansBookC"/>
        </w:rPr>
      </w:pPr>
      <w:r w:rsidRPr="006D6B20">
        <w:rPr>
          <w:rFonts w:eastAsia="OfficinaSansBookC"/>
        </w:rPr>
        <w:t>б) извлекать из раны раневой предмет</w:t>
      </w:r>
    </w:p>
    <w:p w:rsidR="006D6B20" w:rsidRPr="006D6B20" w:rsidRDefault="006D6B20" w:rsidP="006D6B20">
      <w:pPr>
        <w:spacing w:line="276" w:lineRule="auto"/>
        <w:ind w:left="777" w:right="57"/>
        <w:jc w:val="both"/>
        <w:rPr>
          <w:rFonts w:eastAsia="OfficinaSansBookC"/>
        </w:rPr>
      </w:pPr>
      <w:r w:rsidRPr="006D6B20">
        <w:rPr>
          <w:rFonts w:eastAsia="OfficinaSansBookC"/>
        </w:rPr>
        <w:t>в) транспортировать пострадавшего в больницу собственным не оборудованным транспортом</w:t>
      </w:r>
    </w:p>
    <w:p w:rsidR="006D6B20" w:rsidRDefault="006D6B20" w:rsidP="006D6B20">
      <w:pPr>
        <w:spacing w:line="276" w:lineRule="auto"/>
        <w:ind w:left="777" w:right="57"/>
        <w:jc w:val="both"/>
        <w:rPr>
          <w:rFonts w:eastAsia="OfficinaSansBookC"/>
        </w:rPr>
      </w:pPr>
      <w:r w:rsidRPr="006D6B20">
        <w:rPr>
          <w:rFonts w:eastAsia="OfficinaSansBookC"/>
        </w:rPr>
        <w:t>г) транспортировать пострадавшего в больницу в лежачем состоянии</w:t>
      </w:r>
    </w:p>
    <w:p w:rsidR="0046088A" w:rsidRPr="0046088A" w:rsidRDefault="00200ACD" w:rsidP="006D6B20">
      <w:pPr>
        <w:spacing w:line="276" w:lineRule="auto"/>
        <w:ind w:left="777" w:right="57"/>
        <w:jc w:val="both"/>
        <w:rPr>
          <w:rFonts w:eastAsia="OfficinaSansBookC"/>
          <w:b/>
        </w:rPr>
      </w:pPr>
      <w:r>
        <w:rPr>
          <w:rFonts w:eastAsia="OfficinaSansBookC"/>
          <w:b/>
        </w:rPr>
        <w:lastRenderedPageBreak/>
        <w:t>Правильный ответ: б</w:t>
      </w:r>
    </w:p>
    <w:p w:rsidR="006D6B20" w:rsidRPr="006D6B20" w:rsidRDefault="006D6B20" w:rsidP="006D6B20">
      <w:pPr>
        <w:spacing w:line="276" w:lineRule="auto"/>
        <w:ind w:left="777" w:right="57"/>
        <w:jc w:val="both"/>
        <w:rPr>
          <w:rFonts w:ascii="OfficinaSansBookC" w:eastAsia="OfficinaSansBookC" w:hAnsi="OfficinaSansBookC" w:cs="OfficinaSansBookC"/>
          <w:sz w:val="28"/>
          <w:szCs w:val="28"/>
        </w:rPr>
      </w:pPr>
    </w:p>
    <w:p w:rsidR="006D6B20" w:rsidRPr="006D6B20" w:rsidRDefault="006D6B20" w:rsidP="006D6B20">
      <w:r w:rsidRPr="006D6B20">
        <w:t>11. Что из указанного не является СИЗ?</w:t>
      </w:r>
    </w:p>
    <w:p w:rsidR="006D6B20" w:rsidRPr="006D6B20" w:rsidRDefault="006D6B20" w:rsidP="006D6B20">
      <w:r w:rsidRPr="006D6B20">
        <w:t>а) защитные мази;</w:t>
      </w:r>
    </w:p>
    <w:p w:rsidR="006D6B20" w:rsidRPr="006D6B20" w:rsidRDefault="006D6B20" w:rsidP="006D6B20">
      <w:r w:rsidRPr="006D6B20">
        <w:t>б) диэлектрические боты;</w:t>
      </w:r>
    </w:p>
    <w:p w:rsidR="006D6B20" w:rsidRPr="006D6B20" w:rsidRDefault="006D6B20" w:rsidP="006D6B20">
      <w:r w:rsidRPr="006D6B20">
        <w:t xml:space="preserve">в) </w:t>
      </w:r>
      <w:proofErr w:type="spellStart"/>
      <w:r w:rsidRPr="006D6B20">
        <w:t>виброзащитные</w:t>
      </w:r>
      <w:proofErr w:type="spellEnd"/>
      <w:r w:rsidRPr="006D6B20">
        <w:t xml:space="preserve"> перчатки;</w:t>
      </w:r>
    </w:p>
    <w:p w:rsidR="006D6B20" w:rsidRDefault="006D6B20" w:rsidP="006D6B20">
      <w:r w:rsidRPr="006D6B20">
        <w:t>г) аспиратор.</w:t>
      </w:r>
    </w:p>
    <w:p w:rsidR="00200ACD" w:rsidRPr="00200ACD" w:rsidRDefault="00200ACD" w:rsidP="006D6B20">
      <w:pPr>
        <w:rPr>
          <w:b/>
        </w:rPr>
      </w:pPr>
      <w:r w:rsidRPr="00200ACD">
        <w:rPr>
          <w:b/>
        </w:rPr>
        <w:t>Правильный ответ: а</w:t>
      </w:r>
    </w:p>
    <w:p w:rsidR="006D6B20" w:rsidRPr="006D6B20" w:rsidRDefault="006D6B20" w:rsidP="006D6B20"/>
    <w:p w:rsidR="006D6B20" w:rsidRPr="006D6B20" w:rsidRDefault="006D6B20" w:rsidP="006D6B20">
      <w:r w:rsidRPr="006D6B20">
        <w:t>12. Для какого вида опасностей ПДК не является действительным нормативом?</w:t>
      </w:r>
    </w:p>
    <w:p w:rsidR="006D6B20" w:rsidRPr="006D6B20" w:rsidRDefault="006D6B20" w:rsidP="006D6B20">
      <w:r w:rsidRPr="006D6B20">
        <w:t>1) сернистый ангидрид;</w:t>
      </w:r>
    </w:p>
    <w:p w:rsidR="006D6B20" w:rsidRPr="006D6B20" w:rsidRDefault="006D6B20" w:rsidP="006D6B20">
      <w:r w:rsidRPr="006D6B20">
        <w:t>2) хлористый калий;</w:t>
      </w:r>
    </w:p>
    <w:p w:rsidR="006D6B20" w:rsidRPr="006D6B20" w:rsidRDefault="006D6B20" w:rsidP="006D6B20">
      <w:r w:rsidRPr="006D6B20">
        <w:t>3) метан;</w:t>
      </w:r>
    </w:p>
    <w:p w:rsidR="006D6B20" w:rsidRDefault="006D6B20" w:rsidP="006D6B20">
      <w:r w:rsidRPr="006D6B20">
        <w:t>4) вибрация.</w:t>
      </w:r>
    </w:p>
    <w:p w:rsidR="00200ACD" w:rsidRPr="00200ACD" w:rsidRDefault="00200ACD" w:rsidP="006D6B20">
      <w:pPr>
        <w:rPr>
          <w:b/>
        </w:rPr>
      </w:pPr>
      <w:r w:rsidRPr="00200ACD">
        <w:rPr>
          <w:b/>
        </w:rPr>
        <w:t>Правильный ответ: 4</w:t>
      </w:r>
    </w:p>
    <w:p w:rsidR="006D6B20" w:rsidRPr="006D6B20" w:rsidRDefault="006D6B20" w:rsidP="006D6B20"/>
    <w:p w:rsidR="006D6B20" w:rsidRPr="006D6B20" w:rsidRDefault="006D6B20" w:rsidP="006D6B20">
      <w:r w:rsidRPr="006D6B20">
        <w:t>13.  Для какого вида опасностей ПДУ не является действительным нормативом?</w:t>
      </w:r>
    </w:p>
    <w:p w:rsidR="006D6B20" w:rsidRPr="006D6B20" w:rsidRDefault="006D6B20" w:rsidP="006D6B20">
      <w:r w:rsidRPr="006D6B20">
        <w:t>а) электрический ток;</w:t>
      </w:r>
    </w:p>
    <w:p w:rsidR="006D6B20" w:rsidRPr="006D6B20" w:rsidRDefault="006D6B20" w:rsidP="006D6B20">
      <w:r w:rsidRPr="006D6B20">
        <w:t>б) шум;</w:t>
      </w:r>
    </w:p>
    <w:p w:rsidR="006D6B20" w:rsidRPr="006D6B20" w:rsidRDefault="006D6B20" w:rsidP="006D6B20">
      <w:r w:rsidRPr="006D6B20">
        <w:t>в) пыль;</w:t>
      </w:r>
    </w:p>
    <w:p w:rsidR="006D6B20" w:rsidRDefault="006D6B20" w:rsidP="006D6B20">
      <w:r w:rsidRPr="006D6B20">
        <w:t>г) ЭМП.</w:t>
      </w:r>
    </w:p>
    <w:p w:rsidR="00200ACD" w:rsidRPr="00200ACD" w:rsidRDefault="00200ACD" w:rsidP="006D6B20">
      <w:pPr>
        <w:rPr>
          <w:b/>
        </w:rPr>
      </w:pPr>
      <w:r w:rsidRPr="00200ACD">
        <w:rPr>
          <w:b/>
        </w:rPr>
        <w:t>Правильный ответ: в</w:t>
      </w:r>
    </w:p>
    <w:p w:rsidR="006D6B20" w:rsidRPr="006D6B20" w:rsidRDefault="006D6B20" w:rsidP="006D6B20"/>
    <w:p w:rsidR="006D6B20" w:rsidRPr="006D6B20" w:rsidRDefault="006D6B20" w:rsidP="006D6B20">
      <w:r w:rsidRPr="006D6B20">
        <w:t>14. Какой из фундаментальных способов защиты является наиболее эффективным от ЭМП?</w:t>
      </w:r>
    </w:p>
    <w:p w:rsidR="006D6B20" w:rsidRPr="006D6B20" w:rsidRDefault="006D6B20" w:rsidP="006D6B20">
      <w:r w:rsidRPr="006D6B20">
        <w:t>а) защита расстоянием;</w:t>
      </w:r>
    </w:p>
    <w:p w:rsidR="006D6B20" w:rsidRPr="006D6B20" w:rsidRDefault="006D6B20" w:rsidP="006D6B20">
      <w:r w:rsidRPr="006D6B20">
        <w:t>б) защита временем;</w:t>
      </w:r>
    </w:p>
    <w:p w:rsidR="006D6B20" w:rsidRPr="006D6B20" w:rsidRDefault="006D6B20" w:rsidP="006D6B20">
      <w:r w:rsidRPr="006D6B20">
        <w:t>в) экранирование;</w:t>
      </w:r>
    </w:p>
    <w:p w:rsidR="006D6B20" w:rsidRDefault="006D6B20" w:rsidP="006D6B20">
      <w:r w:rsidRPr="006D6B20">
        <w:t>г) СИЗ.</w:t>
      </w:r>
    </w:p>
    <w:p w:rsidR="00200ACD" w:rsidRPr="00200ACD" w:rsidRDefault="00EC444E" w:rsidP="006D6B20">
      <w:pPr>
        <w:rPr>
          <w:b/>
        </w:rPr>
      </w:pPr>
      <w:r>
        <w:rPr>
          <w:b/>
        </w:rPr>
        <w:t>Правильный ответ: в</w:t>
      </w:r>
    </w:p>
    <w:p w:rsidR="006D6B20" w:rsidRPr="006D6B20" w:rsidRDefault="006D6B20" w:rsidP="006D6B20"/>
    <w:p w:rsidR="006D6B20" w:rsidRPr="006D6B20" w:rsidRDefault="006D6B20" w:rsidP="006D6B20">
      <w:r w:rsidRPr="006D6B20">
        <w:t>15.  Какой из фундаментальных способов защиты является научно-технической основой зонирования?</w:t>
      </w:r>
    </w:p>
    <w:p w:rsidR="006D6B20" w:rsidRPr="006D6B20" w:rsidRDefault="006D6B20" w:rsidP="006D6B20">
      <w:r w:rsidRPr="006D6B20">
        <w:t>а) защита расстоянием;</w:t>
      </w:r>
    </w:p>
    <w:p w:rsidR="006D6B20" w:rsidRPr="006D6B20" w:rsidRDefault="006D6B20" w:rsidP="006D6B20">
      <w:r w:rsidRPr="006D6B20">
        <w:t>б) защита временем;</w:t>
      </w:r>
    </w:p>
    <w:p w:rsidR="006D6B20" w:rsidRPr="006D6B20" w:rsidRDefault="006D6B20" w:rsidP="006D6B20">
      <w:r w:rsidRPr="006D6B20">
        <w:t>в) экранирование;</w:t>
      </w:r>
    </w:p>
    <w:p w:rsidR="006D6B20" w:rsidRDefault="006D6B20" w:rsidP="006D6B20">
      <w:r w:rsidRPr="006D6B20">
        <w:t>г) СИЗ.</w:t>
      </w:r>
    </w:p>
    <w:p w:rsidR="00EC444E" w:rsidRPr="00EC444E" w:rsidRDefault="00EC444E" w:rsidP="006D6B20">
      <w:pPr>
        <w:rPr>
          <w:b/>
        </w:rPr>
      </w:pPr>
      <w:r w:rsidRPr="00EC444E">
        <w:rPr>
          <w:b/>
        </w:rPr>
        <w:t>Правильный ответ: а</w:t>
      </w:r>
    </w:p>
    <w:p w:rsidR="006D6B20" w:rsidRDefault="006D6B20" w:rsidP="006D6B20"/>
    <w:p w:rsidR="006D6B20" w:rsidRPr="008D2836" w:rsidRDefault="00B926BB" w:rsidP="006D6B20">
      <w:pPr>
        <w:rPr>
          <w:b/>
        </w:rPr>
      </w:pPr>
      <w:r>
        <w:rPr>
          <w:b/>
          <w:lang w:val="en-US"/>
        </w:rPr>
        <w:t>IV</w:t>
      </w:r>
      <w:r w:rsidR="00E65133" w:rsidRPr="008D2836">
        <w:rPr>
          <w:b/>
        </w:rPr>
        <w:t>)</w:t>
      </w:r>
    </w:p>
    <w:p w:rsidR="006D6B20" w:rsidRPr="00A3546A" w:rsidRDefault="006D6B20" w:rsidP="006D6B20">
      <w:r w:rsidRPr="00A3546A">
        <w:t xml:space="preserve">1. Что надо постараться сделать, защищаясь от преступника? </w:t>
      </w:r>
    </w:p>
    <w:p w:rsidR="006D6B20" w:rsidRPr="00A3546A" w:rsidRDefault="00DD35E9" w:rsidP="006D6B20">
      <w:r w:rsidRPr="00A3546A">
        <w:t xml:space="preserve">А. </w:t>
      </w:r>
      <w:r w:rsidR="006D6B20" w:rsidRPr="00A3546A">
        <w:t>ошеломить, отвлечь, привести в состояние шока</w:t>
      </w:r>
    </w:p>
    <w:p w:rsidR="006D6B20" w:rsidRPr="00A3546A" w:rsidRDefault="00DD35E9" w:rsidP="006D6B20">
      <w:r w:rsidRPr="00A3546A">
        <w:t xml:space="preserve">Б. </w:t>
      </w:r>
      <w:r w:rsidR="006D6B20" w:rsidRPr="00A3546A">
        <w:t>причинить противнику острую боль</w:t>
      </w:r>
    </w:p>
    <w:p w:rsidR="006D6B20" w:rsidRDefault="00DD35E9" w:rsidP="006D6B20">
      <w:r w:rsidRPr="00A3546A">
        <w:t xml:space="preserve">В. </w:t>
      </w:r>
      <w:r w:rsidR="006D6B20" w:rsidRPr="00A3546A">
        <w:t>причинить противнику тупую боль</w:t>
      </w:r>
    </w:p>
    <w:p w:rsidR="00EC444E" w:rsidRPr="00EC444E" w:rsidRDefault="00EC444E" w:rsidP="006D6B20">
      <w:pPr>
        <w:rPr>
          <w:b/>
        </w:rPr>
      </w:pPr>
      <w:r w:rsidRPr="00EC444E">
        <w:rPr>
          <w:b/>
        </w:rPr>
        <w:t>Правильный ответ: А</w:t>
      </w:r>
      <w:r w:rsidR="006B5BF5">
        <w:rPr>
          <w:b/>
        </w:rPr>
        <w:t>, Б</w:t>
      </w:r>
    </w:p>
    <w:p w:rsidR="006D6B20" w:rsidRPr="00A3546A" w:rsidRDefault="006D6B20" w:rsidP="006D6B20"/>
    <w:p w:rsidR="006D6B20" w:rsidRPr="00A3546A" w:rsidRDefault="006D6B20" w:rsidP="006D6B20">
      <w:r w:rsidRPr="00A3546A">
        <w:t>2. Какими способами можно отвлечь внимание преступника или ошеломить его?</w:t>
      </w:r>
    </w:p>
    <w:p w:rsidR="006D6B20" w:rsidRPr="00A3546A" w:rsidRDefault="00DD35E9" w:rsidP="006D6B20">
      <w:r w:rsidRPr="00A3546A">
        <w:t xml:space="preserve">А. </w:t>
      </w:r>
      <w:r w:rsidR="006D6B20" w:rsidRPr="00A3546A">
        <w:t>громко крикнуть</w:t>
      </w:r>
    </w:p>
    <w:p w:rsidR="006D6B20" w:rsidRPr="00A3546A" w:rsidRDefault="00DD35E9" w:rsidP="006D6B20">
      <w:r w:rsidRPr="00A3546A">
        <w:t xml:space="preserve">Б. </w:t>
      </w:r>
      <w:r w:rsidR="006D6B20" w:rsidRPr="00A3546A">
        <w:t>бросить в лицо зажжённую сигарету или какой-либо предмет</w:t>
      </w:r>
    </w:p>
    <w:p w:rsidR="006D6B20" w:rsidRPr="00A3546A" w:rsidRDefault="00DD35E9" w:rsidP="006D6B20">
      <w:r w:rsidRPr="00A3546A">
        <w:t xml:space="preserve">В. </w:t>
      </w:r>
      <w:r w:rsidR="006D6B20" w:rsidRPr="00A3546A">
        <w:t>нанести удар в наиболее уязвимое место</w:t>
      </w:r>
    </w:p>
    <w:p w:rsidR="006D6B20" w:rsidRPr="00A3546A" w:rsidRDefault="00DD35E9" w:rsidP="006D6B20">
      <w:r w:rsidRPr="00A3546A">
        <w:t xml:space="preserve">Г. </w:t>
      </w:r>
      <w:r w:rsidR="006D6B20" w:rsidRPr="00A3546A">
        <w:t>притвориться пьяным</w:t>
      </w:r>
    </w:p>
    <w:p w:rsidR="006D6B20" w:rsidRDefault="00DD35E9" w:rsidP="006D6B20">
      <w:r w:rsidRPr="00A3546A">
        <w:t xml:space="preserve">Д. </w:t>
      </w:r>
      <w:r w:rsidR="006D6B20" w:rsidRPr="00A3546A">
        <w:t>попытаться отговорить его от преступного замысла</w:t>
      </w:r>
    </w:p>
    <w:p w:rsidR="00EC444E" w:rsidRPr="009217D7" w:rsidRDefault="00EC444E" w:rsidP="006D6B20">
      <w:pPr>
        <w:rPr>
          <w:b/>
        </w:rPr>
      </w:pPr>
      <w:r w:rsidRPr="009217D7">
        <w:rPr>
          <w:b/>
        </w:rPr>
        <w:lastRenderedPageBreak/>
        <w:t xml:space="preserve">Правильный ответ: </w:t>
      </w:r>
      <w:r w:rsidR="009217D7">
        <w:rPr>
          <w:b/>
        </w:rPr>
        <w:t xml:space="preserve">А, </w:t>
      </w:r>
      <w:r w:rsidR="006B5BF5">
        <w:rPr>
          <w:b/>
        </w:rPr>
        <w:t>Б, В</w:t>
      </w:r>
    </w:p>
    <w:p w:rsidR="006D6B20" w:rsidRPr="00A3546A" w:rsidRDefault="006D6B20" w:rsidP="006D6B20"/>
    <w:p w:rsidR="006D6B20" w:rsidRPr="00A3546A" w:rsidRDefault="006D6B20" w:rsidP="006D6B20">
      <w:r w:rsidRPr="00A3546A">
        <w:t>3. Какими способами можно причинить острую боль преступнику?</w:t>
      </w:r>
    </w:p>
    <w:p w:rsidR="006D6B20" w:rsidRPr="00A3546A" w:rsidRDefault="00DD35E9" w:rsidP="006D6B20">
      <w:r w:rsidRPr="00A3546A">
        <w:t xml:space="preserve">А. </w:t>
      </w:r>
      <w:r w:rsidR="006D6B20" w:rsidRPr="00A3546A">
        <w:t>резко наступить каблуком на ногу</w:t>
      </w:r>
    </w:p>
    <w:p w:rsidR="006D6B20" w:rsidRPr="00A3546A" w:rsidRDefault="00DD35E9" w:rsidP="006D6B20">
      <w:r w:rsidRPr="00A3546A">
        <w:t xml:space="preserve">Б. </w:t>
      </w:r>
      <w:r w:rsidR="006D6B20" w:rsidRPr="00A3546A">
        <w:t>ударить ногой в голень</w:t>
      </w:r>
    </w:p>
    <w:p w:rsidR="006D6B20" w:rsidRPr="00A3546A" w:rsidRDefault="00DD35E9" w:rsidP="006D6B20">
      <w:r w:rsidRPr="00A3546A">
        <w:t xml:space="preserve">В. </w:t>
      </w:r>
      <w:r w:rsidR="006D6B20" w:rsidRPr="00A3546A">
        <w:t>ударить коленом или ногой в пах</w:t>
      </w:r>
    </w:p>
    <w:p w:rsidR="006D6B20" w:rsidRPr="00A3546A" w:rsidRDefault="00DD35E9" w:rsidP="006D6B20">
      <w:r w:rsidRPr="00A3546A">
        <w:t xml:space="preserve">Г. </w:t>
      </w:r>
      <w:r w:rsidR="006D6B20" w:rsidRPr="00A3546A">
        <w:t>нанести колющий удар по глазам</w:t>
      </w:r>
    </w:p>
    <w:p w:rsidR="006D6B20" w:rsidRDefault="00DD35E9" w:rsidP="006D6B20">
      <w:r w:rsidRPr="00A3546A">
        <w:t xml:space="preserve">Д. </w:t>
      </w:r>
      <w:r w:rsidR="006D6B20" w:rsidRPr="00A3546A">
        <w:t>бить исключительно по мягким частям тела</w:t>
      </w:r>
    </w:p>
    <w:p w:rsidR="009217D7" w:rsidRPr="009217D7" w:rsidRDefault="009217D7" w:rsidP="006D6B20">
      <w:pPr>
        <w:rPr>
          <w:b/>
        </w:rPr>
      </w:pPr>
      <w:r w:rsidRPr="009217D7">
        <w:rPr>
          <w:b/>
        </w:rPr>
        <w:t>Правильный ответ:</w:t>
      </w:r>
      <w:r>
        <w:rPr>
          <w:b/>
        </w:rPr>
        <w:t xml:space="preserve"> А, Б, В, Г</w:t>
      </w:r>
    </w:p>
    <w:p w:rsidR="006D6B20" w:rsidRPr="00A3546A" w:rsidRDefault="006D6B20" w:rsidP="006D6B20"/>
    <w:p w:rsidR="006D6B20" w:rsidRPr="00A3546A" w:rsidRDefault="006D6B20" w:rsidP="006D6B20">
      <w:r w:rsidRPr="00A3546A">
        <w:t>4. Рывок за волосы в каких местах головы причиняет наибольшую боль?</w:t>
      </w:r>
    </w:p>
    <w:p w:rsidR="006D6B20" w:rsidRPr="00A3546A" w:rsidRDefault="00DD35E9" w:rsidP="006D6B20">
      <w:r w:rsidRPr="00A3546A">
        <w:t xml:space="preserve">А. </w:t>
      </w:r>
      <w:r w:rsidR="006D6B20" w:rsidRPr="00A3546A">
        <w:t>над ушами</w:t>
      </w:r>
    </w:p>
    <w:p w:rsidR="006D6B20" w:rsidRPr="00A3546A" w:rsidRDefault="00DD35E9" w:rsidP="006D6B20">
      <w:r w:rsidRPr="00A3546A">
        <w:t xml:space="preserve">Б. </w:t>
      </w:r>
      <w:r w:rsidR="006D6B20" w:rsidRPr="00A3546A">
        <w:t>вверху затылочной части</w:t>
      </w:r>
    </w:p>
    <w:p w:rsidR="006D6B20" w:rsidRDefault="00DD35E9" w:rsidP="006D6B20">
      <w:r w:rsidRPr="00A3546A">
        <w:t xml:space="preserve">В. </w:t>
      </w:r>
      <w:r w:rsidR="006D6B20" w:rsidRPr="00A3546A">
        <w:t>на лбу</w:t>
      </w:r>
    </w:p>
    <w:p w:rsidR="009217D7" w:rsidRPr="009217D7" w:rsidRDefault="009217D7" w:rsidP="006D6B20">
      <w:pPr>
        <w:rPr>
          <w:b/>
        </w:rPr>
      </w:pPr>
      <w:r w:rsidRPr="009217D7">
        <w:rPr>
          <w:b/>
        </w:rPr>
        <w:t>Правильный ответ: А</w:t>
      </w:r>
      <w:r w:rsidR="006B5BF5">
        <w:rPr>
          <w:b/>
        </w:rPr>
        <w:t>, Б</w:t>
      </w:r>
    </w:p>
    <w:p w:rsidR="006D6B20" w:rsidRPr="00A3546A" w:rsidRDefault="006D6B20" w:rsidP="006D6B20"/>
    <w:p w:rsidR="006D6B20" w:rsidRPr="00A3546A" w:rsidRDefault="006D6B20" w:rsidP="006D6B20">
      <w:r w:rsidRPr="00A3546A">
        <w:t>5. Какие средства самообороны целесо</w:t>
      </w:r>
      <w:r w:rsidR="009217D7">
        <w:t>о</w:t>
      </w:r>
      <w:r w:rsidRPr="00A3546A">
        <w:t>бразно использовать на улице?</w:t>
      </w:r>
    </w:p>
    <w:p w:rsidR="006D6B20" w:rsidRPr="00A3546A" w:rsidRDefault="00DD35E9" w:rsidP="006D6B20">
      <w:r w:rsidRPr="00A3546A">
        <w:t xml:space="preserve">А. </w:t>
      </w:r>
      <w:r w:rsidR="006D6B20" w:rsidRPr="00A3546A">
        <w:t>песок</w:t>
      </w:r>
    </w:p>
    <w:p w:rsidR="006D6B20" w:rsidRPr="00A3546A" w:rsidRDefault="00DD35E9" w:rsidP="006D6B20">
      <w:r w:rsidRPr="00A3546A">
        <w:t xml:space="preserve">Б. </w:t>
      </w:r>
      <w:r w:rsidR="006D6B20" w:rsidRPr="00A3546A">
        <w:t>землю</w:t>
      </w:r>
    </w:p>
    <w:p w:rsidR="006D6B20" w:rsidRPr="00A3546A" w:rsidRDefault="00DD35E9" w:rsidP="006D6B20">
      <w:r w:rsidRPr="00A3546A">
        <w:t xml:space="preserve">В. </w:t>
      </w:r>
      <w:r w:rsidR="006D6B20" w:rsidRPr="00A3546A">
        <w:t>палки</w:t>
      </w:r>
    </w:p>
    <w:p w:rsidR="006D6B20" w:rsidRPr="00A3546A" w:rsidRDefault="00DD35E9" w:rsidP="006D6B20">
      <w:r w:rsidRPr="00A3546A">
        <w:t xml:space="preserve">Г. </w:t>
      </w:r>
      <w:r w:rsidR="006D6B20" w:rsidRPr="00A3546A">
        <w:t>кирпич</w:t>
      </w:r>
    </w:p>
    <w:p w:rsidR="006D6B20" w:rsidRPr="00A3546A" w:rsidRDefault="00DD35E9" w:rsidP="006D6B20">
      <w:r w:rsidRPr="00A3546A">
        <w:t xml:space="preserve">Д. </w:t>
      </w:r>
      <w:r w:rsidR="006D6B20" w:rsidRPr="00A3546A">
        <w:t>жерди от скамеек</w:t>
      </w:r>
    </w:p>
    <w:p w:rsidR="006D6B20" w:rsidRPr="00FA5E50" w:rsidRDefault="009217D7" w:rsidP="006D6B20">
      <w:pPr>
        <w:rPr>
          <w:b/>
        </w:rPr>
      </w:pPr>
      <w:r w:rsidRPr="00FA5E50">
        <w:rPr>
          <w:b/>
        </w:rPr>
        <w:t xml:space="preserve">Правильный ответ: А, </w:t>
      </w:r>
      <w:r w:rsidR="006B5BF5">
        <w:rPr>
          <w:b/>
        </w:rPr>
        <w:t xml:space="preserve">Б, </w:t>
      </w:r>
      <w:r w:rsidRPr="00FA5E50">
        <w:rPr>
          <w:b/>
        </w:rPr>
        <w:t>В</w:t>
      </w:r>
      <w:r w:rsidR="006B5BF5">
        <w:rPr>
          <w:b/>
        </w:rPr>
        <w:t>, Г</w:t>
      </w:r>
    </w:p>
    <w:p w:rsidR="009217D7" w:rsidRPr="00A3546A" w:rsidRDefault="009217D7" w:rsidP="006D6B20"/>
    <w:p w:rsidR="006D6B20" w:rsidRPr="00A3546A" w:rsidRDefault="006D6B20" w:rsidP="006D6B20">
      <w:r w:rsidRPr="00A3546A">
        <w:t>6. Какие удары в нос наиболее эффективны при самообороне?</w:t>
      </w:r>
    </w:p>
    <w:p w:rsidR="006D6B20" w:rsidRPr="00A3546A" w:rsidRDefault="00A3546A" w:rsidP="006D6B20">
      <w:r w:rsidRPr="00A3546A">
        <w:t xml:space="preserve">А. </w:t>
      </w:r>
      <w:r w:rsidR="006D6B20" w:rsidRPr="00A3546A">
        <w:t>прямой</w:t>
      </w:r>
    </w:p>
    <w:p w:rsidR="006D6B20" w:rsidRPr="00A3546A" w:rsidRDefault="00A3546A" w:rsidP="006D6B20">
      <w:r w:rsidRPr="00A3546A">
        <w:t xml:space="preserve">Б. </w:t>
      </w:r>
      <w:r w:rsidR="006D6B20" w:rsidRPr="00A3546A">
        <w:t>поддевающий снизу</w:t>
      </w:r>
    </w:p>
    <w:p w:rsidR="006D6B20" w:rsidRDefault="00A3546A" w:rsidP="006D6B20">
      <w:r w:rsidRPr="00A3546A">
        <w:t xml:space="preserve">В. </w:t>
      </w:r>
      <w:r w:rsidR="00FA5E50" w:rsidRPr="00A3546A">
        <w:t>Б</w:t>
      </w:r>
      <w:r w:rsidR="006D6B20" w:rsidRPr="00A3546A">
        <w:t>оковой</w:t>
      </w:r>
    </w:p>
    <w:p w:rsidR="00FA5E50" w:rsidRPr="00FA5E50" w:rsidRDefault="00FA5E50" w:rsidP="00FA5E50">
      <w:pPr>
        <w:rPr>
          <w:b/>
        </w:rPr>
      </w:pPr>
      <w:r w:rsidRPr="00FA5E50">
        <w:rPr>
          <w:b/>
        </w:rPr>
        <w:t>Правильный ответ: А</w:t>
      </w:r>
      <w:r>
        <w:rPr>
          <w:b/>
        </w:rPr>
        <w:t>, Б</w:t>
      </w:r>
    </w:p>
    <w:p w:rsidR="006D6B20" w:rsidRPr="00A3546A" w:rsidRDefault="006D6B20" w:rsidP="006D6B20"/>
    <w:p w:rsidR="006D6B20" w:rsidRPr="00A3546A" w:rsidRDefault="006D6B20" w:rsidP="006D6B20">
      <w:r w:rsidRPr="00A3546A">
        <w:t>7. Что происходит при имитации атаки на глаза противника?</w:t>
      </w:r>
    </w:p>
    <w:p w:rsidR="006D6B20" w:rsidRPr="00A3546A" w:rsidRDefault="00A3546A" w:rsidP="006D6B20">
      <w:r w:rsidRPr="00A3546A">
        <w:t xml:space="preserve">А. </w:t>
      </w:r>
      <w:r w:rsidR="006D6B20" w:rsidRPr="00A3546A">
        <w:t>глаза инстинктивно закрываются</w:t>
      </w:r>
    </w:p>
    <w:p w:rsidR="006D6B20" w:rsidRPr="00A3546A" w:rsidRDefault="00A3546A" w:rsidP="006D6B20">
      <w:r w:rsidRPr="00A3546A">
        <w:t xml:space="preserve">Б. </w:t>
      </w:r>
      <w:r w:rsidR="006D6B20" w:rsidRPr="00A3546A">
        <w:t>голова отдёргивается назад</w:t>
      </w:r>
    </w:p>
    <w:p w:rsidR="006D6B20" w:rsidRDefault="00A3546A" w:rsidP="006D6B20">
      <w:r w:rsidRPr="00A3546A">
        <w:t xml:space="preserve">В. </w:t>
      </w:r>
      <w:r w:rsidR="006D6B20" w:rsidRPr="00A3546A">
        <w:t>преступник теряет равновесие</w:t>
      </w:r>
    </w:p>
    <w:p w:rsidR="00FA5E50" w:rsidRPr="00FA5E50" w:rsidRDefault="00FA5E50" w:rsidP="006D6B20">
      <w:pPr>
        <w:rPr>
          <w:b/>
        </w:rPr>
      </w:pPr>
      <w:r w:rsidRPr="00FA5E50">
        <w:rPr>
          <w:b/>
        </w:rPr>
        <w:t>Правильный ответ: А</w:t>
      </w:r>
      <w:r w:rsidR="006B5BF5">
        <w:rPr>
          <w:b/>
        </w:rPr>
        <w:t>, Б</w:t>
      </w:r>
    </w:p>
    <w:p w:rsidR="006D6B20" w:rsidRPr="00A3546A" w:rsidRDefault="006D6B20" w:rsidP="006D6B20"/>
    <w:p w:rsidR="006D6B20" w:rsidRPr="00A3546A" w:rsidRDefault="006D6B20" w:rsidP="006D6B20">
      <w:r w:rsidRPr="00A3546A">
        <w:t>8. Какой способ самообороны наиболее эффективен при воздействии на горло противника?</w:t>
      </w:r>
    </w:p>
    <w:p w:rsidR="006D6B20" w:rsidRPr="00A3546A" w:rsidRDefault="00A3546A" w:rsidP="006D6B20">
      <w:r w:rsidRPr="00A3546A">
        <w:t xml:space="preserve">А. </w:t>
      </w:r>
      <w:r w:rsidR="006D6B20" w:rsidRPr="00A3546A">
        <w:t>удар в адамово яблоко</w:t>
      </w:r>
    </w:p>
    <w:p w:rsidR="006D6B20" w:rsidRDefault="00A3546A" w:rsidP="006D6B20">
      <w:r w:rsidRPr="00A3546A">
        <w:t xml:space="preserve">Б. </w:t>
      </w:r>
      <w:r w:rsidR="006D6B20" w:rsidRPr="00A3546A">
        <w:t>сдавливание дыхательных путей</w:t>
      </w:r>
    </w:p>
    <w:p w:rsidR="00FA5E50" w:rsidRPr="00FA5E50" w:rsidRDefault="00FA5E50" w:rsidP="006D6B20">
      <w:pPr>
        <w:rPr>
          <w:b/>
        </w:rPr>
      </w:pPr>
      <w:r w:rsidRPr="00FA5E50">
        <w:rPr>
          <w:b/>
        </w:rPr>
        <w:t>Правильный ответ: А</w:t>
      </w:r>
    </w:p>
    <w:p w:rsidR="00DD35E9" w:rsidRPr="00A3546A" w:rsidRDefault="00DD35E9" w:rsidP="006D6B20"/>
    <w:p w:rsidR="006D6B20" w:rsidRPr="00A3546A" w:rsidRDefault="006D6B20" w:rsidP="006D6B20">
      <w:r w:rsidRPr="00A3546A">
        <w:t>9. Что вызыв</w:t>
      </w:r>
      <w:r w:rsidR="00FA5E50">
        <w:t>ает удар в солнечное сплетение?</w:t>
      </w:r>
    </w:p>
    <w:p w:rsidR="006D6B20" w:rsidRPr="00A3546A" w:rsidRDefault="00A3546A" w:rsidP="006D6B20">
      <w:r w:rsidRPr="00A3546A">
        <w:t xml:space="preserve">А. </w:t>
      </w:r>
      <w:r w:rsidR="006D6B20" w:rsidRPr="00A3546A">
        <w:t>затруднение дыхания</w:t>
      </w:r>
    </w:p>
    <w:p w:rsidR="006D6B20" w:rsidRPr="00A3546A" w:rsidRDefault="00A3546A" w:rsidP="006D6B20">
      <w:r w:rsidRPr="00A3546A">
        <w:t xml:space="preserve">Б. </w:t>
      </w:r>
      <w:r w:rsidR="006D6B20" w:rsidRPr="00A3546A">
        <w:t>помутнение сознания</w:t>
      </w:r>
    </w:p>
    <w:p w:rsidR="006D6B20" w:rsidRDefault="00A3546A" w:rsidP="006D6B20">
      <w:r w:rsidRPr="00A3546A">
        <w:t xml:space="preserve">В. </w:t>
      </w:r>
      <w:r w:rsidR="006D6B20" w:rsidRPr="00A3546A">
        <w:t>помутнение рассудка</w:t>
      </w:r>
    </w:p>
    <w:p w:rsidR="00FA5E50" w:rsidRPr="00FA5E50" w:rsidRDefault="00FA5E50" w:rsidP="006D6B20">
      <w:pPr>
        <w:rPr>
          <w:b/>
        </w:rPr>
      </w:pPr>
      <w:r w:rsidRPr="00FA5E50">
        <w:rPr>
          <w:b/>
        </w:rPr>
        <w:t>Правильный ответ: А</w:t>
      </w:r>
    </w:p>
    <w:p w:rsidR="00DD35E9" w:rsidRPr="00A3546A" w:rsidRDefault="00DD35E9" w:rsidP="006D6B20"/>
    <w:p w:rsidR="006D6B20" w:rsidRPr="00A3546A" w:rsidRDefault="00DD35E9" w:rsidP="006D6B20">
      <w:r w:rsidRPr="00A3546A">
        <w:t xml:space="preserve">10. </w:t>
      </w:r>
      <w:r w:rsidR="006D6B20" w:rsidRPr="00A3546A">
        <w:t>В чём состоит эффективность удара в пах?</w:t>
      </w:r>
    </w:p>
    <w:p w:rsidR="006D6B20" w:rsidRPr="00A3546A" w:rsidRDefault="00A3546A" w:rsidP="006D6B20">
      <w:r w:rsidRPr="00A3546A">
        <w:t xml:space="preserve">А. </w:t>
      </w:r>
      <w:r w:rsidR="006D6B20" w:rsidRPr="00A3546A">
        <w:t>ошеломляет противника</w:t>
      </w:r>
    </w:p>
    <w:p w:rsidR="006D6B20" w:rsidRPr="00A3546A" w:rsidRDefault="00A3546A" w:rsidP="006D6B20">
      <w:r w:rsidRPr="00A3546A">
        <w:t xml:space="preserve">Б. </w:t>
      </w:r>
      <w:r w:rsidR="006D6B20" w:rsidRPr="00A3546A">
        <w:t>выводит противника из строя</w:t>
      </w:r>
    </w:p>
    <w:p w:rsidR="006D6B20" w:rsidRDefault="00A3546A" w:rsidP="006D6B20">
      <w:r w:rsidRPr="00A3546A">
        <w:t xml:space="preserve">В. </w:t>
      </w:r>
      <w:r w:rsidR="006D6B20" w:rsidRPr="00A3546A">
        <w:t>отвлекает противника</w:t>
      </w:r>
    </w:p>
    <w:p w:rsidR="00FA5E50" w:rsidRPr="00FA5E50" w:rsidRDefault="00FA5E50" w:rsidP="006D6B20">
      <w:pPr>
        <w:rPr>
          <w:b/>
        </w:rPr>
      </w:pPr>
      <w:r w:rsidRPr="00FA5E50">
        <w:rPr>
          <w:b/>
        </w:rPr>
        <w:lastRenderedPageBreak/>
        <w:t xml:space="preserve">Правильный ответ: </w:t>
      </w:r>
      <w:r w:rsidR="006B5BF5">
        <w:rPr>
          <w:b/>
        </w:rPr>
        <w:t xml:space="preserve">А, </w:t>
      </w:r>
      <w:r w:rsidRPr="00FA5E50">
        <w:rPr>
          <w:b/>
        </w:rPr>
        <w:t>Б</w:t>
      </w:r>
    </w:p>
    <w:p w:rsidR="00DD35E9" w:rsidRPr="00A3546A" w:rsidRDefault="00DD35E9" w:rsidP="006D6B20"/>
    <w:p w:rsidR="006D6B20" w:rsidRPr="00A3546A" w:rsidRDefault="00DD35E9" w:rsidP="006D6B20">
      <w:r w:rsidRPr="00A3546A">
        <w:t xml:space="preserve">11. </w:t>
      </w:r>
      <w:r w:rsidR="006D6B20" w:rsidRPr="00A3546A">
        <w:t>С какой стороны сжимание или выкручивание мягких тканей бёдер наиболее болезненно?</w:t>
      </w:r>
    </w:p>
    <w:p w:rsidR="006D6B20" w:rsidRPr="00A3546A" w:rsidRDefault="00A3546A" w:rsidP="006D6B20">
      <w:r w:rsidRPr="00A3546A">
        <w:t xml:space="preserve">А. </w:t>
      </w:r>
      <w:r w:rsidR="006D6B20" w:rsidRPr="00A3546A">
        <w:t>с внутренней</w:t>
      </w:r>
    </w:p>
    <w:p w:rsidR="006D6B20" w:rsidRPr="00A3546A" w:rsidRDefault="00A3546A" w:rsidP="006D6B20">
      <w:r w:rsidRPr="00A3546A">
        <w:t xml:space="preserve">Б. </w:t>
      </w:r>
      <w:r w:rsidR="006D6B20" w:rsidRPr="00A3546A">
        <w:t>с внешней</w:t>
      </w:r>
    </w:p>
    <w:p w:rsidR="00DD35E9" w:rsidRPr="006B5BF5" w:rsidRDefault="006B5BF5" w:rsidP="006D6B20">
      <w:pPr>
        <w:rPr>
          <w:b/>
        </w:rPr>
      </w:pPr>
      <w:r w:rsidRPr="006B5BF5">
        <w:rPr>
          <w:b/>
        </w:rPr>
        <w:t>Правильный ответ: А</w:t>
      </w:r>
    </w:p>
    <w:p w:rsidR="006B5BF5" w:rsidRPr="00A3546A" w:rsidRDefault="006B5BF5" w:rsidP="006D6B20"/>
    <w:p w:rsidR="006D6B20" w:rsidRPr="00A3546A" w:rsidRDefault="00DD35E9" w:rsidP="006D6B20">
      <w:r w:rsidRPr="00A3546A">
        <w:t xml:space="preserve">12. </w:t>
      </w:r>
      <w:r w:rsidR="006D6B20" w:rsidRPr="00A3546A">
        <w:t>Обычный или скребущий удар ногой по этой части голени причиняет жестокую боль</w:t>
      </w:r>
    </w:p>
    <w:p w:rsidR="006D6B20" w:rsidRPr="00A3546A" w:rsidRDefault="00A3546A" w:rsidP="006D6B20">
      <w:r w:rsidRPr="00A3546A">
        <w:t xml:space="preserve">А. </w:t>
      </w:r>
      <w:r w:rsidR="006D6B20" w:rsidRPr="00A3546A">
        <w:t>по внешней</w:t>
      </w:r>
    </w:p>
    <w:p w:rsidR="006D6B20" w:rsidRDefault="00A3546A" w:rsidP="006D6B20">
      <w:r w:rsidRPr="00A3546A">
        <w:t xml:space="preserve">Б. </w:t>
      </w:r>
      <w:r w:rsidR="006D6B20" w:rsidRPr="00A3546A">
        <w:t>по внутренней</w:t>
      </w:r>
    </w:p>
    <w:p w:rsidR="006B5BF5" w:rsidRPr="006B5BF5" w:rsidRDefault="006B5BF5" w:rsidP="006D6B20">
      <w:pPr>
        <w:rPr>
          <w:b/>
        </w:rPr>
      </w:pPr>
      <w:r w:rsidRPr="006B5BF5">
        <w:rPr>
          <w:b/>
        </w:rPr>
        <w:t>Правильный ответ: А</w:t>
      </w:r>
    </w:p>
    <w:p w:rsidR="006D6B20" w:rsidRPr="00A3546A" w:rsidRDefault="006D6B20" w:rsidP="006D6B20"/>
    <w:p w:rsidR="006D6B20" w:rsidRPr="00A3546A" w:rsidRDefault="00DD35E9" w:rsidP="006D6B20">
      <w:r w:rsidRPr="00A3546A">
        <w:t xml:space="preserve">13. </w:t>
      </w:r>
      <w:r w:rsidR="006D6B20" w:rsidRPr="00A3546A">
        <w:t>В чём заключается эффект от резкого удара каблуком по пальцам ног?</w:t>
      </w:r>
    </w:p>
    <w:p w:rsidR="006D6B20" w:rsidRPr="00A3546A" w:rsidRDefault="00A3546A" w:rsidP="006D6B20">
      <w:r w:rsidRPr="00A3546A">
        <w:t xml:space="preserve">А. </w:t>
      </w:r>
      <w:r w:rsidR="006D6B20" w:rsidRPr="00A3546A">
        <w:t>вызывает жестокую боль</w:t>
      </w:r>
    </w:p>
    <w:p w:rsidR="006D6B20" w:rsidRPr="00A3546A" w:rsidRDefault="00A3546A" w:rsidP="006D6B20">
      <w:r w:rsidRPr="00A3546A">
        <w:t xml:space="preserve">Б. </w:t>
      </w:r>
      <w:r w:rsidR="006D6B20" w:rsidRPr="00A3546A">
        <w:t>лишает противника устойчивости</w:t>
      </w:r>
    </w:p>
    <w:p w:rsidR="006D6B20" w:rsidRDefault="00A3546A" w:rsidP="006D6B20">
      <w:r w:rsidRPr="00A3546A">
        <w:t xml:space="preserve">В. </w:t>
      </w:r>
      <w:r w:rsidR="006D6B20" w:rsidRPr="00A3546A">
        <w:t>выводит противника из равновесия</w:t>
      </w:r>
    </w:p>
    <w:p w:rsidR="006B5BF5" w:rsidRPr="006B5BF5" w:rsidRDefault="006B5BF5" w:rsidP="006D6B20">
      <w:pPr>
        <w:rPr>
          <w:b/>
        </w:rPr>
      </w:pPr>
      <w:r w:rsidRPr="006B5BF5">
        <w:rPr>
          <w:b/>
        </w:rPr>
        <w:t>Правильный ответ: А, Б</w:t>
      </w:r>
    </w:p>
    <w:p w:rsidR="00DD35E9" w:rsidRPr="00A3546A" w:rsidRDefault="00DD35E9" w:rsidP="006D6B20"/>
    <w:p w:rsidR="006D6B20" w:rsidRPr="00A3546A" w:rsidRDefault="00DD35E9" w:rsidP="006D6B20">
      <w:r w:rsidRPr="00A3546A">
        <w:t xml:space="preserve">14. </w:t>
      </w:r>
      <w:r w:rsidR="006D6B20" w:rsidRPr="00A3546A">
        <w:t>Что является главным оружием в обеспечении личной безопасности при встрече с преступником?</w:t>
      </w:r>
    </w:p>
    <w:p w:rsidR="006D6B20" w:rsidRPr="00A3546A" w:rsidRDefault="00A3546A" w:rsidP="006D6B20">
      <w:r w:rsidRPr="00A3546A">
        <w:t xml:space="preserve">А. </w:t>
      </w:r>
      <w:r w:rsidR="006D6B20" w:rsidRPr="00A3546A">
        <w:t>активность сопротивления</w:t>
      </w:r>
    </w:p>
    <w:p w:rsidR="006D6B20" w:rsidRPr="00A3546A" w:rsidRDefault="00A3546A" w:rsidP="006D6B20">
      <w:r w:rsidRPr="00A3546A">
        <w:t xml:space="preserve">Б. </w:t>
      </w:r>
      <w:r w:rsidR="006D6B20" w:rsidRPr="00A3546A">
        <w:t>решительность действий по самообороне</w:t>
      </w:r>
    </w:p>
    <w:p w:rsidR="006D6B20" w:rsidRPr="00A3546A" w:rsidRDefault="00A3546A" w:rsidP="006D6B20">
      <w:r w:rsidRPr="00A3546A">
        <w:t xml:space="preserve">В. </w:t>
      </w:r>
      <w:r w:rsidR="006D6B20" w:rsidRPr="00A3546A">
        <w:t>страх</w:t>
      </w:r>
    </w:p>
    <w:p w:rsidR="006D6B20" w:rsidRPr="00A3546A" w:rsidRDefault="00A3546A" w:rsidP="006D6B20">
      <w:r w:rsidRPr="00A3546A">
        <w:t xml:space="preserve">Г. </w:t>
      </w:r>
      <w:r w:rsidR="006D6B20" w:rsidRPr="00A3546A">
        <w:t>пассивность</w:t>
      </w:r>
    </w:p>
    <w:p w:rsidR="006D6B20" w:rsidRDefault="00A3546A" w:rsidP="006D6B20">
      <w:r w:rsidRPr="00A3546A">
        <w:t xml:space="preserve">Д. </w:t>
      </w:r>
      <w:r w:rsidR="006D6B20" w:rsidRPr="00A3546A">
        <w:t>безмолвие</w:t>
      </w:r>
    </w:p>
    <w:p w:rsidR="006B5BF5" w:rsidRPr="006B5BF5" w:rsidRDefault="006B5BF5" w:rsidP="006D6B20">
      <w:pPr>
        <w:rPr>
          <w:b/>
        </w:rPr>
      </w:pPr>
      <w:r w:rsidRPr="006B5BF5">
        <w:rPr>
          <w:b/>
        </w:rPr>
        <w:t>Правильный ответ: А, Б</w:t>
      </w:r>
    </w:p>
    <w:p w:rsidR="00DD35E9" w:rsidRPr="00A3546A" w:rsidRDefault="00DD35E9" w:rsidP="006D6B20"/>
    <w:p w:rsidR="006D6B20" w:rsidRPr="00A3546A" w:rsidRDefault="00DD35E9" w:rsidP="006D6B20">
      <w:r w:rsidRPr="00A3546A">
        <w:t xml:space="preserve">15. </w:t>
      </w:r>
      <w:r w:rsidR="006D6B20" w:rsidRPr="00A3546A">
        <w:t>Чем руководствуется уличный грабитель или насильник при выборе жертвы?</w:t>
      </w:r>
    </w:p>
    <w:p w:rsidR="006D6B20" w:rsidRPr="00A3546A" w:rsidRDefault="00A3546A" w:rsidP="006D6B20">
      <w:r w:rsidRPr="00A3546A">
        <w:t xml:space="preserve">А. </w:t>
      </w:r>
      <w:r w:rsidR="006D6B20" w:rsidRPr="00A3546A">
        <w:t>оценивает физическую подготовку</w:t>
      </w:r>
    </w:p>
    <w:p w:rsidR="006D6B20" w:rsidRPr="00A3546A" w:rsidRDefault="00A3546A" w:rsidP="006D6B20">
      <w:r w:rsidRPr="00A3546A">
        <w:t xml:space="preserve">Б. </w:t>
      </w:r>
      <w:r w:rsidR="006D6B20" w:rsidRPr="00A3546A">
        <w:t>оценивает морально-психологическое состояние</w:t>
      </w:r>
    </w:p>
    <w:p w:rsidR="006D6B20" w:rsidRDefault="00A3546A" w:rsidP="006D6B20">
      <w:r w:rsidRPr="00A3546A">
        <w:t xml:space="preserve">В. </w:t>
      </w:r>
      <w:r w:rsidR="006D6B20" w:rsidRPr="00A3546A">
        <w:t>Уголовным кодексом РФ</w:t>
      </w:r>
    </w:p>
    <w:p w:rsidR="006B5BF5" w:rsidRPr="00FB6B40" w:rsidRDefault="006B5BF5" w:rsidP="006D6B20">
      <w:pPr>
        <w:rPr>
          <w:b/>
        </w:rPr>
      </w:pPr>
      <w:r w:rsidRPr="00FB6B40">
        <w:rPr>
          <w:b/>
        </w:rPr>
        <w:t xml:space="preserve">Правильный ответ: </w:t>
      </w:r>
      <w:r w:rsidR="00FB6B40" w:rsidRPr="00FB6B40">
        <w:rPr>
          <w:b/>
        </w:rPr>
        <w:t>А,</w:t>
      </w:r>
      <w:r w:rsidR="00FB6B40">
        <w:rPr>
          <w:b/>
        </w:rPr>
        <w:t xml:space="preserve"> </w:t>
      </w:r>
      <w:r w:rsidR="00FB6B40" w:rsidRPr="00FB6B40">
        <w:rPr>
          <w:b/>
        </w:rPr>
        <w:t>Б</w:t>
      </w:r>
    </w:p>
    <w:p w:rsidR="00DD35E9" w:rsidRPr="00A3546A" w:rsidRDefault="00DD35E9" w:rsidP="006D6B20"/>
    <w:p w:rsidR="006D6B20" w:rsidRPr="00A3546A" w:rsidRDefault="00DD35E9" w:rsidP="006D6B20">
      <w:r w:rsidRPr="00A3546A">
        <w:t xml:space="preserve">16. </w:t>
      </w:r>
      <w:r w:rsidR="006D6B20" w:rsidRPr="00A3546A">
        <w:t>Что предпринять, если конфликт с преступником неизбежен?</w:t>
      </w:r>
    </w:p>
    <w:p w:rsidR="006D6B20" w:rsidRPr="00A3546A" w:rsidRDefault="00A3546A" w:rsidP="006D6B20">
      <w:r w:rsidRPr="00A3546A">
        <w:t xml:space="preserve">А. </w:t>
      </w:r>
      <w:r w:rsidR="006D6B20" w:rsidRPr="00A3546A">
        <w:t>говорить твёрдым, спокойным тоном</w:t>
      </w:r>
    </w:p>
    <w:p w:rsidR="006D6B20" w:rsidRPr="00A3546A" w:rsidRDefault="00A3546A" w:rsidP="006D6B20">
      <w:r w:rsidRPr="00A3546A">
        <w:t xml:space="preserve">Б. </w:t>
      </w:r>
      <w:r w:rsidR="006D6B20" w:rsidRPr="00A3546A">
        <w:t>кричать или говорить на повышенных тонах</w:t>
      </w:r>
    </w:p>
    <w:p w:rsidR="006D6B20" w:rsidRPr="00A3546A" w:rsidRDefault="00A3546A" w:rsidP="006D6B20">
      <w:r w:rsidRPr="00A3546A">
        <w:t xml:space="preserve">В. </w:t>
      </w:r>
      <w:r w:rsidR="006D6B20" w:rsidRPr="00A3546A">
        <w:t>внимательно слушать и стараться, чтобы происходил постоянный обмен фразами</w:t>
      </w:r>
    </w:p>
    <w:p w:rsidR="006D6B20" w:rsidRPr="00A3546A" w:rsidRDefault="00A3546A" w:rsidP="006D6B20">
      <w:r w:rsidRPr="00A3546A">
        <w:t xml:space="preserve">Г. </w:t>
      </w:r>
      <w:r w:rsidR="006D6B20" w:rsidRPr="00A3546A">
        <w:t>высказывать невнимание или пренебрежение к агрессору</w:t>
      </w:r>
    </w:p>
    <w:p w:rsidR="006D6B20" w:rsidRPr="00A3546A" w:rsidRDefault="00A3546A" w:rsidP="006D6B20">
      <w:r w:rsidRPr="00A3546A">
        <w:t xml:space="preserve">Д. </w:t>
      </w:r>
      <w:r w:rsidR="006D6B20" w:rsidRPr="00A3546A">
        <w:t>если возможно, вести переговоры сидя</w:t>
      </w:r>
    </w:p>
    <w:p w:rsidR="006D6B20" w:rsidRDefault="00A3546A" w:rsidP="006D6B20">
      <w:r w:rsidRPr="00A3546A">
        <w:t xml:space="preserve">Е. </w:t>
      </w:r>
      <w:r w:rsidR="006D6B20" w:rsidRPr="00A3546A">
        <w:t>обращаться с агрессором уничижительно или покровительственно</w:t>
      </w:r>
    </w:p>
    <w:p w:rsidR="00FB6B40" w:rsidRPr="00FB6B40" w:rsidRDefault="00FB6B40" w:rsidP="006D6B20">
      <w:pPr>
        <w:rPr>
          <w:b/>
        </w:rPr>
      </w:pPr>
      <w:r w:rsidRPr="00FB6B40">
        <w:rPr>
          <w:b/>
        </w:rPr>
        <w:t>Правильный ответ: А, В, Д</w:t>
      </w:r>
    </w:p>
    <w:p w:rsidR="00DD35E9" w:rsidRPr="00A3546A" w:rsidRDefault="00DD35E9" w:rsidP="006D6B20"/>
    <w:p w:rsidR="006D6B20" w:rsidRPr="00A3546A" w:rsidRDefault="00DD35E9" w:rsidP="006D6B20">
      <w:r w:rsidRPr="00A3546A">
        <w:t xml:space="preserve">17. </w:t>
      </w:r>
      <w:r w:rsidR="006D6B20" w:rsidRPr="00A3546A">
        <w:t>Чего не рекомендуется делать в конфликтной ситуации наедине с преступником?</w:t>
      </w:r>
    </w:p>
    <w:p w:rsidR="006D6B20" w:rsidRPr="00A3546A" w:rsidRDefault="00A3546A" w:rsidP="006D6B20">
      <w:r w:rsidRPr="00A3546A">
        <w:t xml:space="preserve">А. </w:t>
      </w:r>
      <w:r w:rsidR="006D6B20" w:rsidRPr="00A3546A">
        <w:t>без необходимости спорить с ним или высказывать угрозы в его адрес</w:t>
      </w:r>
    </w:p>
    <w:p w:rsidR="006D6B20" w:rsidRPr="00A3546A" w:rsidRDefault="00A3546A" w:rsidP="006D6B20">
      <w:r w:rsidRPr="00A3546A">
        <w:t xml:space="preserve">Б. </w:t>
      </w:r>
      <w:r w:rsidR="006D6B20" w:rsidRPr="00A3546A">
        <w:t>вести переговоры сидя</w:t>
      </w:r>
    </w:p>
    <w:p w:rsidR="006D6B20" w:rsidRPr="00A3546A" w:rsidRDefault="00A3546A" w:rsidP="006D6B20">
      <w:r w:rsidRPr="00A3546A">
        <w:t xml:space="preserve">В. </w:t>
      </w:r>
      <w:r w:rsidR="006D6B20" w:rsidRPr="00A3546A">
        <w:t>отдавать ему приказы типа "Замолчи!" или "Ну-ка сядь!"</w:t>
      </w:r>
    </w:p>
    <w:p w:rsidR="006D6B20" w:rsidRPr="00A3546A" w:rsidRDefault="00A3546A" w:rsidP="006D6B20">
      <w:r w:rsidRPr="00A3546A">
        <w:t xml:space="preserve">Г. </w:t>
      </w:r>
      <w:r w:rsidR="006D6B20" w:rsidRPr="00A3546A">
        <w:t>жестикулировать и размахивать руками</w:t>
      </w:r>
    </w:p>
    <w:p w:rsidR="006D6B20" w:rsidRDefault="00A3546A" w:rsidP="006D6B20">
      <w:r w:rsidRPr="00A3546A">
        <w:t xml:space="preserve">Д. </w:t>
      </w:r>
      <w:r w:rsidR="006D6B20" w:rsidRPr="00A3546A">
        <w:t>предлагать ему продолжить разговор только после того, как он перестанет кричать и угрожать</w:t>
      </w:r>
    </w:p>
    <w:p w:rsidR="00FB6B40" w:rsidRPr="00FB6B40" w:rsidRDefault="00FB6B40" w:rsidP="006D6B20">
      <w:pPr>
        <w:rPr>
          <w:b/>
        </w:rPr>
      </w:pPr>
      <w:r w:rsidRPr="00FB6B40">
        <w:rPr>
          <w:b/>
        </w:rPr>
        <w:t xml:space="preserve">Правильный ответ: </w:t>
      </w:r>
      <w:r>
        <w:rPr>
          <w:b/>
        </w:rPr>
        <w:t>А, В, Г</w:t>
      </w:r>
    </w:p>
    <w:p w:rsidR="006D6B20" w:rsidRPr="006D6B20" w:rsidRDefault="006D6B20" w:rsidP="006D6B20">
      <w:pPr>
        <w:rPr>
          <w:b/>
        </w:rPr>
      </w:pPr>
    </w:p>
    <w:p w:rsidR="00E65133" w:rsidRPr="008D2836" w:rsidRDefault="00B926BB" w:rsidP="00031A20">
      <w:pPr>
        <w:rPr>
          <w:b/>
        </w:rPr>
      </w:pPr>
      <w:r w:rsidRPr="00B926BB">
        <w:rPr>
          <w:b/>
          <w:lang w:val="en-US"/>
        </w:rPr>
        <w:lastRenderedPageBreak/>
        <w:t>VI</w:t>
      </w:r>
      <w:r w:rsidR="00E65133" w:rsidRPr="008D2836">
        <w:rPr>
          <w:b/>
        </w:rPr>
        <w:t>)</w:t>
      </w:r>
    </w:p>
    <w:p w:rsidR="00031A20" w:rsidRPr="00031A20" w:rsidRDefault="00031A20" w:rsidP="00031A20">
      <w:r w:rsidRPr="00031A20">
        <w:t>1. Вооруженные силы Российской Федерации – это:</w:t>
      </w:r>
    </w:p>
    <w:p w:rsidR="00031A20" w:rsidRPr="00031A20" w:rsidRDefault="00031A20" w:rsidP="00031A20">
      <w:r w:rsidRPr="00031A20">
        <w:t>а) составная часть государства, защищающая его рубежи от нападения противника, владеющая современной техникой и вооружением</w:t>
      </w:r>
    </w:p>
    <w:p w:rsidR="00031A20" w:rsidRPr="00031A20" w:rsidRDefault="00031A20" w:rsidP="00031A20">
      <w:r w:rsidRPr="00031A20">
        <w:t>б) вооруженная организация государства, одно из важнейших орудий политической власти</w:t>
      </w:r>
    </w:p>
    <w:p w:rsidR="00031A20" w:rsidRDefault="00031A20" w:rsidP="00031A20">
      <w:r w:rsidRPr="00031A20">
        <w:t>в) вооруженная система государства, обеспечивающая защиту его интересов и находящаяся в постоянной боеготовности для отпора возможной агрессии со стороны другого государства</w:t>
      </w:r>
    </w:p>
    <w:p w:rsidR="00FB6B40" w:rsidRPr="00FB6B40" w:rsidRDefault="00FB6B40" w:rsidP="00031A20">
      <w:pPr>
        <w:rPr>
          <w:b/>
        </w:rPr>
      </w:pPr>
      <w:r w:rsidRPr="00FB6B40">
        <w:rPr>
          <w:b/>
        </w:rPr>
        <w:t xml:space="preserve">Правильный ответ: </w:t>
      </w:r>
      <w:r>
        <w:rPr>
          <w:b/>
        </w:rPr>
        <w:t>в</w:t>
      </w:r>
    </w:p>
    <w:p w:rsidR="00031A20" w:rsidRPr="00031A20" w:rsidRDefault="00031A20" w:rsidP="00031A20"/>
    <w:p w:rsidR="00031A20" w:rsidRPr="00031A20" w:rsidRDefault="00031A20" w:rsidP="00031A20">
      <w:r w:rsidRPr="00031A20">
        <w:t>2. Какие войска не входят в состав Вооруженных сил Российской Федерации:</w:t>
      </w:r>
    </w:p>
    <w:p w:rsidR="00031A20" w:rsidRPr="00031A20" w:rsidRDefault="00031A20" w:rsidP="00031A20">
      <w:r w:rsidRPr="00031A20">
        <w:t>а) войска гражданской обороны, внутренние войска Министерства внутренних дел Российской Федерации</w:t>
      </w:r>
    </w:p>
    <w:p w:rsidR="00031A20" w:rsidRPr="00031A20" w:rsidRDefault="00031A20" w:rsidP="00031A20">
      <w:r w:rsidRPr="00031A20">
        <w:t>б) инженерные войска, войска связи</w:t>
      </w:r>
    </w:p>
    <w:p w:rsidR="00031A20" w:rsidRPr="00031A20" w:rsidRDefault="00031A20" w:rsidP="00031A20">
      <w:r w:rsidRPr="00031A20">
        <w:t>в) специальные войска, автомобильные, железнодорожные</w:t>
      </w:r>
    </w:p>
    <w:p w:rsidR="00031A20" w:rsidRPr="00031A20" w:rsidRDefault="00031A20" w:rsidP="00031A20">
      <w:r w:rsidRPr="00031A20">
        <w:t>войска</w:t>
      </w:r>
    </w:p>
    <w:p w:rsidR="00031A20" w:rsidRPr="00FB6B40" w:rsidRDefault="00FB6B40" w:rsidP="00031A20">
      <w:pPr>
        <w:rPr>
          <w:b/>
        </w:rPr>
      </w:pPr>
      <w:r w:rsidRPr="00FB6B40">
        <w:rPr>
          <w:b/>
        </w:rPr>
        <w:t>Правильный ответ: а</w:t>
      </w:r>
    </w:p>
    <w:p w:rsidR="00FB6B40" w:rsidRPr="00031A20" w:rsidRDefault="00FB6B40" w:rsidP="00031A20"/>
    <w:p w:rsidR="00031A20" w:rsidRPr="00031A20" w:rsidRDefault="00031A20" w:rsidP="00031A20">
      <w:r w:rsidRPr="00031A20">
        <w:t xml:space="preserve">3.  Уставы Вооруженных Сил РФ подразделяются на:  </w:t>
      </w:r>
    </w:p>
    <w:p w:rsidR="00031A20" w:rsidRPr="00031A20" w:rsidRDefault="00031A20" w:rsidP="00031A20">
      <w:r w:rsidRPr="00031A20">
        <w:t xml:space="preserve">     </w:t>
      </w:r>
      <w:proofErr w:type="gramStart"/>
      <w:r w:rsidRPr="00031A20">
        <w:t>а)  Тактические</w:t>
      </w:r>
      <w:proofErr w:type="gramEnd"/>
      <w:r w:rsidRPr="00031A20">
        <w:t xml:space="preserve">, стрелковые и общевоинские; </w:t>
      </w:r>
    </w:p>
    <w:p w:rsidR="00031A20" w:rsidRPr="00031A20" w:rsidRDefault="00031A20" w:rsidP="00031A20">
      <w:r w:rsidRPr="00031A20">
        <w:t xml:space="preserve">     6)  Боевые и общевоинские; </w:t>
      </w:r>
    </w:p>
    <w:p w:rsidR="00031A20" w:rsidRDefault="00031A20" w:rsidP="00031A20">
      <w:r w:rsidRPr="00031A20">
        <w:t xml:space="preserve">     </w:t>
      </w:r>
      <w:proofErr w:type="gramStart"/>
      <w:r w:rsidRPr="00031A20">
        <w:t>в)  Уставы</w:t>
      </w:r>
      <w:proofErr w:type="gramEnd"/>
      <w:r w:rsidRPr="00031A20">
        <w:t xml:space="preserve"> родов войск и строевые. </w:t>
      </w:r>
    </w:p>
    <w:p w:rsidR="00FB6B40" w:rsidRPr="00FB6B40" w:rsidRDefault="00FB6B40" w:rsidP="00031A20">
      <w:pPr>
        <w:rPr>
          <w:b/>
        </w:rPr>
      </w:pPr>
      <w:r w:rsidRPr="00FB6B40">
        <w:rPr>
          <w:b/>
        </w:rPr>
        <w:t>Правильный ответ: б</w:t>
      </w:r>
    </w:p>
    <w:p w:rsidR="00031A20" w:rsidRPr="00031A20" w:rsidRDefault="00031A20" w:rsidP="00031A20">
      <w:r w:rsidRPr="00031A20">
        <w:t xml:space="preserve"> </w:t>
      </w:r>
    </w:p>
    <w:p w:rsidR="00031A20" w:rsidRPr="00031A20" w:rsidRDefault="00031A20" w:rsidP="00031A20">
      <w:r w:rsidRPr="00031A20">
        <w:t xml:space="preserve">4..   Боевые уставы ВС РФ содержат: </w:t>
      </w:r>
    </w:p>
    <w:p w:rsidR="00031A20" w:rsidRPr="00031A20" w:rsidRDefault="00031A20" w:rsidP="00031A20">
      <w:r w:rsidRPr="00031A20">
        <w:t xml:space="preserve">а).  Теоретические положения и практические рекомендации на использование войск в бою; </w:t>
      </w:r>
    </w:p>
    <w:p w:rsidR="00031A20" w:rsidRPr="00031A20" w:rsidRDefault="00031A20" w:rsidP="00031A20">
      <w:proofErr w:type="gramStart"/>
      <w:r w:rsidRPr="00031A20">
        <w:t>б)  Организационные</w:t>
      </w:r>
      <w:proofErr w:type="gramEnd"/>
      <w:r w:rsidRPr="00031A20">
        <w:t xml:space="preserve"> принципы жизни, быта и деятельности военнослужащих; </w:t>
      </w:r>
    </w:p>
    <w:p w:rsidR="00031A20" w:rsidRDefault="00031A20" w:rsidP="00031A20">
      <w:proofErr w:type="gramStart"/>
      <w:r w:rsidRPr="00031A20">
        <w:t>в)  Практические</w:t>
      </w:r>
      <w:proofErr w:type="gramEnd"/>
      <w:r w:rsidRPr="00031A20">
        <w:t xml:space="preserve"> рекомендации родам войск об их деятельности в военное время. </w:t>
      </w:r>
    </w:p>
    <w:p w:rsidR="00FB6B40" w:rsidRPr="00FB6B40" w:rsidRDefault="00FB6B40" w:rsidP="00031A20">
      <w:pPr>
        <w:rPr>
          <w:b/>
        </w:rPr>
      </w:pPr>
      <w:r w:rsidRPr="00FB6B40">
        <w:rPr>
          <w:b/>
        </w:rPr>
        <w:t>Правильный ответ: а</w:t>
      </w:r>
    </w:p>
    <w:p w:rsidR="00031A20" w:rsidRPr="00031A20" w:rsidRDefault="00031A20" w:rsidP="00031A20">
      <w:r w:rsidRPr="00031A20">
        <w:t xml:space="preserve"> </w:t>
      </w:r>
    </w:p>
    <w:p w:rsidR="00031A20" w:rsidRPr="00031A20" w:rsidRDefault="00031A20" w:rsidP="00031A20">
      <w:r w:rsidRPr="00031A20">
        <w:t xml:space="preserve">5.  Общевоинские уставы ВС РФ регламентируют:  </w:t>
      </w:r>
    </w:p>
    <w:p w:rsidR="00031A20" w:rsidRPr="00031A20" w:rsidRDefault="00031A20" w:rsidP="00031A20">
      <w:r w:rsidRPr="00031A20">
        <w:t xml:space="preserve">а).  Основы стратегии ведения боевых действий военнослужащих;  </w:t>
      </w:r>
    </w:p>
    <w:p w:rsidR="00031A20" w:rsidRPr="00031A20" w:rsidRDefault="00031A20" w:rsidP="00031A20">
      <w:proofErr w:type="gramStart"/>
      <w:r w:rsidRPr="00031A20">
        <w:t>б)  Тактические</w:t>
      </w:r>
      <w:proofErr w:type="gramEnd"/>
      <w:r w:rsidRPr="00031A20">
        <w:t xml:space="preserve"> действия военнослужащих при ведении военных операций; </w:t>
      </w:r>
    </w:p>
    <w:p w:rsidR="00031A20" w:rsidRDefault="00031A20" w:rsidP="00031A20">
      <w:proofErr w:type="gramStart"/>
      <w:r w:rsidRPr="00031A20">
        <w:t>в)  Жизнь</w:t>
      </w:r>
      <w:proofErr w:type="gramEnd"/>
      <w:r w:rsidRPr="00031A20">
        <w:t>, быт и деятельность военнослужащих нашей армии.</w:t>
      </w:r>
    </w:p>
    <w:p w:rsidR="00FB6B40" w:rsidRPr="00FB6B40" w:rsidRDefault="00FB6B40" w:rsidP="00031A20">
      <w:pPr>
        <w:rPr>
          <w:b/>
        </w:rPr>
      </w:pPr>
      <w:r w:rsidRPr="00FB6B40">
        <w:rPr>
          <w:b/>
        </w:rPr>
        <w:t>Правильный ответ: а</w:t>
      </w:r>
    </w:p>
    <w:p w:rsidR="00031A20" w:rsidRPr="00031A20" w:rsidRDefault="00031A20" w:rsidP="00031A20"/>
    <w:p w:rsidR="00031A20" w:rsidRPr="00031A20" w:rsidRDefault="00031A20" w:rsidP="00031A20">
      <w:r w:rsidRPr="00031A20">
        <w:t>6.  На военнослужащего, совершившего дисциплинарное правонарушен</w:t>
      </w:r>
      <w:r w:rsidR="00D53080">
        <w:t xml:space="preserve">ие, могут налагаться только те </w:t>
      </w:r>
      <w:r w:rsidRPr="00031A20">
        <w:t xml:space="preserve">взыскания, которые определены: </w:t>
      </w:r>
    </w:p>
    <w:p w:rsidR="00031A20" w:rsidRPr="00031A20" w:rsidRDefault="00031A20" w:rsidP="00031A20">
      <w:r w:rsidRPr="00031A20">
        <w:t xml:space="preserve">      а) В Дисциплинарном уставе ВС РФ; </w:t>
      </w:r>
    </w:p>
    <w:p w:rsidR="00031A20" w:rsidRPr="00031A20" w:rsidRDefault="00031A20" w:rsidP="00031A20">
      <w:r w:rsidRPr="00031A20">
        <w:t xml:space="preserve">      </w:t>
      </w:r>
      <w:proofErr w:type="gramStart"/>
      <w:r w:rsidRPr="00031A20">
        <w:t>б)  В</w:t>
      </w:r>
      <w:proofErr w:type="gramEnd"/>
      <w:r w:rsidRPr="00031A20">
        <w:t xml:space="preserve"> Уголовном кодексе РФ;  </w:t>
      </w:r>
    </w:p>
    <w:p w:rsidR="00031A20" w:rsidRDefault="00031A20" w:rsidP="00031A20">
      <w:r w:rsidRPr="00031A20">
        <w:t xml:space="preserve">      </w:t>
      </w:r>
      <w:proofErr w:type="gramStart"/>
      <w:r w:rsidRPr="00031A20">
        <w:t>в)  В</w:t>
      </w:r>
      <w:proofErr w:type="gramEnd"/>
      <w:r w:rsidRPr="00031A20">
        <w:t xml:space="preserve"> Гражданском кодексе РФ. </w:t>
      </w:r>
    </w:p>
    <w:p w:rsidR="00D53080" w:rsidRPr="00D53080" w:rsidRDefault="00D53080" w:rsidP="00031A20">
      <w:pPr>
        <w:rPr>
          <w:b/>
        </w:rPr>
      </w:pPr>
      <w:r w:rsidRPr="00D53080">
        <w:rPr>
          <w:b/>
        </w:rPr>
        <w:t>Правильный ответ: а</w:t>
      </w:r>
    </w:p>
    <w:p w:rsidR="00031A20" w:rsidRPr="00031A20" w:rsidRDefault="00031A20" w:rsidP="00031A20">
      <w:r w:rsidRPr="00031A20">
        <w:t xml:space="preserve"> </w:t>
      </w:r>
    </w:p>
    <w:p w:rsidR="00031A20" w:rsidRPr="00031A20" w:rsidRDefault="00031A20" w:rsidP="00031A20">
      <w:r w:rsidRPr="00031A20">
        <w:t>7. Может ли быть наложено на военнослужащего, совершившего дисцип</w:t>
      </w:r>
      <w:r w:rsidR="00D53080">
        <w:t xml:space="preserve">линарное правонарушение, более </w:t>
      </w:r>
      <w:r w:rsidRPr="00031A20">
        <w:t xml:space="preserve">одного взыскания? </w:t>
      </w:r>
    </w:p>
    <w:p w:rsidR="00031A20" w:rsidRPr="00031A20" w:rsidRDefault="00031A20" w:rsidP="00031A20">
      <w:r w:rsidRPr="00031A20">
        <w:t xml:space="preserve">     а) Нет; </w:t>
      </w:r>
    </w:p>
    <w:p w:rsidR="00031A20" w:rsidRPr="00031A20" w:rsidRDefault="00031A20" w:rsidP="00031A20">
      <w:r w:rsidRPr="00031A20">
        <w:t xml:space="preserve">     </w:t>
      </w:r>
      <w:proofErr w:type="gramStart"/>
      <w:r w:rsidRPr="00031A20">
        <w:t>б)  Да</w:t>
      </w:r>
      <w:proofErr w:type="gramEnd"/>
      <w:r w:rsidRPr="00031A20">
        <w:t xml:space="preserve">; </w:t>
      </w:r>
    </w:p>
    <w:p w:rsidR="00031A20" w:rsidRDefault="00031A20" w:rsidP="00031A20">
      <w:r w:rsidRPr="00031A20">
        <w:t xml:space="preserve">      в) </w:t>
      </w:r>
      <w:proofErr w:type="gramStart"/>
      <w:r w:rsidRPr="00031A20">
        <w:t>В</w:t>
      </w:r>
      <w:proofErr w:type="gramEnd"/>
      <w:r w:rsidRPr="00031A20">
        <w:t xml:space="preserve"> зависимости от решения командира. </w:t>
      </w:r>
    </w:p>
    <w:p w:rsidR="00D53080" w:rsidRPr="00D53080" w:rsidRDefault="00D53080" w:rsidP="00031A20">
      <w:pPr>
        <w:rPr>
          <w:b/>
        </w:rPr>
      </w:pPr>
      <w:r w:rsidRPr="00D53080">
        <w:rPr>
          <w:b/>
        </w:rPr>
        <w:t>Правильный ответ: а</w:t>
      </w:r>
    </w:p>
    <w:p w:rsidR="00031A20" w:rsidRPr="00031A20" w:rsidRDefault="00031A20" w:rsidP="00031A20"/>
    <w:p w:rsidR="00031A20" w:rsidRPr="00031A20" w:rsidRDefault="00031A20" w:rsidP="00031A20">
      <w:r w:rsidRPr="00031A20">
        <w:lastRenderedPageBreak/>
        <w:t>8. Какой устав определяет предназначение, порядок организации и несения гарнизонной и караульной службы, права и обязанности должностных лиц гарнизона и военнослужащих:</w:t>
      </w:r>
    </w:p>
    <w:p w:rsidR="00031A20" w:rsidRPr="00031A20" w:rsidRDefault="00031A20" w:rsidP="00031A20">
      <w:r w:rsidRPr="00031A20">
        <w:t>а) Строевой устав</w:t>
      </w:r>
    </w:p>
    <w:p w:rsidR="00031A20" w:rsidRPr="00031A20" w:rsidRDefault="00031A20" w:rsidP="00031A20">
      <w:r w:rsidRPr="00031A20">
        <w:t>б) Устав гарнизонной и караульной службы</w:t>
      </w:r>
    </w:p>
    <w:p w:rsidR="00031A20" w:rsidRDefault="00031A20" w:rsidP="00031A20">
      <w:r w:rsidRPr="00031A20">
        <w:t>в) Устав внутренней службы</w:t>
      </w:r>
    </w:p>
    <w:p w:rsidR="00D53080" w:rsidRPr="00D53080" w:rsidRDefault="00D53080" w:rsidP="00031A20">
      <w:pPr>
        <w:rPr>
          <w:b/>
        </w:rPr>
      </w:pPr>
      <w:r w:rsidRPr="00D53080">
        <w:rPr>
          <w:b/>
        </w:rPr>
        <w:t>Правильный ответ: б</w:t>
      </w:r>
    </w:p>
    <w:p w:rsidR="00031A20" w:rsidRPr="00031A20" w:rsidRDefault="00031A20" w:rsidP="00031A20"/>
    <w:p w:rsidR="00031A20" w:rsidRPr="00031A20" w:rsidRDefault="00031A20" w:rsidP="00031A20">
      <w:r w:rsidRPr="00031A20">
        <w:t>9 Наиболее важными качествами военнослужащего при несении караульной службы являются:</w:t>
      </w:r>
    </w:p>
    <w:p w:rsidR="00031A20" w:rsidRPr="00031A20" w:rsidRDefault="00031A20" w:rsidP="00031A20">
      <w:r w:rsidRPr="00031A20">
        <w:t>а) высокая бдительность, непреклонная решимость и разумная инициатива</w:t>
      </w:r>
    </w:p>
    <w:p w:rsidR="00031A20" w:rsidRPr="00031A20" w:rsidRDefault="00031A20" w:rsidP="00031A20">
      <w:r w:rsidRPr="00031A20">
        <w:t>б) образцовое содержание оружия и боеприпасов</w:t>
      </w:r>
    </w:p>
    <w:p w:rsidR="00031A20" w:rsidRDefault="00031A20" w:rsidP="00031A20">
      <w:r w:rsidRPr="00031A20">
        <w:t>в) взаимопомощь, взаимовыручка, героизм</w:t>
      </w:r>
    </w:p>
    <w:p w:rsidR="00D53080" w:rsidRPr="00D53080" w:rsidRDefault="00D53080" w:rsidP="00031A20">
      <w:pPr>
        <w:rPr>
          <w:b/>
        </w:rPr>
      </w:pPr>
      <w:r w:rsidRPr="00D53080">
        <w:rPr>
          <w:b/>
        </w:rPr>
        <w:t>Правильный ответ: а</w:t>
      </w:r>
    </w:p>
    <w:p w:rsidR="00031A20" w:rsidRPr="00031A20" w:rsidRDefault="00031A20" w:rsidP="00031A20"/>
    <w:p w:rsidR="00031A20" w:rsidRPr="00031A20" w:rsidRDefault="00031A20" w:rsidP="00031A20">
      <w:r w:rsidRPr="00031A20">
        <w:t>10. Строем называется:</w:t>
      </w:r>
    </w:p>
    <w:p w:rsidR="00031A20" w:rsidRPr="00031A20" w:rsidRDefault="00031A20" w:rsidP="00031A20">
      <w:r w:rsidRPr="00031A20">
        <w:t>а) размещение военнослужащих, подразделений для их совместных действий в пешем порядке и на машинах</w:t>
      </w:r>
    </w:p>
    <w:p w:rsidR="00031A20" w:rsidRPr="00031A20" w:rsidRDefault="00031A20" w:rsidP="00031A20">
      <w:r w:rsidRPr="00031A20">
        <w:t>б) установленное уставом размещение военнослужащих, подразделений и частей для их совместных действий в пешем порядке и на машинах</w:t>
      </w:r>
    </w:p>
    <w:p w:rsidR="00031A20" w:rsidRDefault="00031A20" w:rsidP="00031A20">
      <w:r w:rsidRPr="00031A20">
        <w:t>в) установленное уставом или командиром размещение военнослужащих, подразделений и частей для их совместных действий в пешем порядке и на машинах</w:t>
      </w:r>
    </w:p>
    <w:p w:rsidR="00D53080" w:rsidRPr="00D53080" w:rsidRDefault="00D53080" w:rsidP="00031A20">
      <w:pPr>
        <w:rPr>
          <w:b/>
        </w:rPr>
      </w:pPr>
      <w:r w:rsidRPr="00D53080">
        <w:rPr>
          <w:b/>
        </w:rPr>
        <w:t>Правильный ответ: б</w:t>
      </w:r>
    </w:p>
    <w:p w:rsidR="00031A20" w:rsidRPr="00031A20" w:rsidRDefault="00031A20" w:rsidP="00031A20"/>
    <w:p w:rsidR="00031A20" w:rsidRPr="00031A20" w:rsidRDefault="00031A20" w:rsidP="00031A20">
      <w:r w:rsidRPr="00031A20">
        <w:t>11. Дистанцией называется:</w:t>
      </w:r>
    </w:p>
    <w:p w:rsidR="00031A20" w:rsidRPr="00031A20" w:rsidRDefault="00031A20" w:rsidP="00031A20">
      <w:r w:rsidRPr="00031A20">
        <w:t>а) расстояние между флангами</w:t>
      </w:r>
    </w:p>
    <w:p w:rsidR="00031A20" w:rsidRPr="00031A20" w:rsidRDefault="00031A20" w:rsidP="00031A20">
      <w:r w:rsidRPr="00031A20">
        <w:t>б) расстояние в глубину между военнослужащими (машинами), подразделениями и частями</w:t>
      </w:r>
    </w:p>
    <w:p w:rsidR="00031A20" w:rsidRDefault="00031A20" w:rsidP="00031A20">
      <w:r w:rsidRPr="00031A20">
        <w:t>в) расстояние от первой шеренги до последней</w:t>
      </w:r>
    </w:p>
    <w:p w:rsidR="00D53080" w:rsidRPr="00D53080" w:rsidRDefault="00D53080" w:rsidP="00031A20">
      <w:pPr>
        <w:rPr>
          <w:b/>
        </w:rPr>
      </w:pPr>
      <w:r w:rsidRPr="00D53080">
        <w:rPr>
          <w:b/>
        </w:rPr>
        <w:t>Правильный ответ: б</w:t>
      </w:r>
    </w:p>
    <w:p w:rsidR="00031A20" w:rsidRPr="00031A20" w:rsidRDefault="00031A20" w:rsidP="00031A20"/>
    <w:p w:rsidR="00031A20" w:rsidRPr="00031A20" w:rsidRDefault="00031A20" w:rsidP="00031A20">
      <w:r w:rsidRPr="00031A20">
        <w:t>12. Колонна – это:</w:t>
      </w:r>
    </w:p>
    <w:p w:rsidR="00031A20" w:rsidRPr="00031A20" w:rsidRDefault="00031A20" w:rsidP="00031A20">
      <w:r w:rsidRPr="00031A20">
        <w:t>а) строй, в котором военнослужащие расположены один возле другого на одной линии на установленных интервалах</w:t>
      </w:r>
    </w:p>
    <w:p w:rsidR="00031A20" w:rsidRPr="00031A20" w:rsidRDefault="00031A20" w:rsidP="00031A20">
      <w:r w:rsidRPr="00031A20">
        <w:t>б) строй, в котором военнослужащие расположены один возле другого на одной линии</w:t>
      </w:r>
    </w:p>
    <w:p w:rsidR="00031A20" w:rsidRDefault="00031A20" w:rsidP="00031A20">
      <w:r w:rsidRPr="00031A20">
        <w:t>в) строй, в котором военнослужащие расположены в затылок друг другу, а подразделения (машины) — одно за другим на дистанциях, установленных уставом или командиром</w:t>
      </w:r>
    </w:p>
    <w:p w:rsidR="00D53080" w:rsidRPr="00D53080" w:rsidRDefault="00D53080" w:rsidP="00031A20">
      <w:pPr>
        <w:rPr>
          <w:b/>
        </w:rPr>
      </w:pPr>
      <w:r w:rsidRPr="00D53080">
        <w:rPr>
          <w:b/>
        </w:rPr>
        <w:t>Правильный ответ: в</w:t>
      </w:r>
    </w:p>
    <w:p w:rsidR="00031A20" w:rsidRPr="00031A20" w:rsidRDefault="00031A20" w:rsidP="00031A20"/>
    <w:p w:rsidR="00031A20" w:rsidRPr="00031A20" w:rsidRDefault="00031A20" w:rsidP="00031A20">
      <w:r w:rsidRPr="00031A20">
        <w:t>13. Шеренгой следует называть:</w:t>
      </w:r>
    </w:p>
    <w:p w:rsidR="00031A20" w:rsidRPr="00031A20" w:rsidRDefault="00031A20" w:rsidP="00031A20">
      <w:r w:rsidRPr="00031A20">
        <w:t>а) строй, в котором военнослужащие размещены в затылок друг другу, а подразделения одно за другим на дистанции, установленной уставом или командиром</w:t>
      </w:r>
    </w:p>
    <w:p w:rsidR="00031A20" w:rsidRPr="00031A20" w:rsidRDefault="00031A20" w:rsidP="00031A20">
      <w:r w:rsidRPr="00031A20">
        <w:t>б) строй, в котором военнослужащие размещены на установленных интервалах</w:t>
      </w:r>
    </w:p>
    <w:p w:rsidR="00031A20" w:rsidRDefault="00031A20" w:rsidP="00031A20">
      <w:r w:rsidRPr="00031A20">
        <w:t>в) строй, в котором военнослужащие размещены один возле другого на одной линии на установленных интервалах</w:t>
      </w:r>
    </w:p>
    <w:p w:rsidR="00D53080" w:rsidRPr="00D53080" w:rsidRDefault="00D53080" w:rsidP="00031A20">
      <w:pPr>
        <w:rPr>
          <w:b/>
        </w:rPr>
      </w:pPr>
      <w:r w:rsidRPr="00D53080">
        <w:rPr>
          <w:b/>
        </w:rPr>
        <w:t>Правильный ответ: в</w:t>
      </w:r>
    </w:p>
    <w:p w:rsidR="00031A20" w:rsidRPr="00031A20" w:rsidRDefault="00031A20" w:rsidP="00031A20"/>
    <w:p w:rsidR="00031A20" w:rsidRPr="00031A20" w:rsidRDefault="002F52F1" w:rsidP="00031A20">
      <w:r>
        <w:t>14</w:t>
      </w:r>
      <w:r w:rsidR="00031A20" w:rsidRPr="00031A20">
        <w:t>. Современный бой по своему характеру является:</w:t>
      </w:r>
    </w:p>
    <w:p w:rsidR="00031A20" w:rsidRPr="00031A20" w:rsidRDefault="00031A20" w:rsidP="00031A20">
      <w:r w:rsidRPr="00031A20">
        <w:t xml:space="preserve">а) </w:t>
      </w:r>
      <w:proofErr w:type="spellStart"/>
      <w:r w:rsidRPr="00031A20">
        <w:t>общекурсовым</w:t>
      </w:r>
      <w:proofErr w:type="spellEnd"/>
    </w:p>
    <w:p w:rsidR="00031A20" w:rsidRPr="00031A20" w:rsidRDefault="00031A20" w:rsidP="00031A20">
      <w:r w:rsidRPr="00031A20">
        <w:t xml:space="preserve">б) </w:t>
      </w:r>
      <w:proofErr w:type="spellStart"/>
      <w:r w:rsidRPr="00031A20">
        <w:t>общевоенным</w:t>
      </w:r>
      <w:proofErr w:type="spellEnd"/>
    </w:p>
    <w:p w:rsidR="00031A20" w:rsidRDefault="00031A20" w:rsidP="00031A20">
      <w:r w:rsidRPr="00031A20">
        <w:t>в) общевойсковым</w:t>
      </w:r>
    </w:p>
    <w:p w:rsidR="002F52F1" w:rsidRPr="002F52F1" w:rsidRDefault="002F52F1" w:rsidP="00031A20">
      <w:pPr>
        <w:rPr>
          <w:b/>
        </w:rPr>
      </w:pPr>
      <w:r w:rsidRPr="002F52F1">
        <w:rPr>
          <w:b/>
        </w:rPr>
        <w:t>Правильный ответ: в</w:t>
      </w:r>
    </w:p>
    <w:p w:rsidR="00031A20" w:rsidRPr="00031A20" w:rsidRDefault="00031A20" w:rsidP="00031A20"/>
    <w:p w:rsidR="00031A20" w:rsidRPr="00031A20" w:rsidRDefault="002F52F1" w:rsidP="00031A20">
      <w:r>
        <w:lastRenderedPageBreak/>
        <w:t>15</w:t>
      </w:r>
      <w:r w:rsidR="00031A20" w:rsidRPr="00031A20">
        <w:t>. Каждый солдат во время боевых действий обязан:</w:t>
      </w:r>
    </w:p>
    <w:p w:rsidR="00031A20" w:rsidRPr="00031A20" w:rsidRDefault="00031A20" w:rsidP="00031A20">
      <w:r w:rsidRPr="00031A20">
        <w:t>а) знать боевую задачу взвода, отделения, знать объем и последовательность оборудования фортификационных сооружений</w:t>
      </w:r>
    </w:p>
    <w:p w:rsidR="00031A20" w:rsidRPr="00031A20" w:rsidRDefault="00031A20" w:rsidP="00031A20">
      <w:r w:rsidRPr="00031A20">
        <w:t>б) постоянно вести наблюдение, одновременно обнаруживать противника и немедленно докладывать о нем командиру, смело и решительно действовать в наступлении, стойко и упорно — в обороне, уничтожать противника всеми способами и средствами</w:t>
      </w:r>
    </w:p>
    <w:p w:rsidR="00031A20" w:rsidRDefault="00031A20" w:rsidP="00031A20">
      <w:r w:rsidRPr="00031A20">
        <w:t>в) все вышеперечисленное</w:t>
      </w:r>
    </w:p>
    <w:p w:rsidR="002F52F1" w:rsidRPr="002F52F1" w:rsidRDefault="002F52F1" w:rsidP="00031A20">
      <w:pPr>
        <w:rPr>
          <w:b/>
        </w:rPr>
      </w:pPr>
      <w:r w:rsidRPr="002F52F1">
        <w:rPr>
          <w:b/>
        </w:rPr>
        <w:t xml:space="preserve">Правильный ответ: </w:t>
      </w:r>
      <w:r>
        <w:rPr>
          <w:b/>
        </w:rPr>
        <w:t>в</w:t>
      </w:r>
    </w:p>
    <w:p w:rsidR="00031A20" w:rsidRPr="00031A20" w:rsidRDefault="00031A20" w:rsidP="00031A20"/>
    <w:p w:rsidR="00031A20" w:rsidRPr="00031A20" w:rsidRDefault="002F52F1" w:rsidP="00031A20">
      <w:r>
        <w:t>16.</w:t>
      </w:r>
      <w:r w:rsidR="00031A20" w:rsidRPr="00031A20">
        <w:t xml:space="preserve"> Наступательным боем называют:</w:t>
      </w:r>
    </w:p>
    <w:p w:rsidR="00031A20" w:rsidRPr="00031A20" w:rsidRDefault="00031A20" w:rsidP="00031A20">
      <w:r w:rsidRPr="00031A20">
        <w:t>а) вид боевых действий, зависящий от полноты подготовки войск к бою</w:t>
      </w:r>
    </w:p>
    <w:p w:rsidR="00031A20" w:rsidRPr="00031A20" w:rsidRDefault="00031A20" w:rsidP="00031A20">
      <w:r w:rsidRPr="00031A20">
        <w:t>б) основной вид боевых действий, который имеет решающее значение в достижении победы над противником</w:t>
      </w:r>
    </w:p>
    <w:p w:rsidR="00031A20" w:rsidRDefault="00031A20" w:rsidP="00031A20">
      <w:r w:rsidRPr="00031A20">
        <w:t>в) боевые действия видов вооружённых сил и родов войск</w:t>
      </w:r>
    </w:p>
    <w:p w:rsidR="002F52F1" w:rsidRPr="002F52F1" w:rsidRDefault="002F52F1" w:rsidP="00031A20">
      <w:pPr>
        <w:rPr>
          <w:b/>
        </w:rPr>
      </w:pPr>
      <w:r w:rsidRPr="002F52F1">
        <w:rPr>
          <w:b/>
        </w:rPr>
        <w:t>Правильный ответ: б</w:t>
      </w:r>
    </w:p>
    <w:p w:rsidR="00031A20" w:rsidRPr="00031A20" w:rsidRDefault="00031A20" w:rsidP="00031A20"/>
    <w:p w:rsidR="00031A20" w:rsidRPr="00031A20" w:rsidRDefault="002F52F1" w:rsidP="00031A20">
      <w:r>
        <w:t>17</w:t>
      </w:r>
      <w:r w:rsidR="00031A20" w:rsidRPr="00031A20">
        <w:t>. Каков темп стрельбы (количество выстрелов в минуту) у автомата АКМ?</w:t>
      </w:r>
    </w:p>
    <w:p w:rsidR="00031A20" w:rsidRPr="00031A20" w:rsidRDefault="00031A20" w:rsidP="00031A20">
      <w:r w:rsidRPr="00031A20">
        <w:t>а) около 500 выстрелов</w:t>
      </w:r>
    </w:p>
    <w:p w:rsidR="00031A20" w:rsidRPr="00031A20" w:rsidRDefault="00031A20" w:rsidP="00031A20">
      <w:r w:rsidRPr="00031A20">
        <w:t>б) около 600 выстрелов</w:t>
      </w:r>
    </w:p>
    <w:p w:rsidR="00A3546A" w:rsidRDefault="00031A20" w:rsidP="00031A20">
      <w:r w:rsidRPr="00031A20">
        <w:t>в) около 700 выстрелов</w:t>
      </w:r>
    </w:p>
    <w:p w:rsidR="002F52F1" w:rsidRPr="002F52F1" w:rsidRDefault="002F52F1" w:rsidP="00031A20">
      <w:pPr>
        <w:rPr>
          <w:b/>
        </w:rPr>
      </w:pPr>
      <w:r w:rsidRPr="002F52F1">
        <w:rPr>
          <w:b/>
        </w:rPr>
        <w:t>Правильный ответ: б</w:t>
      </w:r>
    </w:p>
    <w:p w:rsidR="00031A20" w:rsidRDefault="00031A20" w:rsidP="00031A20"/>
    <w:p w:rsidR="00031A20" w:rsidRDefault="002F52F1" w:rsidP="00031A20">
      <w:r>
        <w:t>18</w:t>
      </w:r>
      <w:r w:rsidR="00031A20">
        <w:t>. Сколько эвакуационных выходов должно быть в помещениях с одновременным пребыванием 50 человек и более.</w:t>
      </w:r>
    </w:p>
    <w:p w:rsidR="00031A20" w:rsidRDefault="00031A20" w:rsidP="00031A20">
      <w:r>
        <w:t>а) один</w:t>
      </w:r>
    </w:p>
    <w:p w:rsidR="00031A20" w:rsidRDefault="00031A20" w:rsidP="00031A20">
      <w:r>
        <w:t>б) два</w:t>
      </w:r>
    </w:p>
    <w:p w:rsidR="00031A20" w:rsidRDefault="00031A20" w:rsidP="00031A20">
      <w:r>
        <w:t>в) три</w:t>
      </w:r>
    </w:p>
    <w:p w:rsidR="00031A20" w:rsidRDefault="00031A20" w:rsidP="00031A20">
      <w:r>
        <w:t>г) два и более</w:t>
      </w:r>
    </w:p>
    <w:p w:rsidR="002F52F1" w:rsidRPr="002F52F1" w:rsidRDefault="002F52F1" w:rsidP="00031A20">
      <w:pPr>
        <w:rPr>
          <w:b/>
        </w:rPr>
      </w:pPr>
      <w:r w:rsidRPr="002F52F1">
        <w:rPr>
          <w:b/>
        </w:rPr>
        <w:t>Правильный ответ: г</w:t>
      </w:r>
    </w:p>
    <w:p w:rsidR="00031A20" w:rsidRDefault="00031A20" w:rsidP="00031A20"/>
    <w:p w:rsidR="00031A20" w:rsidRDefault="002F52F1" w:rsidP="00031A20">
      <w:r>
        <w:t>19</w:t>
      </w:r>
      <w:r w:rsidR="00031A20">
        <w:t>. При пересечении проезжей части дороги по пешеходному переходу велосипедист должен:</w:t>
      </w:r>
    </w:p>
    <w:p w:rsidR="00031A20" w:rsidRDefault="00031A20" w:rsidP="00031A20">
      <w:r>
        <w:t>а) вести велосипед рядом с собой, руководствуясь правилами для пешехода</w:t>
      </w:r>
    </w:p>
    <w:p w:rsidR="00031A20" w:rsidRDefault="00031A20" w:rsidP="00031A20">
      <w:r>
        <w:t>б) вести велосипед рядом с собой, руководствуясь правилами для водителей</w:t>
      </w:r>
    </w:p>
    <w:p w:rsidR="00031A20" w:rsidRDefault="00031A20" w:rsidP="00031A20">
      <w:r>
        <w:t>в) быстро проехать пешеходный переход</w:t>
      </w:r>
    </w:p>
    <w:p w:rsidR="002F52F1" w:rsidRPr="002F52F1" w:rsidRDefault="002F52F1" w:rsidP="00031A20">
      <w:pPr>
        <w:rPr>
          <w:b/>
        </w:rPr>
      </w:pPr>
      <w:r w:rsidRPr="002F52F1">
        <w:rPr>
          <w:b/>
        </w:rPr>
        <w:t>Правильный ответ: а</w:t>
      </w:r>
    </w:p>
    <w:p w:rsidR="00031A20" w:rsidRDefault="00031A20" w:rsidP="00031A20"/>
    <w:p w:rsidR="00031A20" w:rsidRDefault="002F52F1" w:rsidP="00031A20">
      <w:r>
        <w:t>20</w:t>
      </w:r>
      <w:r w:rsidR="00031A20">
        <w:t>. Для снижения опасности воздействия шума на человека применяются</w:t>
      </w:r>
    </w:p>
    <w:p w:rsidR="00031A20" w:rsidRDefault="00031A20" w:rsidP="00031A20">
      <w:r>
        <w:t>а) наушники</w:t>
      </w:r>
    </w:p>
    <w:p w:rsidR="00031A20" w:rsidRDefault="00031A20" w:rsidP="00031A20">
      <w:r>
        <w:t>б) шлемофон</w:t>
      </w:r>
    </w:p>
    <w:p w:rsidR="00031A20" w:rsidRDefault="00031A20" w:rsidP="00031A20">
      <w:r>
        <w:t xml:space="preserve">в) </w:t>
      </w:r>
      <w:proofErr w:type="spellStart"/>
      <w:r>
        <w:t>виброрукавицы</w:t>
      </w:r>
      <w:proofErr w:type="spellEnd"/>
    </w:p>
    <w:p w:rsidR="002F52F1" w:rsidRPr="002F52F1" w:rsidRDefault="002F52F1" w:rsidP="00031A20">
      <w:pPr>
        <w:rPr>
          <w:b/>
        </w:rPr>
      </w:pPr>
      <w:r w:rsidRPr="002F52F1">
        <w:rPr>
          <w:b/>
        </w:rPr>
        <w:t>Правильный ответ: а</w:t>
      </w:r>
    </w:p>
    <w:p w:rsidR="00031A20" w:rsidRDefault="00031A20" w:rsidP="00031A20"/>
    <w:p w:rsidR="00031A20" w:rsidRDefault="002F52F1" w:rsidP="00031A20">
      <w:r>
        <w:t>21</w:t>
      </w:r>
      <w:r w:rsidR="00031A20">
        <w:t>. Во время эвакуации в случае возникновения пожара необходимо покинуть здание:</w:t>
      </w:r>
    </w:p>
    <w:p w:rsidR="00031A20" w:rsidRDefault="00031A20" w:rsidP="00031A20">
      <w:r>
        <w:t>а) по лестнице</w:t>
      </w:r>
    </w:p>
    <w:p w:rsidR="00031A20" w:rsidRDefault="00031A20" w:rsidP="00031A20">
      <w:r>
        <w:t>б) на лифте</w:t>
      </w:r>
    </w:p>
    <w:p w:rsidR="00031A20" w:rsidRDefault="00031A20" w:rsidP="00031A20">
      <w:r>
        <w:t>в) через окна</w:t>
      </w:r>
    </w:p>
    <w:p w:rsidR="002F52F1" w:rsidRPr="002F52F1" w:rsidRDefault="002F52F1" w:rsidP="00031A20">
      <w:pPr>
        <w:rPr>
          <w:b/>
        </w:rPr>
      </w:pPr>
      <w:r w:rsidRPr="002F52F1">
        <w:rPr>
          <w:b/>
        </w:rPr>
        <w:t>Правильный ответ: а</w:t>
      </w:r>
    </w:p>
    <w:p w:rsidR="00031A20" w:rsidRDefault="00031A20" w:rsidP="00031A20"/>
    <w:p w:rsidR="00031A20" w:rsidRDefault="002F52F1" w:rsidP="00031A20">
      <w:r>
        <w:t>22</w:t>
      </w:r>
      <w:r w:rsidR="00031A20">
        <w:t>. Местная вентиляция относится к:</w:t>
      </w:r>
    </w:p>
    <w:p w:rsidR="00031A20" w:rsidRDefault="00031A20" w:rsidP="00031A20">
      <w:r>
        <w:t>а) индивидуальным средствам защиты</w:t>
      </w:r>
    </w:p>
    <w:p w:rsidR="00031A20" w:rsidRDefault="00031A20" w:rsidP="00031A20">
      <w:r>
        <w:t>б) коллективным средствам защиты</w:t>
      </w:r>
    </w:p>
    <w:p w:rsidR="002F52F1" w:rsidRPr="002F52F1" w:rsidRDefault="002F52F1" w:rsidP="00031A20">
      <w:pPr>
        <w:rPr>
          <w:b/>
        </w:rPr>
      </w:pPr>
      <w:r w:rsidRPr="002F52F1">
        <w:rPr>
          <w:b/>
        </w:rPr>
        <w:lastRenderedPageBreak/>
        <w:t>Правильный ответ: б</w:t>
      </w:r>
    </w:p>
    <w:p w:rsidR="00031A20" w:rsidRDefault="00031A20" w:rsidP="00031A20"/>
    <w:p w:rsidR="00031A20" w:rsidRDefault="002F52F1" w:rsidP="00031A20">
      <w:r>
        <w:t>23</w:t>
      </w:r>
      <w:r w:rsidR="00031A20">
        <w:t>. При штурме здания при освобождении заложников необходимо:</w:t>
      </w:r>
    </w:p>
    <w:p w:rsidR="00031A20" w:rsidRDefault="00031A20" w:rsidP="00031A20">
      <w:r>
        <w:t>а) лечь на пол лицом вниз</w:t>
      </w:r>
    </w:p>
    <w:p w:rsidR="00031A20" w:rsidRDefault="00031A20" w:rsidP="00031A20">
      <w:r>
        <w:t>б) бежать навстречу освободителям</w:t>
      </w:r>
    </w:p>
    <w:p w:rsidR="00031A20" w:rsidRDefault="00031A20" w:rsidP="00031A20">
      <w:r>
        <w:t>в) бежать от освободителей</w:t>
      </w:r>
    </w:p>
    <w:p w:rsidR="002F52F1" w:rsidRPr="002F52F1" w:rsidRDefault="002F52F1" w:rsidP="00031A20">
      <w:pPr>
        <w:rPr>
          <w:b/>
        </w:rPr>
      </w:pPr>
      <w:r w:rsidRPr="002F52F1">
        <w:rPr>
          <w:b/>
        </w:rPr>
        <w:t>Правильный ответ: а</w:t>
      </w:r>
    </w:p>
    <w:p w:rsidR="00031A20" w:rsidRDefault="00031A20" w:rsidP="00031A20"/>
    <w:p w:rsidR="00031A20" w:rsidRDefault="002F52F1" w:rsidP="00031A20">
      <w:r>
        <w:t>24</w:t>
      </w:r>
      <w:r w:rsidR="00031A20">
        <w:t>. Что не относится к первичным средствам пожаротушения?</w:t>
      </w:r>
    </w:p>
    <w:p w:rsidR="00031A20" w:rsidRDefault="00031A20" w:rsidP="00031A20">
      <w:r>
        <w:t>а) емкости с водой;</w:t>
      </w:r>
    </w:p>
    <w:p w:rsidR="00031A20" w:rsidRDefault="00031A20" w:rsidP="00031A20">
      <w:r>
        <w:t>б) ящики с песком;</w:t>
      </w:r>
    </w:p>
    <w:p w:rsidR="00031A20" w:rsidRDefault="00031A20" w:rsidP="00031A20">
      <w:r>
        <w:t>в) кошма;</w:t>
      </w:r>
    </w:p>
    <w:p w:rsidR="00031A20" w:rsidRDefault="00031A20" w:rsidP="00031A20">
      <w:r>
        <w:t>г) огнетушители;</w:t>
      </w:r>
    </w:p>
    <w:p w:rsidR="00031A20" w:rsidRDefault="00031A20" w:rsidP="00031A20">
      <w:r>
        <w:t>д) пожарная сигнализация;</w:t>
      </w:r>
    </w:p>
    <w:p w:rsidR="00031A20" w:rsidRDefault="00031A20" w:rsidP="00031A20">
      <w:r>
        <w:t>е) топоры.</w:t>
      </w:r>
    </w:p>
    <w:p w:rsidR="002242F7" w:rsidRPr="002242F7" w:rsidRDefault="002242F7" w:rsidP="00031A20">
      <w:pPr>
        <w:rPr>
          <w:b/>
        </w:rPr>
      </w:pPr>
      <w:r w:rsidRPr="002242F7">
        <w:rPr>
          <w:b/>
        </w:rPr>
        <w:t>Правильный ответ: д, е</w:t>
      </w:r>
    </w:p>
    <w:p w:rsidR="002F52F1" w:rsidRDefault="002F52F1" w:rsidP="00031A20"/>
    <w:p w:rsidR="00031A20" w:rsidRDefault="002F52F1" w:rsidP="00031A20">
      <w:r>
        <w:t>25</w:t>
      </w:r>
      <w:r w:rsidR="00031A20">
        <w:t>. Предотвращение дальнейшего распространения пожара - это</w:t>
      </w:r>
    </w:p>
    <w:p w:rsidR="00031A20" w:rsidRDefault="00031A20" w:rsidP="00031A20">
      <w:r>
        <w:t>а) ликвидация</w:t>
      </w:r>
    </w:p>
    <w:p w:rsidR="00031A20" w:rsidRDefault="00031A20" w:rsidP="00031A20">
      <w:r>
        <w:t>б) глушение</w:t>
      </w:r>
    </w:p>
    <w:p w:rsidR="00031A20" w:rsidRDefault="00031A20" w:rsidP="00031A20">
      <w:r>
        <w:t>в) локализация</w:t>
      </w:r>
    </w:p>
    <w:p w:rsidR="00031A20" w:rsidRDefault="00031A20" w:rsidP="00031A20">
      <w:r>
        <w:t>г) блокировка</w:t>
      </w:r>
    </w:p>
    <w:p w:rsidR="002242F7" w:rsidRPr="002242F7" w:rsidRDefault="002242F7" w:rsidP="00031A20">
      <w:pPr>
        <w:rPr>
          <w:b/>
        </w:rPr>
      </w:pPr>
      <w:r w:rsidRPr="002242F7">
        <w:rPr>
          <w:b/>
        </w:rPr>
        <w:t>Правильный ответ: в</w:t>
      </w:r>
    </w:p>
    <w:p w:rsidR="00031A20" w:rsidRDefault="00031A20" w:rsidP="00031A20"/>
    <w:p w:rsidR="00031A20" w:rsidRDefault="002F52F1" w:rsidP="00031A20">
      <w:r>
        <w:t>26</w:t>
      </w:r>
      <w:r w:rsidR="00031A20">
        <w:t>. В случае перестрелки со стороны улицы самое безопасное место:</w:t>
      </w:r>
    </w:p>
    <w:p w:rsidR="00031A20" w:rsidRDefault="00031A20" w:rsidP="00031A20">
      <w:r>
        <w:t>а) под подоконником</w:t>
      </w:r>
    </w:p>
    <w:p w:rsidR="00031A20" w:rsidRDefault="00031A20" w:rsidP="00031A20">
      <w:r>
        <w:t>б) напротив окна</w:t>
      </w:r>
    </w:p>
    <w:p w:rsidR="00031A20" w:rsidRDefault="00031A20" w:rsidP="00031A20">
      <w:r>
        <w:t>в) около двери</w:t>
      </w:r>
    </w:p>
    <w:p w:rsidR="002242F7" w:rsidRPr="002242F7" w:rsidRDefault="002242F7" w:rsidP="00031A20">
      <w:pPr>
        <w:rPr>
          <w:b/>
        </w:rPr>
      </w:pPr>
      <w:r w:rsidRPr="002242F7">
        <w:rPr>
          <w:b/>
        </w:rPr>
        <w:t>Правильный ответ: а</w:t>
      </w:r>
    </w:p>
    <w:p w:rsidR="00031A20" w:rsidRDefault="00031A20" w:rsidP="00031A20"/>
    <w:p w:rsidR="00F550B8" w:rsidRPr="008D2836" w:rsidRDefault="00B926BB" w:rsidP="00256C96">
      <w:pPr>
        <w:rPr>
          <w:b/>
        </w:rPr>
      </w:pPr>
      <w:r>
        <w:rPr>
          <w:b/>
          <w:lang w:val="en-US"/>
        </w:rPr>
        <w:t>VII</w:t>
      </w:r>
      <w:r w:rsidRPr="008D2836">
        <w:rPr>
          <w:b/>
        </w:rPr>
        <w:t>)</w:t>
      </w:r>
    </w:p>
    <w:p w:rsidR="00256C96" w:rsidRPr="001B003C" w:rsidRDefault="00F33F91" w:rsidP="00256C96">
      <w:r w:rsidRPr="001B003C">
        <w:t xml:space="preserve">1. </w:t>
      </w:r>
      <w:r w:rsidR="00256C96" w:rsidRPr="001B003C">
        <w:t>Как называется сигнал оповещения об аварии на АЭС?</w:t>
      </w:r>
    </w:p>
    <w:p w:rsidR="00256C96" w:rsidRPr="001B003C" w:rsidRDefault="00F33F91" w:rsidP="00256C96">
      <w:r w:rsidRPr="001B003C">
        <w:t xml:space="preserve">А. </w:t>
      </w:r>
      <w:r w:rsidR="00256C96" w:rsidRPr="001B003C">
        <w:t>"Внимание всем!"</w:t>
      </w:r>
    </w:p>
    <w:p w:rsidR="00256C96" w:rsidRDefault="00F33F91" w:rsidP="00256C96">
      <w:r w:rsidRPr="001B003C">
        <w:t xml:space="preserve">Б. </w:t>
      </w:r>
      <w:r w:rsidR="00256C96" w:rsidRPr="001B003C">
        <w:t>"Радиационная опасность"</w:t>
      </w:r>
    </w:p>
    <w:p w:rsidR="002242F7" w:rsidRPr="00F12C65" w:rsidRDefault="006F5A3C" w:rsidP="00256C96">
      <w:pPr>
        <w:rPr>
          <w:b/>
        </w:rPr>
      </w:pPr>
      <w:r>
        <w:rPr>
          <w:b/>
        </w:rPr>
        <w:t>Правильный ответ: А</w:t>
      </w:r>
    </w:p>
    <w:p w:rsidR="00256C96" w:rsidRPr="001B003C" w:rsidRDefault="00256C96" w:rsidP="00256C96"/>
    <w:p w:rsidR="00256C96" w:rsidRPr="001B003C" w:rsidRDefault="00F33F91" w:rsidP="00256C96">
      <w:r w:rsidRPr="001B003C">
        <w:t xml:space="preserve">2. </w:t>
      </w:r>
      <w:r w:rsidR="00256C96" w:rsidRPr="001B003C">
        <w:t>Как надо действовать по сигналу оповещения при авариях на АЭС?</w:t>
      </w:r>
    </w:p>
    <w:p w:rsidR="00256C96" w:rsidRPr="001B003C" w:rsidRDefault="00F33F91" w:rsidP="00256C96">
      <w:r w:rsidRPr="001B003C">
        <w:t xml:space="preserve">А. </w:t>
      </w:r>
      <w:r w:rsidR="00256C96" w:rsidRPr="001B003C">
        <w:t>включить телевизор или радиоприёмник</w:t>
      </w:r>
    </w:p>
    <w:p w:rsidR="00256C96" w:rsidRPr="001B003C" w:rsidRDefault="00F33F91" w:rsidP="00256C96">
      <w:r w:rsidRPr="001B003C">
        <w:t xml:space="preserve">Б. </w:t>
      </w:r>
      <w:r w:rsidR="00256C96" w:rsidRPr="001B003C">
        <w:t>подручными средствами провести герметизацию помещения</w:t>
      </w:r>
    </w:p>
    <w:p w:rsidR="00256C96" w:rsidRPr="001B003C" w:rsidRDefault="00F33F91" w:rsidP="00256C96">
      <w:r w:rsidRPr="001B003C">
        <w:t xml:space="preserve">В. </w:t>
      </w:r>
      <w:r w:rsidR="00256C96" w:rsidRPr="001B003C">
        <w:t>поместить продукты в полиэтиленовые пакеты</w:t>
      </w:r>
    </w:p>
    <w:p w:rsidR="00256C96" w:rsidRPr="001B003C" w:rsidRDefault="00F33F91" w:rsidP="00256C96">
      <w:r w:rsidRPr="001B003C">
        <w:t xml:space="preserve">Г. </w:t>
      </w:r>
      <w:r w:rsidR="00256C96" w:rsidRPr="001B003C">
        <w:t>сделать запас воды в ёмкостях с плотно прилегающими крышками</w:t>
      </w:r>
    </w:p>
    <w:p w:rsidR="00256C96" w:rsidRPr="001B003C" w:rsidRDefault="00F33F91" w:rsidP="00256C96">
      <w:r w:rsidRPr="001B003C">
        <w:t xml:space="preserve">Д. </w:t>
      </w:r>
      <w:r w:rsidR="00256C96" w:rsidRPr="001B003C">
        <w:t>провести йодную профилактику</w:t>
      </w:r>
    </w:p>
    <w:p w:rsidR="00256C96" w:rsidRPr="001B003C" w:rsidRDefault="00F33F91" w:rsidP="00256C96">
      <w:r w:rsidRPr="001B003C">
        <w:t xml:space="preserve">Е. </w:t>
      </w:r>
      <w:r w:rsidR="00256C96" w:rsidRPr="001B003C">
        <w:t>отключить электричество</w:t>
      </w:r>
    </w:p>
    <w:p w:rsidR="00256C96" w:rsidRPr="001B003C" w:rsidRDefault="00F33F91" w:rsidP="00256C96">
      <w:r w:rsidRPr="001B003C">
        <w:t xml:space="preserve">Ж. </w:t>
      </w:r>
      <w:r w:rsidR="00256C96" w:rsidRPr="001B003C">
        <w:t>вынести мусор</w:t>
      </w:r>
    </w:p>
    <w:p w:rsidR="00256C96" w:rsidRDefault="00F33F91" w:rsidP="00256C96">
      <w:r w:rsidRPr="001B003C">
        <w:t xml:space="preserve">З. </w:t>
      </w:r>
      <w:r w:rsidR="00256C96" w:rsidRPr="001B003C">
        <w:t>отключить воду</w:t>
      </w:r>
    </w:p>
    <w:p w:rsidR="008865EA" w:rsidRPr="008865EA" w:rsidRDefault="008865EA" w:rsidP="00256C96">
      <w:pPr>
        <w:rPr>
          <w:b/>
        </w:rPr>
      </w:pPr>
      <w:r w:rsidRPr="008865EA">
        <w:rPr>
          <w:b/>
        </w:rPr>
        <w:t>Правильный ответ: А, Б, В, Г, Д</w:t>
      </w:r>
    </w:p>
    <w:p w:rsidR="00F33F91" w:rsidRPr="001B003C" w:rsidRDefault="00F33F91" w:rsidP="00256C96"/>
    <w:p w:rsidR="00256C96" w:rsidRPr="001B003C" w:rsidRDefault="00F33F91" w:rsidP="00256C96">
      <w:r w:rsidRPr="001B003C">
        <w:t xml:space="preserve">3. </w:t>
      </w:r>
      <w:r w:rsidR="00256C96" w:rsidRPr="001B003C">
        <w:t>Как нужно действовать при получении сигнала об эвакуации?</w:t>
      </w:r>
    </w:p>
    <w:p w:rsidR="00256C96" w:rsidRPr="001B003C" w:rsidRDefault="00F33F91" w:rsidP="00256C96">
      <w:r w:rsidRPr="001B003C">
        <w:t xml:space="preserve">А. </w:t>
      </w:r>
      <w:r w:rsidR="00256C96" w:rsidRPr="001B003C">
        <w:t>собрать документы, деньги, личные вещи</w:t>
      </w:r>
    </w:p>
    <w:p w:rsidR="00256C96" w:rsidRPr="001B003C" w:rsidRDefault="00F33F91" w:rsidP="00256C96">
      <w:r w:rsidRPr="001B003C">
        <w:t xml:space="preserve">Б. </w:t>
      </w:r>
      <w:r w:rsidR="00256C96" w:rsidRPr="001B003C">
        <w:t>собрать продукты питания</w:t>
      </w:r>
    </w:p>
    <w:p w:rsidR="00256C96" w:rsidRPr="001B003C" w:rsidRDefault="00F33F91" w:rsidP="00256C96">
      <w:r w:rsidRPr="001B003C">
        <w:t xml:space="preserve">В. </w:t>
      </w:r>
      <w:r w:rsidR="00256C96" w:rsidRPr="001B003C">
        <w:t>освободить от продуктов холодильник</w:t>
      </w:r>
    </w:p>
    <w:p w:rsidR="00256C96" w:rsidRPr="001B003C" w:rsidRDefault="00F33F91" w:rsidP="00256C96">
      <w:r w:rsidRPr="001B003C">
        <w:t xml:space="preserve">Г. </w:t>
      </w:r>
      <w:r w:rsidR="00256C96" w:rsidRPr="001B003C">
        <w:t>отключить все электрические и газовые приборы</w:t>
      </w:r>
    </w:p>
    <w:p w:rsidR="00256C96" w:rsidRPr="001B003C" w:rsidRDefault="00F33F91" w:rsidP="00256C96">
      <w:r w:rsidRPr="001B003C">
        <w:lastRenderedPageBreak/>
        <w:t xml:space="preserve">Д. </w:t>
      </w:r>
      <w:r w:rsidR="00256C96" w:rsidRPr="001B003C">
        <w:t>вынести в мусоросборники скоропортящиеся продукты, напитки и мусор</w:t>
      </w:r>
    </w:p>
    <w:p w:rsidR="00256C96" w:rsidRPr="001B003C" w:rsidRDefault="00F33F91" w:rsidP="00256C96">
      <w:r w:rsidRPr="001B003C">
        <w:t xml:space="preserve">Е. </w:t>
      </w:r>
      <w:r w:rsidR="00256C96" w:rsidRPr="001B003C">
        <w:t>предупредить соседей о начале эвакуации</w:t>
      </w:r>
    </w:p>
    <w:p w:rsidR="00256C96" w:rsidRDefault="00F33F91" w:rsidP="00256C96">
      <w:r w:rsidRPr="001B003C">
        <w:t xml:space="preserve">Ж. </w:t>
      </w:r>
      <w:r w:rsidR="00256C96" w:rsidRPr="001B003C">
        <w:t>вывесить на дверь табличку, извещающую о том, что в квартире жильцов нет</w:t>
      </w:r>
    </w:p>
    <w:p w:rsidR="008865EA" w:rsidRPr="008865EA" w:rsidRDefault="008865EA" w:rsidP="00256C96">
      <w:pPr>
        <w:rPr>
          <w:b/>
        </w:rPr>
      </w:pPr>
      <w:r w:rsidRPr="008865EA">
        <w:rPr>
          <w:b/>
        </w:rPr>
        <w:t>Правильный ответ: А, Б, В, Г, Д, Е</w:t>
      </w:r>
      <w:r w:rsidR="006F5A3C">
        <w:rPr>
          <w:b/>
        </w:rPr>
        <w:t>, Ж</w:t>
      </w:r>
    </w:p>
    <w:p w:rsidR="00F550B8" w:rsidRPr="001B003C" w:rsidRDefault="00F550B8" w:rsidP="00256C96"/>
    <w:p w:rsidR="00256C96" w:rsidRPr="001B003C" w:rsidRDefault="00F33F91" w:rsidP="00256C96">
      <w:r w:rsidRPr="001B003C">
        <w:t xml:space="preserve">4. </w:t>
      </w:r>
      <w:r w:rsidR="00256C96" w:rsidRPr="001B003C">
        <w:t>Что нужно сделать при подготовке к возможной эвакуации?</w:t>
      </w:r>
    </w:p>
    <w:p w:rsidR="00256C96" w:rsidRPr="001B003C" w:rsidRDefault="00F33F91" w:rsidP="00256C96">
      <w:r w:rsidRPr="001B003C">
        <w:t xml:space="preserve">А. </w:t>
      </w:r>
      <w:r w:rsidR="00256C96" w:rsidRPr="001B003C">
        <w:t>собрать самое необходимое: документы, деньги, личные вещи, продукты, лекарства, средства индивидуальной защиты</w:t>
      </w:r>
    </w:p>
    <w:p w:rsidR="00256C96" w:rsidRPr="001B003C" w:rsidRDefault="00F33F91" w:rsidP="00256C96">
      <w:r w:rsidRPr="001B003C">
        <w:t xml:space="preserve">Б. </w:t>
      </w:r>
      <w:r w:rsidR="00256C96" w:rsidRPr="001B003C">
        <w:t>освободить от продуктов холодильник</w:t>
      </w:r>
    </w:p>
    <w:p w:rsidR="00256C96" w:rsidRDefault="00F33F91" w:rsidP="00256C96">
      <w:r w:rsidRPr="001B003C">
        <w:t xml:space="preserve">В. </w:t>
      </w:r>
      <w:r w:rsidR="00256C96" w:rsidRPr="001B003C">
        <w:t>вынести в мусоросборники скоропортящиеся продукты, напитки и мусор</w:t>
      </w:r>
    </w:p>
    <w:p w:rsidR="008865EA" w:rsidRPr="00DF7D59" w:rsidRDefault="008865EA" w:rsidP="00256C96">
      <w:pPr>
        <w:rPr>
          <w:b/>
        </w:rPr>
      </w:pPr>
      <w:r w:rsidRPr="00DF7D59">
        <w:rPr>
          <w:b/>
        </w:rPr>
        <w:t>Правильный ответ: А</w:t>
      </w:r>
    </w:p>
    <w:p w:rsidR="00F550B8" w:rsidRPr="001B003C" w:rsidRDefault="00F550B8" w:rsidP="00256C96"/>
    <w:p w:rsidR="00256C96" w:rsidRPr="001B003C" w:rsidRDefault="00F33F91" w:rsidP="00256C96">
      <w:r w:rsidRPr="001B003C">
        <w:t xml:space="preserve">5. </w:t>
      </w:r>
      <w:r w:rsidR="00256C96" w:rsidRPr="001B003C">
        <w:t>Какие правила радиационной безопасности надо соблюдать при движении по загрязнённой местности?</w:t>
      </w:r>
    </w:p>
    <w:p w:rsidR="00256C96" w:rsidRPr="001B003C" w:rsidRDefault="00F33F91" w:rsidP="00256C96">
      <w:r w:rsidRPr="001B003C">
        <w:t xml:space="preserve">А. </w:t>
      </w:r>
      <w:r w:rsidR="00256C96" w:rsidRPr="001B003C">
        <w:t>находиться в средствах защиты органов дыхания и кожи</w:t>
      </w:r>
    </w:p>
    <w:p w:rsidR="00256C96" w:rsidRPr="001B003C" w:rsidRDefault="00F33F91" w:rsidP="00256C96">
      <w:r w:rsidRPr="001B003C">
        <w:t xml:space="preserve">Б. </w:t>
      </w:r>
      <w:r w:rsidR="00256C96" w:rsidRPr="001B003C">
        <w:t>не поднимать пыль</w:t>
      </w:r>
    </w:p>
    <w:p w:rsidR="00256C96" w:rsidRPr="001B003C" w:rsidRDefault="00F33F91" w:rsidP="00256C96">
      <w:r w:rsidRPr="001B003C">
        <w:t xml:space="preserve">В. </w:t>
      </w:r>
      <w:r w:rsidR="00256C96" w:rsidRPr="001B003C">
        <w:t>не ставить чемоданы и рюкзаки на землю</w:t>
      </w:r>
    </w:p>
    <w:p w:rsidR="00256C96" w:rsidRPr="001B003C" w:rsidRDefault="00F33F91" w:rsidP="00256C96">
      <w:r w:rsidRPr="001B003C">
        <w:t xml:space="preserve">Г. </w:t>
      </w:r>
      <w:r w:rsidR="00256C96" w:rsidRPr="001B003C">
        <w:t>избегать движения по высокой траве и кустарнику</w:t>
      </w:r>
    </w:p>
    <w:p w:rsidR="00256C96" w:rsidRPr="001B003C" w:rsidRDefault="00F33F91" w:rsidP="00256C96">
      <w:r w:rsidRPr="001B003C">
        <w:t xml:space="preserve">Д. </w:t>
      </w:r>
      <w:r w:rsidR="00256C96" w:rsidRPr="001B003C">
        <w:t>двигаться по высокой траве и кустарнику</w:t>
      </w:r>
    </w:p>
    <w:p w:rsidR="00256C96" w:rsidRPr="001B003C" w:rsidRDefault="00F33F91" w:rsidP="00256C96">
      <w:r w:rsidRPr="001B003C">
        <w:t xml:space="preserve">Е. </w:t>
      </w:r>
      <w:r w:rsidR="00256C96" w:rsidRPr="001B003C">
        <w:t>не пить, не принимать пищу и не курить</w:t>
      </w:r>
    </w:p>
    <w:p w:rsidR="00256C96" w:rsidRDefault="00F33F91" w:rsidP="00256C96">
      <w:r w:rsidRPr="001B003C">
        <w:t xml:space="preserve">Ж. </w:t>
      </w:r>
      <w:r w:rsidR="00256C96" w:rsidRPr="001B003C">
        <w:t>стараться не садиться и не прикасаться к предметам на местности</w:t>
      </w:r>
    </w:p>
    <w:p w:rsidR="00DF7D59" w:rsidRPr="00DF7D59" w:rsidRDefault="00DF7D59" w:rsidP="00256C96">
      <w:pPr>
        <w:rPr>
          <w:b/>
        </w:rPr>
      </w:pPr>
      <w:r w:rsidRPr="00DF7D59">
        <w:rPr>
          <w:b/>
        </w:rPr>
        <w:t>Правильный ответ: А, Б, В, Г, Е, Ж</w:t>
      </w:r>
    </w:p>
    <w:p w:rsidR="00F550B8" w:rsidRPr="001B003C" w:rsidRDefault="00F550B8" w:rsidP="00256C96"/>
    <w:p w:rsidR="00256C96" w:rsidRPr="001B003C" w:rsidRDefault="00F33F91" w:rsidP="00256C96">
      <w:r w:rsidRPr="001B003C">
        <w:t xml:space="preserve">6. </w:t>
      </w:r>
      <w:r w:rsidR="00256C96" w:rsidRPr="001B003C">
        <w:t>Какие правила радиационной безопасности надо соблюдать при проживании на загрязнённой местности?</w:t>
      </w:r>
    </w:p>
    <w:p w:rsidR="00256C96" w:rsidRPr="001B003C" w:rsidRDefault="00F33F91" w:rsidP="00256C96">
      <w:r w:rsidRPr="001B003C">
        <w:t xml:space="preserve">А. </w:t>
      </w:r>
      <w:r w:rsidR="00256C96" w:rsidRPr="001B003C">
        <w:t>проводить влажную уборку помещений</w:t>
      </w:r>
    </w:p>
    <w:p w:rsidR="00256C96" w:rsidRPr="001B003C" w:rsidRDefault="00F33F91" w:rsidP="00256C96">
      <w:r w:rsidRPr="001B003C">
        <w:t xml:space="preserve">Б. </w:t>
      </w:r>
      <w:r w:rsidR="00256C96" w:rsidRPr="001B003C">
        <w:t>ежедневно вытряхивать ковры, половики и другие тканные покрытия</w:t>
      </w:r>
    </w:p>
    <w:p w:rsidR="00256C96" w:rsidRPr="001B003C" w:rsidRDefault="00F33F91" w:rsidP="00256C96">
      <w:r w:rsidRPr="001B003C">
        <w:t xml:space="preserve">В. </w:t>
      </w:r>
      <w:r w:rsidR="00256C96" w:rsidRPr="001B003C">
        <w:t>ковры, половики и другие тканные покрытия чистить пылесосом или влажной тряпкой</w:t>
      </w:r>
    </w:p>
    <w:p w:rsidR="00256C96" w:rsidRPr="001B003C" w:rsidRDefault="00F33F91" w:rsidP="00256C96">
      <w:r w:rsidRPr="001B003C">
        <w:t xml:space="preserve">Г. </w:t>
      </w:r>
      <w:r w:rsidR="00256C96" w:rsidRPr="001B003C">
        <w:t>уличную обувь ополаскивать, протирать ветошью и оставлять за порогом квартиры (дома)</w:t>
      </w:r>
    </w:p>
    <w:p w:rsidR="00256C96" w:rsidRPr="001B003C" w:rsidRDefault="00F33F91" w:rsidP="00256C96">
      <w:r w:rsidRPr="001B003C">
        <w:t xml:space="preserve">Д. </w:t>
      </w:r>
      <w:r w:rsidR="00256C96" w:rsidRPr="001B003C">
        <w:t>уличную обувь ополаскивать, протирать ветошью и заносить в квартиру (дом)</w:t>
      </w:r>
    </w:p>
    <w:p w:rsidR="00256C96" w:rsidRPr="001B003C" w:rsidRDefault="00F33F91" w:rsidP="00256C96">
      <w:r w:rsidRPr="001B003C">
        <w:t xml:space="preserve">Е. </w:t>
      </w:r>
      <w:r w:rsidR="00256C96" w:rsidRPr="001B003C">
        <w:t>максимально ограничить пребывание на открытом воздухе</w:t>
      </w:r>
    </w:p>
    <w:p w:rsidR="00256C96" w:rsidRDefault="00F33F91" w:rsidP="00256C96">
      <w:r w:rsidRPr="001B003C">
        <w:t xml:space="preserve">Ж. </w:t>
      </w:r>
      <w:r w:rsidR="00256C96" w:rsidRPr="001B003C">
        <w:t>стараться больше находиться на открытом воздухе</w:t>
      </w:r>
    </w:p>
    <w:p w:rsidR="00DF7D59" w:rsidRPr="006F5A3C" w:rsidRDefault="00DF7D59" w:rsidP="00256C96">
      <w:pPr>
        <w:rPr>
          <w:b/>
        </w:rPr>
      </w:pPr>
      <w:r w:rsidRPr="006F5A3C">
        <w:rPr>
          <w:b/>
        </w:rPr>
        <w:t xml:space="preserve">Правильный ответ: </w:t>
      </w:r>
      <w:r w:rsidR="006F5A3C" w:rsidRPr="006F5A3C">
        <w:rPr>
          <w:b/>
        </w:rPr>
        <w:t>А, В, Г, Е</w:t>
      </w:r>
    </w:p>
    <w:p w:rsidR="00256C96" w:rsidRPr="001B003C" w:rsidRDefault="00256C96" w:rsidP="00256C96"/>
    <w:p w:rsidR="00256C96" w:rsidRPr="001B003C" w:rsidRDefault="00F33F91" w:rsidP="00256C96">
      <w:r w:rsidRPr="001B003C">
        <w:t xml:space="preserve">7. </w:t>
      </w:r>
      <w:r w:rsidR="00256C96" w:rsidRPr="001B003C">
        <w:t>Что является целью йодной профилактики?</w:t>
      </w:r>
    </w:p>
    <w:p w:rsidR="00256C96" w:rsidRPr="001B003C" w:rsidRDefault="00F33F91" w:rsidP="00256C96">
      <w:r w:rsidRPr="001B003C">
        <w:t xml:space="preserve">А. </w:t>
      </w:r>
      <w:r w:rsidR="00256C96" w:rsidRPr="001B003C">
        <w:t>не допустить поражения щитовидной железы</w:t>
      </w:r>
    </w:p>
    <w:p w:rsidR="00256C96" w:rsidRDefault="00F33F91" w:rsidP="00256C96">
      <w:r w:rsidRPr="001B003C">
        <w:t xml:space="preserve">Б. </w:t>
      </w:r>
      <w:r w:rsidR="00256C96" w:rsidRPr="001B003C">
        <w:t>не допустить поражения лёгких</w:t>
      </w:r>
    </w:p>
    <w:p w:rsidR="006F5A3C" w:rsidRPr="006F5A3C" w:rsidRDefault="006F5A3C" w:rsidP="00256C96">
      <w:pPr>
        <w:rPr>
          <w:b/>
        </w:rPr>
      </w:pPr>
      <w:r w:rsidRPr="006F5A3C">
        <w:rPr>
          <w:b/>
        </w:rPr>
        <w:t>Правильный ответ: А</w:t>
      </w:r>
    </w:p>
    <w:p w:rsidR="00F550B8" w:rsidRPr="001B003C" w:rsidRDefault="00F550B8" w:rsidP="00256C96"/>
    <w:p w:rsidR="00256C96" w:rsidRPr="001B003C" w:rsidRDefault="00F33F91" w:rsidP="00256C96">
      <w:r w:rsidRPr="001B003C">
        <w:t xml:space="preserve">8. </w:t>
      </w:r>
      <w:r w:rsidR="00256C96" w:rsidRPr="001B003C">
        <w:t>Как приготовить водный раствор йода для взрослых?</w:t>
      </w:r>
    </w:p>
    <w:p w:rsidR="00256C96" w:rsidRPr="001B003C" w:rsidRDefault="00F33F91" w:rsidP="00256C96">
      <w:r w:rsidRPr="001B003C">
        <w:t xml:space="preserve">А. </w:t>
      </w:r>
      <w:r w:rsidR="00256C96" w:rsidRPr="001B003C">
        <w:t>3-5 капель 5%-</w:t>
      </w:r>
      <w:proofErr w:type="spellStart"/>
      <w:r w:rsidR="00256C96" w:rsidRPr="001B003C">
        <w:t>ного</w:t>
      </w:r>
      <w:proofErr w:type="spellEnd"/>
      <w:r w:rsidR="00256C96" w:rsidRPr="001B003C">
        <w:t xml:space="preserve"> йода на стакан воды</w:t>
      </w:r>
    </w:p>
    <w:p w:rsidR="00256C96" w:rsidRPr="001B003C" w:rsidRDefault="00F33F91" w:rsidP="00256C96">
      <w:r w:rsidRPr="001B003C">
        <w:t xml:space="preserve">Б. </w:t>
      </w:r>
      <w:r w:rsidR="00256C96" w:rsidRPr="001B003C">
        <w:t>1-2 капли 5%-</w:t>
      </w:r>
      <w:proofErr w:type="spellStart"/>
      <w:r w:rsidR="00256C96" w:rsidRPr="001B003C">
        <w:t>ного</w:t>
      </w:r>
      <w:proofErr w:type="spellEnd"/>
      <w:r w:rsidR="00256C96" w:rsidRPr="001B003C">
        <w:t xml:space="preserve"> йода на стакан воды</w:t>
      </w:r>
    </w:p>
    <w:p w:rsidR="00256C96" w:rsidRDefault="00F33F91" w:rsidP="00256C96">
      <w:r w:rsidRPr="001B003C">
        <w:t xml:space="preserve">В. </w:t>
      </w:r>
      <w:r w:rsidR="00256C96" w:rsidRPr="001B003C">
        <w:t>7 капель 5%-</w:t>
      </w:r>
      <w:proofErr w:type="spellStart"/>
      <w:r w:rsidR="00256C96" w:rsidRPr="001B003C">
        <w:t>ного</w:t>
      </w:r>
      <w:proofErr w:type="spellEnd"/>
      <w:r w:rsidR="00256C96" w:rsidRPr="001B003C">
        <w:t xml:space="preserve"> йода на стакан воды</w:t>
      </w:r>
    </w:p>
    <w:p w:rsidR="006F5A3C" w:rsidRPr="00D44302" w:rsidRDefault="006F5A3C" w:rsidP="00256C96">
      <w:pPr>
        <w:rPr>
          <w:b/>
        </w:rPr>
      </w:pPr>
      <w:r w:rsidRPr="00D44302">
        <w:rPr>
          <w:b/>
        </w:rPr>
        <w:t>Правильный ответ: А</w:t>
      </w:r>
    </w:p>
    <w:p w:rsidR="00F550B8" w:rsidRPr="001B003C" w:rsidRDefault="00F550B8" w:rsidP="00256C96"/>
    <w:p w:rsidR="00256C96" w:rsidRPr="001B003C" w:rsidRDefault="00F33F91" w:rsidP="00256C96">
      <w:r w:rsidRPr="001B003C">
        <w:t xml:space="preserve">9. </w:t>
      </w:r>
      <w:r w:rsidR="00256C96" w:rsidRPr="001B003C">
        <w:t>Как приготовить водный раствор йода для детей?</w:t>
      </w:r>
    </w:p>
    <w:p w:rsidR="00256C96" w:rsidRPr="001B003C" w:rsidRDefault="00F33F91" w:rsidP="00256C96">
      <w:r w:rsidRPr="001B003C">
        <w:t xml:space="preserve">А. </w:t>
      </w:r>
      <w:r w:rsidR="00256C96" w:rsidRPr="001B003C">
        <w:t>1-2 капли 5%-</w:t>
      </w:r>
      <w:proofErr w:type="spellStart"/>
      <w:r w:rsidR="00256C96" w:rsidRPr="001B003C">
        <w:t>ного</w:t>
      </w:r>
      <w:proofErr w:type="spellEnd"/>
      <w:r w:rsidR="00256C96" w:rsidRPr="001B003C">
        <w:t xml:space="preserve"> йода на стакан воды</w:t>
      </w:r>
    </w:p>
    <w:p w:rsidR="00256C96" w:rsidRDefault="00F33F91" w:rsidP="00256C96">
      <w:r w:rsidRPr="001B003C">
        <w:t xml:space="preserve">Б. </w:t>
      </w:r>
      <w:r w:rsidR="00256C96" w:rsidRPr="001B003C">
        <w:t>3-5 капель 5%-</w:t>
      </w:r>
      <w:proofErr w:type="spellStart"/>
      <w:r w:rsidR="00256C96" w:rsidRPr="001B003C">
        <w:t>ного</w:t>
      </w:r>
      <w:proofErr w:type="spellEnd"/>
      <w:r w:rsidR="00256C96" w:rsidRPr="001B003C">
        <w:t xml:space="preserve"> йода на стакан воды</w:t>
      </w:r>
    </w:p>
    <w:p w:rsidR="00D44302" w:rsidRPr="00D44302" w:rsidRDefault="00D44302" w:rsidP="00256C96">
      <w:pPr>
        <w:rPr>
          <w:b/>
        </w:rPr>
      </w:pPr>
      <w:r w:rsidRPr="00D44302">
        <w:rPr>
          <w:b/>
        </w:rPr>
        <w:t>Правильный ответ: А</w:t>
      </w:r>
    </w:p>
    <w:p w:rsidR="00F550B8" w:rsidRPr="001B003C" w:rsidRDefault="00F550B8" w:rsidP="00256C96"/>
    <w:p w:rsidR="00256C96" w:rsidRPr="001B003C" w:rsidRDefault="00F33F91" w:rsidP="00256C96">
      <w:r w:rsidRPr="001B003C">
        <w:t xml:space="preserve">10. </w:t>
      </w:r>
      <w:r w:rsidR="00256C96" w:rsidRPr="001B003C">
        <w:t>Что должен знать проживающий вблизи ХОО:</w:t>
      </w:r>
    </w:p>
    <w:p w:rsidR="00256C96" w:rsidRPr="001B003C" w:rsidRDefault="00F550B8" w:rsidP="00256C96">
      <w:r w:rsidRPr="001B003C">
        <w:lastRenderedPageBreak/>
        <w:t>А. прогноз погоды;</w:t>
      </w:r>
    </w:p>
    <w:p w:rsidR="00256C96" w:rsidRPr="001B003C" w:rsidRDefault="00F550B8" w:rsidP="00256C96">
      <w:r w:rsidRPr="001B003C">
        <w:t>Б.</w:t>
      </w:r>
      <w:r w:rsidR="00256C96" w:rsidRPr="001B003C">
        <w:t xml:space="preserve"> потенциальную опасность АХОВ, используемых на объекте;</w:t>
      </w:r>
    </w:p>
    <w:p w:rsidR="00256C96" w:rsidRPr="001B003C" w:rsidRDefault="00F550B8" w:rsidP="00256C96">
      <w:r w:rsidRPr="001B003C">
        <w:t>В.</w:t>
      </w:r>
      <w:r w:rsidR="00256C96" w:rsidRPr="001B003C">
        <w:t xml:space="preserve"> телефоны служб спасения;</w:t>
      </w:r>
    </w:p>
    <w:p w:rsidR="00256C96" w:rsidRPr="001B003C" w:rsidRDefault="00F550B8" w:rsidP="00256C96">
      <w:r w:rsidRPr="001B003C">
        <w:t xml:space="preserve">Г. </w:t>
      </w:r>
      <w:r w:rsidR="00256C96" w:rsidRPr="001B003C">
        <w:t>способы индивидуальной защиты;</w:t>
      </w:r>
    </w:p>
    <w:p w:rsidR="00256C96" w:rsidRDefault="00F550B8" w:rsidP="00256C96">
      <w:r w:rsidRPr="001B003C">
        <w:t xml:space="preserve">Д. </w:t>
      </w:r>
      <w:r w:rsidR="00256C96" w:rsidRPr="001B003C">
        <w:t>расположение магазинов.</w:t>
      </w:r>
    </w:p>
    <w:p w:rsidR="00D44302" w:rsidRPr="00D44302" w:rsidRDefault="00D44302" w:rsidP="00256C96">
      <w:pPr>
        <w:rPr>
          <w:b/>
        </w:rPr>
      </w:pPr>
      <w:r w:rsidRPr="00D44302">
        <w:rPr>
          <w:b/>
        </w:rPr>
        <w:t>Правильный ответ: Б, В, Г</w:t>
      </w:r>
    </w:p>
    <w:p w:rsidR="00F550B8" w:rsidRPr="001B003C" w:rsidRDefault="00F550B8" w:rsidP="00256C96"/>
    <w:p w:rsidR="00256C96" w:rsidRPr="001B003C" w:rsidRDefault="00F33F91" w:rsidP="00256C96">
      <w:r w:rsidRPr="001B003C">
        <w:t xml:space="preserve">11. </w:t>
      </w:r>
      <w:r w:rsidR="00256C96" w:rsidRPr="001B003C">
        <w:t xml:space="preserve">На какие группы </w:t>
      </w:r>
      <w:proofErr w:type="gramStart"/>
      <w:r w:rsidR="00256C96" w:rsidRPr="001B003C">
        <w:t>делятся  защитные</w:t>
      </w:r>
      <w:proofErr w:type="gramEnd"/>
      <w:r w:rsidR="00256C96" w:rsidRPr="001B003C">
        <w:t xml:space="preserve"> сооружения:</w:t>
      </w:r>
    </w:p>
    <w:p w:rsidR="00256C96" w:rsidRPr="001B003C" w:rsidRDefault="00256C96" w:rsidP="00256C96">
      <w:r w:rsidRPr="001B003C">
        <w:t>а-  отдельно стоящие;</w:t>
      </w:r>
    </w:p>
    <w:p w:rsidR="00256C96" w:rsidRPr="001B003C" w:rsidRDefault="00256C96" w:rsidP="00256C96">
      <w:r w:rsidRPr="001B003C">
        <w:t>б- крепкие;</w:t>
      </w:r>
    </w:p>
    <w:p w:rsidR="00256C96" w:rsidRPr="001B003C" w:rsidRDefault="00256C96" w:rsidP="00256C96">
      <w:r w:rsidRPr="001B003C">
        <w:t>в- встроенные;</w:t>
      </w:r>
    </w:p>
    <w:p w:rsidR="00256C96" w:rsidRPr="001B003C" w:rsidRDefault="00256C96" w:rsidP="00256C96">
      <w:r w:rsidRPr="001B003C">
        <w:t>г- противорадиационные;</w:t>
      </w:r>
    </w:p>
    <w:p w:rsidR="00256C96" w:rsidRDefault="00256C96" w:rsidP="00256C96">
      <w:r w:rsidRPr="001B003C">
        <w:t>д- временные</w:t>
      </w:r>
    </w:p>
    <w:p w:rsidR="00D44302" w:rsidRPr="00D44302" w:rsidRDefault="00D44302" w:rsidP="00256C96">
      <w:pPr>
        <w:rPr>
          <w:b/>
        </w:rPr>
      </w:pPr>
      <w:r>
        <w:rPr>
          <w:b/>
        </w:rPr>
        <w:t>Правильный ответ: а, в, г</w:t>
      </w:r>
    </w:p>
    <w:p w:rsidR="00F550B8" w:rsidRPr="001B003C" w:rsidRDefault="00F550B8" w:rsidP="00256C96"/>
    <w:p w:rsidR="00256C96" w:rsidRPr="001B003C" w:rsidRDefault="00F33F91" w:rsidP="00256C96">
      <w:r w:rsidRPr="001B003C">
        <w:t xml:space="preserve">12. </w:t>
      </w:r>
      <w:r w:rsidR="00256C96" w:rsidRPr="001B003C">
        <w:t xml:space="preserve">На какие группы </w:t>
      </w:r>
      <w:proofErr w:type="gramStart"/>
      <w:r w:rsidR="00256C96" w:rsidRPr="001B003C">
        <w:t>делятся  средства</w:t>
      </w:r>
      <w:proofErr w:type="gramEnd"/>
      <w:r w:rsidR="00256C96" w:rsidRPr="001B003C">
        <w:t xml:space="preserve"> защиты:</w:t>
      </w:r>
    </w:p>
    <w:p w:rsidR="00256C96" w:rsidRPr="001B003C" w:rsidRDefault="00256C96" w:rsidP="00256C96">
      <w:r w:rsidRPr="001B003C">
        <w:t>а-групповые;</w:t>
      </w:r>
    </w:p>
    <w:p w:rsidR="00256C96" w:rsidRPr="001B003C" w:rsidRDefault="00256C96" w:rsidP="00256C96">
      <w:r w:rsidRPr="001B003C">
        <w:t>б-индивидуальные;</w:t>
      </w:r>
    </w:p>
    <w:p w:rsidR="00256C96" w:rsidRPr="001B003C" w:rsidRDefault="00256C96" w:rsidP="00256C96">
      <w:r w:rsidRPr="001B003C">
        <w:t>в-коллективные;</w:t>
      </w:r>
    </w:p>
    <w:p w:rsidR="00256C96" w:rsidRDefault="00D44302" w:rsidP="00256C96">
      <w:r>
        <w:t>г- личные</w:t>
      </w:r>
    </w:p>
    <w:p w:rsidR="00D44302" w:rsidRPr="00D44302" w:rsidRDefault="00D44302" w:rsidP="00256C96">
      <w:pPr>
        <w:rPr>
          <w:b/>
        </w:rPr>
      </w:pPr>
      <w:r w:rsidRPr="00D44302">
        <w:rPr>
          <w:b/>
        </w:rPr>
        <w:t>Правильный ответ: б, в</w:t>
      </w:r>
    </w:p>
    <w:p w:rsidR="00F550B8" w:rsidRPr="001B003C" w:rsidRDefault="00F550B8" w:rsidP="00256C96"/>
    <w:p w:rsidR="00256C96" w:rsidRPr="001B003C" w:rsidRDefault="00F33F91" w:rsidP="00256C96">
      <w:r w:rsidRPr="001B003C">
        <w:t xml:space="preserve">13. </w:t>
      </w:r>
      <w:r w:rsidR="00256C96" w:rsidRPr="001B003C">
        <w:t xml:space="preserve">Противогаз </w:t>
      </w:r>
      <w:proofErr w:type="gramStart"/>
      <w:r w:rsidR="00256C96" w:rsidRPr="001B003C">
        <w:t>защищает :</w:t>
      </w:r>
      <w:proofErr w:type="gramEnd"/>
    </w:p>
    <w:p w:rsidR="00256C96" w:rsidRPr="001B003C" w:rsidRDefault="00256C96" w:rsidP="00256C96">
      <w:r w:rsidRPr="001B003C">
        <w:t>а- органы дыхания;</w:t>
      </w:r>
    </w:p>
    <w:p w:rsidR="00256C96" w:rsidRPr="001B003C" w:rsidRDefault="00256C96" w:rsidP="00256C96">
      <w:r w:rsidRPr="001B003C">
        <w:t>б-  лицо;</w:t>
      </w:r>
    </w:p>
    <w:p w:rsidR="00256C96" w:rsidRPr="001B003C" w:rsidRDefault="00256C96" w:rsidP="00256C96">
      <w:r w:rsidRPr="001B003C">
        <w:t>в- глаза;</w:t>
      </w:r>
    </w:p>
    <w:p w:rsidR="00256C96" w:rsidRDefault="00D44302" w:rsidP="00256C96">
      <w:r>
        <w:t>г - все перечисленное</w:t>
      </w:r>
    </w:p>
    <w:p w:rsidR="00D44302" w:rsidRPr="00D44302" w:rsidRDefault="00D44302" w:rsidP="00256C96">
      <w:pPr>
        <w:rPr>
          <w:b/>
        </w:rPr>
      </w:pPr>
      <w:r w:rsidRPr="00D44302">
        <w:rPr>
          <w:b/>
        </w:rPr>
        <w:t>Правильный ответ: г</w:t>
      </w:r>
    </w:p>
    <w:p w:rsidR="00F550B8" w:rsidRPr="001B003C" w:rsidRDefault="00F550B8" w:rsidP="00256C96"/>
    <w:p w:rsidR="00256C96" w:rsidRPr="001B003C" w:rsidRDefault="00F33F91" w:rsidP="00256C96">
      <w:r w:rsidRPr="001B003C">
        <w:t xml:space="preserve">14. </w:t>
      </w:r>
      <w:r w:rsidR="00256C96" w:rsidRPr="001B003C">
        <w:t>Основную фильтрующую функцию выполняет:</w:t>
      </w:r>
    </w:p>
    <w:p w:rsidR="00256C96" w:rsidRPr="001B003C" w:rsidRDefault="00256C96" w:rsidP="00256C96">
      <w:r w:rsidRPr="001B003C">
        <w:t>а- обтюратор;</w:t>
      </w:r>
    </w:p>
    <w:p w:rsidR="00256C96" w:rsidRPr="001B003C" w:rsidRDefault="00256C96" w:rsidP="00256C96">
      <w:r w:rsidRPr="001B003C">
        <w:t>б- наголовник;</w:t>
      </w:r>
    </w:p>
    <w:p w:rsidR="00256C96" w:rsidRPr="001B003C" w:rsidRDefault="00256C96" w:rsidP="00256C96">
      <w:r w:rsidRPr="001B003C">
        <w:t>в- узел клапана вдоха;</w:t>
      </w:r>
    </w:p>
    <w:p w:rsidR="00256C96" w:rsidRPr="001B003C" w:rsidRDefault="00256C96" w:rsidP="00256C96">
      <w:r w:rsidRPr="001B003C">
        <w:t>г- фильтр;</w:t>
      </w:r>
    </w:p>
    <w:p w:rsidR="00256C96" w:rsidRDefault="00D44302" w:rsidP="00256C96">
      <w:r>
        <w:t>д- окуляры</w:t>
      </w:r>
    </w:p>
    <w:p w:rsidR="00D44302" w:rsidRPr="00D44302" w:rsidRDefault="00D44302" w:rsidP="00256C96">
      <w:pPr>
        <w:rPr>
          <w:b/>
        </w:rPr>
      </w:pPr>
      <w:r w:rsidRPr="00D44302">
        <w:rPr>
          <w:b/>
        </w:rPr>
        <w:t>Правильный ответ: г</w:t>
      </w:r>
    </w:p>
    <w:p w:rsidR="00F550B8" w:rsidRPr="001B003C" w:rsidRDefault="00F550B8" w:rsidP="00256C96"/>
    <w:p w:rsidR="00256C96" w:rsidRPr="001B003C" w:rsidRDefault="00F33F91" w:rsidP="00256C96">
      <w:r w:rsidRPr="001B003C">
        <w:t xml:space="preserve">15. </w:t>
      </w:r>
      <w:proofErr w:type="gramStart"/>
      <w:r w:rsidR="00256C96" w:rsidRPr="001B003C">
        <w:t>Респираторы  хорошо</w:t>
      </w:r>
      <w:proofErr w:type="gramEnd"/>
      <w:r w:rsidR="00256C96" w:rsidRPr="001B003C">
        <w:t xml:space="preserve"> защищают от :</w:t>
      </w:r>
    </w:p>
    <w:p w:rsidR="00256C96" w:rsidRPr="001B003C" w:rsidRDefault="00256C96" w:rsidP="00256C96">
      <w:r w:rsidRPr="001B003C">
        <w:t>а- дождя;</w:t>
      </w:r>
    </w:p>
    <w:p w:rsidR="00256C96" w:rsidRPr="001B003C" w:rsidRDefault="00256C96" w:rsidP="00256C96">
      <w:r w:rsidRPr="001B003C">
        <w:t>б- газов;</w:t>
      </w:r>
    </w:p>
    <w:p w:rsidR="00256C96" w:rsidRPr="001B003C" w:rsidRDefault="00256C96" w:rsidP="00256C96">
      <w:r w:rsidRPr="001B003C">
        <w:t>в- паров и пыли;</w:t>
      </w:r>
    </w:p>
    <w:p w:rsidR="00256C96" w:rsidRDefault="00D44302" w:rsidP="00256C96">
      <w:r>
        <w:t>г- аэрозолей</w:t>
      </w:r>
    </w:p>
    <w:p w:rsidR="00D44302" w:rsidRPr="00D44302" w:rsidRDefault="00D44302" w:rsidP="00256C96">
      <w:pPr>
        <w:rPr>
          <w:b/>
        </w:rPr>
      </w:pPr>
      <w:r w:rsidRPr="00D44302">
        <w:rPr>
          <w:b/>
        </w:rPr>
        <w:t>Правильный ответ: в</w:t>
      </w:r>
    </w:p>
    <w:p w:rsidR="002E386E" w:rsidRPr="001B003C" w:rsidRDefault="002E386E" w:rsidP="00256C96"/>
    <w:p w:rsidR="00256C96" w:rsidRPr="001B003C" w:rsidRDefault="00F33F91" w:rsidP="00256C96">
      <w:r w:rsidRPr="001B003C">
        <w:t xml:space="preserve">16. </w:t>
      </w:r>
      <w:r w:rsidR="00256C96" w:rsidRPr="001B003C">
        <w:t xml:space="preserve">Для защиты кожных покровов </w:t>
      </w:r>
      <w:proofErr w:type="gramStart"/>
      <w:r w:rsidR="00256C96" w:rsidRPr="001B003C">
        <w:t>тела  можно</w:t>
      </w:r>
      <w:proofErr w:type="gramEnd"/>
      <w:r w:rsidR="00256C96" w:rsidRPr="001B003C">
        <w:t xml:space="preserve"> использовать:</w:t>
      </w:r>
    </w:p>
    <w:p w:rsidR="00256C96" w:rsidRPr="001B003C" w:rsidRDefault="00256C96" w:rsidP="00256C96">
      <w:r w:rsidRPr="001B003C">
        <w:t>а-  непромокаемые накидки и плащи;</w:t>
      </w:r>
    </w:p>
    <w:p w:rsidR="00256C96" w:rsidRPr="001B003C" w:rsidRDefault="00256C96" w:rsidP="00256C96">
      <w:r w:rsidRPr="001B003C">
        <w:t>б- зонтики, шарфы и варежки;</w:t>
      </w:r>
    </w:p>
    <w:p w:rsidR="00256C96" w:rsidRPr="001B003C" w:rsidRDefault="00256C96" w:rsidP="00256C96">
      <w:r w:rsidRPr="001B003C">
        <w:t xml:space="preserve">в- </w:t>
      </w:r>
      <w:proofErr w:type="spellStart"/>
      <w:r w:rsidRPr="001B003C">
        <w:t>кожанные</w:t>
      </w:r>
      <w:proofErr w:type="spellEnd"/>
      <w:r w:rsidRPr="001B003C">
        <w:t xml:space="preserve"> сапоги;</w:t>
      </w:r>
    </w:p>
    <w:p w:rsidR="00256C96" w:rsidRPr="001B003C" w:rsidRDefault="00256C96" w:rsidP="00256C96">
      <w:r w:rsidRPr="001B003C">
        <w:t>г- сапоги резиновые, калоши;</w:t>
      </w:r>
    </w:p>
    <w:p w:rsidR="00256C96" w:rsidRDefault="00D44302" w:rsidP="00256C96">
      <w:r>
        <w:t>д- резиновые перчатки</w:t>
      </w:r>
    </w:p>
    <w:p w:rsidR="00D44302" w:rsidRPr="008547D1" w:rsidRDefault="00D44302" w:rsidP="00256C96">
      <w:pPr>
        <w:rPr>
          <w:b/>
        </w:rPr>
      </w:pPr>
      <w:r w:rsidRPr="008547D1">
        <w:rPr>
          <w:b/>
        </w:rPr>
        <w:t>Правильный ответ: а, г, д</w:t>
      </w:r>
    </w:p>
    <w:p w:rsidR="002E386E" w:rsidRPr="001B003C" w:rsidRDefault="002E386E" w:rsidP="00256C96"/>
    <w:p w:rsidR="00256C96" w:rsidRPr="001B003C" w:rsidRDefault="00F33F91" w:rsidP="00256C96">
      <w:r w:rsidRPr="001B003C">
        <w:lastRenderedPageBreak/>
        <w:t xml:space="preserve">17. </w:t>
      </w:r>
      <w:r w:rsidR="00256C96" w:rsidRPr="001B003C">
        <w:t>Спасаться на верхних этажах зданий можно от:</w:t>
      </w:r>
    </w:p>
    <w:p w:rsidR="00256C96" w:rsidRPr="001B003C" w:rsidRDefault="00256C96" w:rsidP="00256C96">
      <w:r w:rsidRPr="001B003C">
        <w:t>а- хлора;</w:t>
      </w:r>
    </w:p>
    <w:p w:rsidR="00256C96" w:rsidRPr="001B003C" w:rsidRDefault="00256C96" w:rsidP="00256C96">
      <w:r w:rsidRPr="001B003C">
        <w:t>б-аммиака;</w:t>
      </w:r>
    </w:p>
    <w:p w:rsidR="00256C96" w:rsidRDefault="008547D1" w:rsidP="00256C96">
      <w:r>
        <w:t>в-сероводорода</w:t>
      </w:r>
    </w:p>
    <w:p w:rsidR="008547D1" w:rsidRPr="008547D1" w:rsidRDefault="008547D1" w:rsidP="00256C96">
      <w:pPr>
        <w:rPr>
          <w:b/>
        </w:rPr>
      </w:pPr>
      <w:r w:rsidRPr="008547D1">
        <w:rPr>
          <w:b/>
        </w:rPr>
        <w:t>Правильный ответ: а, в</w:t>
      </w:r>
    </w:p>
    <w:p w:rsidR="002E386E" w:rsidRPr="001B003C" w:rsidRDefault="002E386E" w:rsidP="00256C96"/>
    <w:p w:rsidR="00256C96" w:rsidRPr="001B003C" w:rsidRDefault="00F33F91" w:rsidP="00256C96">
      <w:r w:rsidRPr="001B003C">
        <w:t xml:space="preserve">18. </w:t>
      </w:r>
      <w:r w:rsidR="00256C96" w:rsidRPr="001B003C">
        <w:t>Через какие источники связи вы можете узнать о надвигающейся угрозе заражения:</w:t>
      </w:r>
    </w:p>
    <w:p w:rsidR="00256C96" w:rsidRPr="001B003C" w:rsidRDefault="008547D1" w:rsidP="00256C96">
      <w:r w:rsidRPr="001B003C">
        <w:t>А</w:t>
      </w:r>
      <w:r>
        <w:t xml:space="preserve"> </w:t>
      </w:r>
      <w:r w:rsidR="00256C96" w:rsidRPr="001B003C">
        <w:t>- из газет;</w:t>
      </w:r>
    </w:p>
    <w:p w:rsidR="00256C96" w:rsidRPr="001B003C" w:rsidRDefault="00256C96" w:rsidP="00256C96">
      <w:r w:rsidRPr="001B003C">
        <w:t>б</w:t>
      </w:r>
      <w:r w:rsidR="008547D1">
        <w:t xml:space="preserve"> </w:t>
      </w:r>
      <w:r w:rsidRPr="001B003C">
        <w:t>- по звуку сирен заводов, патрульных автомобилей;</w:t>
      </w:r>
    </w:p>
    <w:p w:rsidR="00256C96" w:rsidRPr="001B003C" w:rsidRDefault="00256C96" w:rsidP="00256C96">
      <w:r w:rsidRPr="001B003C">
        <w:t>в</w:t>
      </w:r>
      <w:r w:rsidR="008547D1">
        <w:t xml:space="preserve"> </w:t>
      </w:r>
      <w:r w:rsidRPr="001B003C">
        <w:t>- из сообщений по радио и телевидению;</w:t>
      </w:r>
    </w:p>
    <w:p w:rsidR="00256C96" w:rsidRDefault="00256C96" w:rsidP="00256C96">
      <w:r w:rsidRPr="001B003C">
        <w:t>г</w:t>
      </w:r>
      <w:r w:rsidR="008547D1">
        <w:t xml:space="preserve"> </w:t>
      </w:r>
      <w:r w:rsidRPr="001B003C">
        <w:t xml:space="preserve">- </w:t>
      </w:r>
      <w:r w:rsidR="008547D1">
        <w:t>из СМС сообщений служб спасения</w:t>
      </w:r>
    </w:p>
    <w:p w:rsidR="008547D1" w:rsidRPr="008547D1" w:rsidRDefault="008547D1" w:rsidP="00256C96">
      <w:pPr>
        <w:rPr>
          <w:b/>
        </w:rPr>
      </w:pPr>
      <w:r w:rsidRPr="008547D1">
        <w:rPr>
          <w:b/>
        </w:rPr>
        <w:t>Правильный ответ: б, в</w:t>
      </w:r>
      <w:r>
        <w:rPr>
          <w:b/>
        </w:rPr>
        <w:t>, г</w:t>
      </w:r>
    </w:p>
    <w:p w:rsidR="002E386E" w:rsidRPr="001B003C" w:rsidRDefault="002E386E" w:rsidP="00256C96"/>
    <w:p w:rsidR="00256C96" w:rsidRPr="001B003C" w:rsidRDefault="00F33F91" w:rsidP="00256C96">
      <w:r w:rsidRPr="001B003C">
        <w:t xml:space="preserve">19. </w:t>
      </w:r>
      <w:r w:rsidR="00256C96" w:rsidRPr="001B003C">
        <w:t>Как называется сигнал тревоги:</w:t>
      </w:r>
    </w:p>
    <w:p w:rsidR="00256C96" w:rsidRPr="001B003C" w:rsidRDefault="00256C96" w:rsidP="00256C96">
      <w:r w:rsidRPr="001B003C">
        <w:t>а- Внимание всем!</w:t>
      </w:r>
    </w:p>
    <w:p w:rsidR="00256C96" w:rsidRPr="001B003C" w:rsidRDefault="00256C96" w:rsidP="00256C96">
      <w:r w:rsidRPr="001B003C">
        <w:t>б- Внимание, газы!</w:t>
      </w:r>
    </w:p>
    <w:p w:rsidR="00256C96" w:rsidRDefault="00256C96" w:rsidP="00256C96">
      <w:r w:rsidRPr="001B003C">
        <w:t>в- Эвакуация всем!</w:t>
      </w:r>
    </w:p>
    <w:p w:rsidR="008547D1" w:rsidRPr="008547D1" w:rsidRDefault="008547D1" w:rsidP="00256C96">
      <w:pPr>
        <w:rPr>
          <w:b/>
        </w:rPr>
      </w:pPr>
      <w:r w:rsidRPr="008547D1">
        <w:rPr>
          <w:b/>
        </w:rPr>
        <w:t>Правильный ответ: а</w:t>
      </w:r>
    </w:p>
    <w:p w:rsidR="002E386E" w:rsidRPr="001B003C" w:rsidRDefault="002E386E" w:rsidP="00256C96"/>
    <w:p w:rsidR="00256C96" w:rsidRPr="001B003C" w:rsidRDefault="00F33F91" w:rsidP="00256C96">
      <w:r w:rsidRPr="001B003C">
        <w:t xml:space="preserve">20. </w:t>
      </w:r>
      <w:r w:rsidR="00256C96" w:rsidRPr="001B003C">
        <w:t>При заражении атмосферы парами АХОВ, необходимо:</w:t>
      </w:r>
    </w:p>
    <w:p w:rsidR="00256C96" w:rsidRPr="001B003C" w:rsidRDefault="00256C96" w:rsidP="00256C96">
      <w:r w:rsidRPr="001B003C">
        <w:t>а- применить индивидуальные средства защиты;</w:t>
      </w:r>
    </w:p>
    <w:p w:rsidR="00256C96" w:rsidRPr="001B003C" w:rsidRDefault="00256C96" w:rsidP="00256C96">
      <w:r w:rsidRPr="001B003C">
        <w:t>б- закрыть двери, окна, герметизировать помещение и не выходить на улицу;</w:t>
      </w:r>
    </w:p>
    <w:p w:rsidR="00256C96" w:rsidRPr="001B003C" w:rsidRDefault="00256C96" w:rsidP="00256C96">
      <w:r w:rsidRPr="001B003C">
        <w:t>в- сделать запас питьевой воды и еды на 3 дня;</w:t>
      </w:r>
    </w:p>
    <w:p w:rsidR="00256C96" w:rsidRPr="001B003C" w:rsidRDefault="00256C96" w:rsidP="00256C96">
      <w:r w:rsidRPr="001B003C">
        <w:t>г - принимать препараты йода;</w:t>
      </w:r>
    </w:p>
    <w:p w:rsidR="00256C96" w:rsidRPr="001B003C" w:rsidRDefault="00256C96" w:rsidP="00256C96">
      <w:r w:rsidRPr="001B003C">
        <w:t xml:space="preserve">д - перед выходом на улицу одеть одежду, защищающую все тело, а </w:t>
      </w:r>
      <w:proofErr w:type="spellStart"/>
      <w:r w:rsidRPr="001B003C">
        <w:t>ватно</w:t>
      </w:r>
      <w:proofErr w:type="spellEnd"/>
      <w:r w:rsidRPr="001B003C">
        <w:t xml:space="preserve"> — марлевую повязку </w:t>
      </w:r>
      <w:proofErr w:type="gramStart"/>
      <w:r w:rsidRPr="001B003C">
        <w:t>пропитать  нашатырным</w:t>
      </w:r>
      <w:proofErr w:type="gramEnd"/>
      <w:r w:rsidRPr="001B003C">
        <w:t xml:space="preserve"> спиртом;</w:t>
      </w:r>
    </w:p>
    <w:p w:rsidR="00256C96" w:rsidRDefault="00256C96" w:rsidP="00256C96">
      <w:r w:rsidRPr="001B003C">
        <w:t>е- растопить печь (зажечь плиту) для приготовления еды;</w:t>
      </w:r>
    </w:p>
    <w:p w:rsidR="008547D1" w:rsidRPr="008547D1" w:rsidRDefault="008547D1" w:rsidP="00256C96">
      <w:pPr>
        <w:rPr>
          <w:b/>
        </w:rPr>
      </w:pPr>
      <w:r w:rsidRPr="008547D1">
        <w:rPr>
          <w:b/>
        </w:rPr>
        <w:t>Правильный ответ: а, б, в</w:t>
      </w:r>
    </w:p>
    <w:p w:rsidR="002E386E" w:rsidRPr="001B003C" w:rsidRDefault="002E386E" w:rsidP="00256C96"/>
    <w:p w:rsidR="00256C96" w:rsidRPr="001B003C" w:rsidRDefault="00F33F91" w:rsidP="00256C96">
      <w:r w:rsidRPr="001B003C">
        <w:t xml:space="preserve">21. </w:t>
      </w:r>
      <w:r w:rsidR="00256C96" w:rsidRPr="001B003C">
        <w:t>При передвижении на местности нужно:</w:t>
      </w:r>
    </w:p>
    <w:p w:rsidR="00256C96" w:rsidRPr="001B003C" w:rsidRDefault="00256C96" w:rsidP="00256C96">
      <w:r w:rsidRPr="001B003C">
        <w:t>а- идти медленно, желательно по траве, в направлении ветра;</w:t>
      </w:r>
    </w:p>
    <w:p w:rsidR="00256C96" w:rsidRPr="001B003C" w:rsidRDefault="00256C96" w:rsidP="00256C96">
      <w:r w:rsidRPr="001B003C">
        <w:t>б- не поднимать пыль;</w:t>
      </w:r>
    </w:p>
    <w:p w:rsidR="00256C96" w:rsidRPr="001B003C" w:rsidRDefault="00256C96" w:rsidP="00256C96">
      <w:r w:rsidRPr="001B003C">
        <w:t xml:space="preserve">в- рассматривать и </w:t>
      </w:r>
      <w:proofErr w:type="gramStart"/>
      <w:r w:rsidRPr="001B003C">
        <w:t>исследовать  порошкообразные</w:t>
      </w:r>
      <w:proofErr w:type="gramEnd"/>
      <w:r w:rsidRPr="001B003C">
        <w:t xml:space="preserve"> россыпи и капли жидкости;</w:t>
      </w:r>
    </w:p>
    <w:p w:rsidR="00256C96" w:rsidRPr="001B003C" w:rsidRDefault="00256C96" w:rsidP="00256C96">
      <w:r w:rsidRPr="001B003C">
        <w:t xml:space="preserve">г- </w:t>
      </w:r>
      <w:proofErr w:type="gramStart"/>
      <w:r w:rsidRPr="001B003C">
        <w:t>промокнуть  пораженные</w:t>
      </w:r>
      <w:proofErr w:type="gramEnd"/>
      <w:r w:rsidRPr="001B003C">
        <w:t xml:space="preserve"> участки кожи стерильным бинтом, промыть чистой водой;</w:t>
      </w:r>
    </w:p>
    <w:p w:rsidR="00256C96" w:rsidRDefault="00256C96" w:rsidP="00256C96">
      <w:proofErr w:type="gramStart"/>
      <w:r w:rsidRPr="001B003C">
        <w:t>д- не</w:t>
      </w:r>
      <w:proofErr w:type="gramEnd"/>
      <w:r w:rsidRPr="001B003C">
        <w:t xml:space="preserve"> касаться окружающих предметов (дверей, лавок...)</w:t>
      </w:r>
    </w:p>
    <w:p w:rsidR="008547D1" w:rsidRPr="008547D1" w:rsidRDefault="008547D1" w:rsidP="00256C96">
      <w:pPr>
        <w:rPr>
          <w:b/>
        </w:rPr>
      </w:pPr>
      <w:r w:rsidRPr="008547D1">
        <w:rPr>
          <w:b/>
        </w:rPr>
        <w:t>Правильный ответ: б, г, д</w:t>
      </w:r>
    </w:p>
    <w:p w:rsidR="008547D1" w:rsidRPr="001B003C" w:rsidRDefault="008547D1" w:rsidP="00256C96"/>
    <w:p w:rsidR="00256C96" w:rsidRPr="001B003C" w:rsidRDefault="00F33F91" w:rsidP="00256C96">
      <w:r w:rsidRPr="001B003C">
        <w:t>22</w:t>
      </w:r>
      <w:r w:rsidR="00256C96" w:rsidRPr="001B003C">
        <w:t>.</w:t>
      </w:r>
      <w:r w:rsidR="00256C96" w:rsidRPr="001B003C">
        <w:tab/>
        <w:t xml:space="preserve">Противогаз надевают и снимают </w:t>
      </w:r>
      <w:proofErr w:type="gramStart"/>
      <w:r w:rsidR="00256C96" w:rsidRPr="001B003C">
        <w:t>начиная :</w:t>
      </w:r>
      <w:proofErr w:type="gramEnd"/>
    </w:p>
    <w:p w:rsidR="00256C96" w:rsidRPr="001B003C" w:rsidRDefault="00256C96" w:rsidP="00256C96">
      <w:proofErr w:type="gramStart"/>
      <w:r w:rsidRPr="001B003C">
        <w:t>а- с</w:t>
      </w:r>
      <w:proofErr w:type="gramEnd"/>
      <w:r w:rsidRPr="001B003C">
        <w:t xml:space="preserve"> затылочной части головы;</w:t>
      </w:r>
    </w:p>
    <w:p w:rsidR="00256C96" w:rsidRPr="001B003C" w:rsidRDefault="00256C96" w:rsidP="00256C96">
      <w:r w:rsidRPr="001B003C">
        <w:t>б- с подбородка и далее;</w:t>
      </w:r>
    </w:p>
    <w:p w:rsidR="00256C96" w:rsidRDefault="00256C96" w:rsidP="00256C96">
      <w:r w:rsidRPr="001B003C">
        <w:t>в- оба утверждения верны</w:t>
      </w:r>
    </w:p>
    <w:p w:rsidR="008547D1" w:rsidRPr="008547D1" w:rsidRDefault="008547D1" w:rsidP="00256C96">
      <w:pPr>
        <w:rPr>
          <w:b/>
        </w:rPr>
      </w:pPr>
      <w:r w:rsidRPr="008547D1">
        <w:rPr>
          <w:b/>
        </w:rPr>
        <w:t>Правильный ответ: б</w:t>
      </w:r>
    </w:p>
    <w:p w:rsidR="00256C96" w:rsidRPr="001B003C" w:rsidRDefault="00256C96" w:rsidP="00256C96"/>
    <w:p w:rsidR="00256C96" w:rsidRPr="001B003C" w:rsidRDefault="00F33F91" w:rsidP="00256C96">
      <w:r w:rsidRPr="001B003C">
        <w:t xml:space="preserve">23. </w:t>
      </w:r>
      <w:r w:rsidR="00256C96" w:rsidRPr="001B003C">
        <w:t xml:space="preserve">По мировой статистике порядка 35% всех аварий </w:t>
      </w:r>
      <w:proofErr w:type="gramStart"/>
      <w:r w:rsidR="00256C96" w:rsidRPr="001B003C">
        <w:t>происходит  по</w:t>
      </w:r>
      <w:proofErr w:type="gramEnd"/>
      <w:r w:rsidR="00256C96" w:rsidRPr="001B003C">
        <w:t xml:space="preserve"> причине</w:t>
      </w:r>
    </w:p>
    <w:p w:rsidR="00256C96" w:rsidRPr="001B003C" w:rsidRDefault="00F33F91" w:rsidP="00256C96">
      <w:r w:rsidRPr="001B003C">
        <w:t xml:space="preserve">А. </w:t>
      </w:r>
      <w:r w:rsidR="00256C96" w:rsidRPr="001B003C">
        <w:t>Плохое техническое состояние автомобиля</w:t>
      </w:r>
    </w:p>
    <w:p w:rsidR="00256C96" w:rsidRPr="001B003C" w:rsidRDefault="00F33F91" w:rsidP="00256C96">
      <w:r w:rsidRPr="001B003C">
        <w:t xml:space="preserve">Б. </w:t>
      </w:r>
      <w:r w:rsidR="00256C96" w:rsidRPr="001B003C">
        <w:t>Общение за рулем</w:t>
      </w:r>
    </w:p>
    <w:p w:rsidR="00256C96" w:rsidRDefault="00F33F91" w:rsidP="00256C96">
      <w:r w:rsidRPr="001B003C">
        <w:t xml:space="preserve">В. </w:t>
      </w:r>
      <w:r w:rsidR="00256C96" w:rsidRPr="001B003C">
        <w:t>Употребление алкоголя за рулем</w:t>
      </w:r>
    </w:p>
    <w:p w:rsidR="008547D1" w:rsidRPr="008547D1" w:rsidRDefault="008547D1" w:rsidP="00256C96">
      <w:pPr>
        <w:rPr>
          <w:b/>
        </w:rPr>
      </w:pPr>
      <w:r w:rsidRPr="008547D1">
        <w:rPr>
          <w:b/>
        </w:rPr>
        <w:t>Правильный ответ: В</w:t>
      </w:r>
    </w:p>
    <w:p w:rsidR="002E386E" w:rsidRPr="001B003C" w:rsidRDefault="002E386E" w:rsidP="00256C96"/>
    <w:p w:rsidR="00256C96" w:rsidRPr="001B003C" w:rsidRDefault="00F33F91" w:rsidP="00256C96">
      <w:r w:rsidRPr="001B003C">
        <w:t xml:space="preserve">24. </w:t>
      </w:r>
      <w:r w:rsidR="0089027C">
        <w:t>При опрокидывании</w:t>
      </w:r>
      <w:r w:rsidR="00256C96" w:rsidRPr="001B003C">
        <w:t xml:space="preserve"> автомобиля</w:t>
      </w:r>
      <w:r w:rsidR="00527ED1" w:rsidRPr="001B003C">
        <w:t>,</w:t>
      </w:r>
      <w:r w:rsidR="0089027C">
        <w:t xml:space="preserve"> </w:t>
      </w:r>
      <w:proofErr w:type="gramStart"/>
      <w:r w:rsidR="00256C96" w:rsidRPr="001B003C">
        <w:t>находясь  на</w:t>
      </w:r>
      <w:proofErr w:type="gramEnd"/>
      <w:r w:rsidR="00256C96" w:rsidRPr="001B003C">
        <w:t xml:space="preserve"> заднем сиденье целесообразно</w:t>
      </w:r>
      <w:r w:rsidR="0089027C">
        <w:t>:</w:t>
      </w:r>
    </w:p>
    <w:p w:rsidR="00256C96" w:rsidRPr="001B003C" w:rsidRDefault="00527ED1" w:rsidP="00256C96">
      <w:r w:rsidRPr="001B003C">
        <w:t xml:space="preserve">А. </w:t>
      </w:r>
      <w:r w:rsidR="00256C96" w:rsidRPr="001B003C">
        <w:t>перевернуться в горизонтальное положение и изо всех сил схватиться за спинку переднего кресла</w:t>
      </w:r>
    </w:p>
    <w:p w:rsidR="00256C96" w:rsidRPr="001B003C" w:rsidRDefault="00527ED1" w:rsidP="00256C96">
      <w:r w:rsidRPr="001B003C">
        <w:lastRenderedPageBreak/>
        <w:t xml:space="preserve">Б. </w:t>
      </w:r>
      <w:r w:rsidR="00256C96" w:rsidRPr="001B003C">
        <w:t>на заднем сиденье можно схватиться за спинку переднего</w:t>
      </w:r>
    </w:p>
    <w:p w:rsidR="00256C96" w:rsidRDefault="00527ED1" w:rsidP="00256C96">
      <w:r w:rsidRPr="001B003C">
        <w:t xml:space="preserve">В. </w:t>
      </w:r>
      <w:r w:rsidR="00256C96" w:rsidRPr="001B003C">
        <w:t>быстро сползти ниже, и упереться затылком в спинку сиденья.</w:t>
      </w:r>
    </w:p>
    <w:p w:rsidR="008547D1" w:rsidRPr="0089027C" w:rsidRDefault="008547D1" w:rsidP="00256C96">
      <w:pPr>
        <w:rPr>
          <w:b/>
        </w:rPr>
      </w:pPr>
      <w:r w:rsidRPr="0089027C">
        <w:rPr>
          <w:b/>
        </w:rPr>
        <w:t xml:space="preserve">Правильный ответ: </w:t>
      </w:r>
      <w:r w:rsidR="0089027C" w:rsidRPr="0089027C">
        <w:rPr>
          <w:b/>
        </w:rPr>
        <w:t>А</w:t>
      </w:r>
    </w:p>
    <w:p w:rsidR="002E386E" w:rsidRPr="001B003C" w:rsidRDefault="002E386E" w:rsidP="00256C96"/>
    <w:p w:rsidR="00256C96" w:rsidRPr="001B003C" w:rsidRDefault="00527ED1" w:rsidP="00256C96">
      <w:r w:rsidRPr="001B003C">
        <w:t xml:space="preserve">25. </w:t>
      </w:r>
      <w:r w:rsidR="00256C96" w:rsidRPr="001B003C">
        <w:t xml:space="preserve">Чаще других ДТП приводит к смертельным или </w:t>
      </w:r>
      <w:proofErr w:type="spellStart"/>
      <w:r w:rsidR="00256C96" w:rsidRPr="001B003C">
        <w:t>инвалидизирующим</w:t>
      </w:r>
      <w:proofErr w:type="spellEnd"/>
      <w:r w:rsidR="00256C96" w:rsidRPr="001B003C">
        <w:t xml:space="preserve"> переломам шейных позвонков</w:t>
      </w:r>
    </w:p>
    <w:p w:rsidR="00256C96" w:rsidRPr="001B003C" w:rsidRDefault="00527ED1" w:rsidP="00256C96">
      <w:r w:rsidRPr="001B003C">
        <w:t xml:space="preserve">А. </w:t>
      </w:r>
      <w:r w:rsidR="00256C96" w:rsidRPr="001B003C">
        <w:t>Удар сзади</w:t>
      </w:r>
    </w:p>
    <w:p w:rsidR="00256C96" w:rsidRPr="001B003C" w:rsidRDefault="00527ED1" w:rsidP="00256C96">
      <w:r w:rsidRPr="001B003C">
        <w:t xml:space="preserve">Б. </w:t>
      </w:r>
      <w:r w:rsidR="00256C96" w:rsidRPr="001B003C">
        <w:t>Боковой удар</w:t>
      </w:r>
    </w:p>
    <w:p w:rsidR="00256C96" w:rsidRDefault="00527ED1" w:rsidP="00256C96">
      <w:r w:rsidRPr="001B003C">
        <w:t xml:space="preserve">В. </w:t>
      </w:r>
      <w:r w:rsidR="00256C96" w:rsidRPr="001B003C">
        <w:t>Опрокидывание автомобиля</w:t>
      </w:r>
    </w:p>
    <w:p w:rsidR="0089027C" w:rsidRPr="0089027C" w:rsidRDefault="0089027C" w:rsidP="00256C96">
      <w:pPr>
        <w:rPr>
          <w:b/>
        </w:rPr>
      </w:pPr>
      <w:r w:rsidRPr="0089027C">
        <w:rPr>
          <w:b/>
        </w:rPr>
        <w:t>Правильный ответ: А</w:t>
      </w:r>
    </w:p>
    <w:p w:rsidR="002E386E" w:rsidRPr="001B003C" w:rsidRDefault="002E386E" w:rsidP="00256C96"/>
    <w:p w:rsidR="00256C96" w:rsidRPr="001B003C" w:rsidRDefault="00527ED1" w:rsidP="00256C96">
      <w:r w:rsidRPr="001B003C">
        <w:t xml:space="preserve">26. </w:t>
      </w:r>
      <w:r w:rsidR="00256C96" w:rsidRPr="001B003C">
        <w:t>Для того, чтобы спастись в аварии «лоб-в-лоб» или при столкновении с неподвижной преградой, следует</w:t>
      </w:r>
    </w:p>
    <w:p w:rsidR="00256C96" w:rsidRPr="001B003C" w:rsidRDefault="00527ED1" w:rsidP="00256C96">
      <w:r w:rsidRPr="001B003C">
        <w:t xml:space="preserve">А. </w:t>
      </w:r>
      <w:r w:rsidR="00256C96" w:rsidRPr="001B003C">
        <w:t>быстро сползти ниже, и упереться затылком в спинку сиденья.</w:t>
      </w:r>
    </w:p>
    <w:p w:rsidR="00256C96" w:rsidRPr="001B003C" w:rsidRDefault="00527ED1" w:rsidP="00256C96">
      <w:r w:rsidRPr="001B003C">
        <w:t xml:space="preserve">Б. </w:t>
      </w:r>
      <w:r w:rsidR="00256C96" w:rsidRPr="001B003C">
        <w:t>насколько хватает сил, упереться руками и ногами в плоскости перед собой, пол, панель управления. Голову обязательно нужно втянуть в плечи, подбородок - прижать к груди. На заднем сиденье можно также упереться плечом в спинку переднего сиденья.</w:t>
      </w:r>
    </w:p>
    <w:p w:rsidR="00256C96" w:rsidRDefault="00527ED1" w:rsidP="00256C96">
      <w:r w:rsidRPr="001B003C">
        <w:t xml:space="preserve">В. </w:t>
      </w:r>
      <w:r w:rsidR="00256C96" w:rsidRPr="001B003C">
        <w:t>целесообразно перевернуться в горизонтальное положение и изо всех сил схватиться за спинку переднего кресла.</w:t>
      </w:r>
    </w:p>
    <w:p w:rsidR="0089027C" w:rsidRPr="0089027C" w:rsidRDefault="0089027C" w:rsidP="00256C96">
      <w:pPr>
        <w:rPr>
          <w:b/>
        </w:rPr>
      </w:pPr>
      <w:r w:rsidRPr="0089027C">
        <w:rPr>
          <w:b/>
        </w:rPr>
        <w:t>Правильный ответ: Б</w:t>
      </w:r>
    </w:p>
    <w:p w:rsidR="00256C96" w:rsidRPr="001B003C" w:rsidRDefault="00256C96" w:rsidP="00256C96"/>
    <w:p w:rsidR="00256C96" w:rsidRPr="001B003C" w:rsidRDefault="00527ED1" w:rsidP="00256C96">
      <w:r w:rsidRPr="001B003C">
        <w:t xml:space="preserve">27. </w:t>
      </w:r>
      <w:r w:rsidR="00256C96" w:rsidRPr="001B003C">
        <w:t>Выберите из указанных ниже основные виды эк</w:t>
      </w:r>
      <w:r w:rsidR="002E386E" w:rsidRPr="001B003C">
        <w:t>стремальных ситуаций в природе:</w:t>
      </w:r>
    </w:p>
    <w:p w:rsidR="00256C96" w:rsidRPr="001B003C" w:rsidRDefault="00256C96" w:rsidP="002E386E">
      <w:r w:rsidRPr="001B003C">
        <w:t>а) резкое изменение природных условий;</w:t>
      </w:r>
    </w:p>
    <w:p w:rsidR="00256C96" w:rsidRPr="001B003C" w:rsidRDefault="00256C96" w:rsidP="002E386E">
      <w:r w:rsidRPr="001B003C">
        <w:t>б) неумени</w:t>
      </w:r>
      <w:r w:rsidR="002E386E" w:rsidRPr="001B003C">
        <w:t>е ориентироваться на местности;</w:t>
      </w:r>
    </w:p>
    <w:p w:rsidR="00256C96" w:rsidRPr="001B003C" w:rsidRDefault="002E386E" w:rsidP="002E386E">
      <w:r w:rsidRPr="001B003C">
        <w:t>в) пер</w:t>
      </w:r>
      <w:r w:rsidR="00256C96" w:rsidRPr="001B003C">
        <w:t>еезд на новое место жительства из</w:t>
      </w:r>
      <w:r w:rsidRPr="001B003C">
        <w:t xml:space="preserve"> одного района города в другой;</w:t>
      </w:r>
    </w:p>
    <w:p w:rsidR="00256C96" w:rsidRPr="001B003C" w:rsidRDefault="00256C96" w:rsidP="002E386E">
      <w:r w:rsidRPr="001B003C">
        <w:t>г) вынужд</w:t>
      </w:r>
      <w:r w:rsidR="002E386E" w:rsidRPr="001B003C">
        <w:t>енное автономное существование;</w:t>
      </w:r>
    </w:p>
    <w:p w:rsidR="00256C96" w:rsidRPr="001B003C" w:rsidRDefault="0060227D" w:rsidP="002E386E">
      <w:r>
        <w:t xml:space="preserve">д) </w:t>
      </w:r>
      <w:r w:rsidR="00256C96" w:rsidRPr="001B003C">
        <w:t>потеря одним из членов туристс</w:t>
      </w:r>
      <w:r w:rsidR="002E386E" w:rsidRPr="001B003C">
        <w:t>кой группы личного снаря­жения;</w:t>
      </w:r>
    </w:p>
    <w:p w:rsidR="00256C96" w:rsidRPr="001B003C" w:rsidRDefault="00256C96" w:rsidP="002E386E">
      <w:r w:rsidRPr="001B003C">
        <w:t>е) смена</w:t>
      </w:r>
      <w:r w:rsidR="002E386E" w:rsidRPr="001B003C">
        <w:t xml:space="preserve"> климатогеографических условий;</w:t>
      </w:r>
    </w:p>
    <w:p w:rsidR="00256C96" w:rsidRPr="001B003C" w:rsidRDefault="0060227D" w:rsidP="002E386E">
      <w:r>
        <w:t xml:space="preserve">ж) </w:t>
      </w:r>
      <w:r w:rsidR="00256C96" w:rsidRPr="001B003C">
        <w:t>заболевания и повреждения организма человека, требующие</w:t>
      </w:r>
      <w:r w:rsidR="002E386E" w:rsidRPr="001B003C">
        <w:t xml:space="preserve"> экстренной медицинской помощи;</w:t>
      </w:r>
    </w:p>
    <w:p w:rsidR="00256C96" w:rsidRDefault="00256C96" w:rsidP="002E386E">
      <w:r w:rsidRPr="001B003C">
        <w:t>з) автономное существование туристской группы в природных условиях, идущей по разработанному маршруту, имеющей необходимое снаряжение и продукты питания.</w:t>
      </w:r>
    </w:p>
    <w:p w:rsidR="0060227D" w:rsidRPr="0060227D" w:rsidRDefault="0060227D" w:rsidP="002E386E">
      <w:pPr>
        <w:rPr>
          <w:b/>
        </w:rPr>
      </w:pPr>
      <w:r w:rsidRPr="0060227D">
        <w:rPr>
          <w:b/>
        </w:rPr>
        <w:t>Правильный ответ: а, г, е, ж</w:t>
      </w:r>
    </w:p>
    <w:p w:rsidR="00256C96" w:rsidRPr="001B003C" w:rsidRDefault="00256C96" w:rsidP="00256C96"/>
    <w:p w:rsidR="00256C96" w:rsidRPr="001B003C" w:rsidRDefault="00256C96" w:rsidP="00256C96">
      <w:r w:rsidRPr="001B003C">
        <w:t>2</w:t>
      </w:r>
      <w:r w:rsidR="00527ED1" w:rsidRPr="001B003C">
        <w:t>8</w:t>
      </w:r>
      <w:r w:rsidRPr="001B003C">
        <w:t>.  Причинами вынужденного автономного существования</w:t>
      </w:r>
      <w:r w:rsidR="002E386E" w:rsidRPr="001B003C">
        <w:t xml:space="preserve"> в природных условиях являются:</w:t>
      </w:r>
    </w:p>
    <w:p w:rsidR="00256C96" w:rsidRPr="001B003C" w:rsidRDefault="002E386E" w:rsidP="00256C96">
      <w:r w:rsidRPr="001B003C">
        <w:t>а) выпадение осадков;</w:t>
      </w:r>
    </w:p>
    <w:p w:rsidR="00256C96" w:rsidRPr="001B003C" w:rsidRDefault="00256C96" w:rsidP="00256C96">
      <w:r w:rsidRPr="001B003C">
        <w:t>б) авария транспортных средств (автомашин, самолетов, р</w:t>
      </w:r>
      <w:r w:rsidR="002E386E" w:rsidRPr="001B003C">
        <w:t>еч­ного и морского транспорта);</w:t>
      </w:r>
    </w:p>
    <w:p w:rsidR="00256C96" w:rsidRPr="001B003C" w:rsidRDefault="00256C96" w:rsidP="00256C96">
      <w:r w:rsidRPr="001B003C">
        <w:t xml:space="preserve">в) </w:t>
      </w:r>
      <w:r w:rsidR="002E386E" w:rsidRPr="001B003C">
        <w:t>потеря части продуктов питания;</w:t>
      </w:r>
    </w:p>
    <w:p w:rsidR="00256C96" w:rsidRPr="001B003C" w:rsidRDefault="00256C96" w:rsidP="00256C96">
      <w:r w:rsidRPr="001B003C">
        <w:t>г)</w:t>
      </w:r>
      <w:r w:rsidR="002E386E" w:rsidRPr="001B003C">
        <w:t xml:space="preserve"> потеря компаса;</w:t>
      </w:r>
    </w:p>
    <w:p w:rsidR="00256C96" w:rsidRPr="001B003C" w:rsidRDefault="00256C96" w:rsidP="00256C96">
      <w:r w:rsidRPr="001B003C">
        <w:t>д) потеря группы в результате отставания или несвоев</w:t>
      </w:r>
      <w:r w:rsidR="002E386E" w:rsidRPr="001B003C">
        <w:t>ременного выхода к месту сбора;</w:t>
      </w:r>
    </w:p>
    <w:p w:rsidR="00256C96" w:rsidRPr="001B003C" w:rsidRDefault="00256C96" w:rsidP="00256C96">
      <w:r w:rsidRPr="001B003C">
        <w:t>е) несвоевременная регистрация г</w:t>
      </w:r>
      <w:r w:rsidR="002E386E" w:rsidRPr="001B003C">
        <w:t>руппы перед выходом на маршрут;</w:t>
      </w:r>
    </w:p>
    <w:p w:rsidR="00256C96" w:rsidRPr="001B003C" w:rsidRDefault="00256C96" w:rsidP="00256C96">
      <w:proofErr w:type="gramStart"/>
      <w:r w:rsidRPr="001B003C">
        <w:t>ж)  п</w:t>
      </w:r>
      <w:r w:rsidR="002E386E" w:rsidRPr="001B003C">
        <w:t>отеря</w:t>
      </w:r>
      <w:proofErr w:type="gramEnd"/>
      <w:r w:rsidR="002E386E" w:rsidRPr="001B003C">
        <w:t xml:space="preserve"> ориентировки на местности</w:t>
      </w:r>
    </w:p>
    <w:p w:rsidR="002E386E" w:rsidRDefault="00256C96" w:rsidP="002E386E">
      <w:r w:rsidRPr="001B003C">
        <w:t>з) резкое</w:t>
      </w:r>
      <w:r w:rsidR="002E386E" w:rsidRPr="001B003C">
        <w:t xml:space="preserve"> понижение температуры воздуха.</w:t>
      </w:r>
    </w:p>
    <w:p w:rsidR="0060227D" w:rsidRPr="0060227D" w:rsidRDefault="0060227D" w:rsidP="002E386E">
      <w:pPr>
        <w:rPr>
          <w:b/>
        </w:rPr>
      </w:pPr>
      <w:r w:rsidRPr="0060227D">
        <w:rPr>
          <w:b/>
        </w:rPr>
        <w:t>Правильный ответ: б, д, ж</w:t>
      </w:r>
    </w:p>
    <w:p w:rsidR="00256C96" w:rsidRPr="001B003C" w:rsidRDefault="00256C96" w:rsidP="00256C96"/>
    <w:p w:rsidR="00256C96" w:rsidRPr="001B003C" w:rsidRDefault="00527ED1" w:rsidP="00256C96">
      <w:r w:rsidRPr="001B003C">
        <w:t xml:space="preserve">29. </w:t>
      </w:r>
      <w:r w:rsidR="00256C96" w:rsidRPr="001B003C">
        <w:t>Из нижеперечисленных объектов, выберите те, которые я</w:t>
      </w:r>
      <w:r w:rsidR="0060227D">
        <w:t>вля</w:t>
      </w:r>
      <w:r w:rsidR="002E386E" w:rsidRPr="001B003C">
        <w:t>ются линейными ориентирами:</w:t>
      </w:r>
    </w:p>
    <w:p w:rsidR="00256C96" w:rsidRPr="001B003C" w:rsidRDefault="002E386E" w:rsidP="00256C96">
      <w:r w:rsidRPr="001B003C">
        <w:t>а) линии электропередач;</w:t>
      </w:r>
    </w:p>
    <w:p w:rsidR="00256C96" w:rsidRPr="001B003C" w:rsidRDefault="002E386E" w:rsidP="00256C96">
      <w:r w:rsidRPr="001B003C">
        <w:t>б) граница леса;</w:t>
      </w:r>
    </w:p>
    <w:p w:rsidR="00256C96" w:rsidRPr="001B003C" w:rsidRDefault="002E386E" w:rsidP="00256C96">
      <w:r w:rsidRPr="001B003C">
        <w:t>в) летящий самолет;</w:t>
      </w:r>
    </w:p>
    <w:p w:rsidR="00256C96" w:rsidRPr="001B003C" w:rsidRDefault="00256C96" w:rsidP="00256C96">
      <w:proofErr w:type="gramStart"/>
      <w:r w:rsidRPr="001B003C">
        <w:t xml:space="preserve">г) </w:t>
      </w:r>
      <w:r w:rsidR="002E386E" w:rsidRPr="001B003C">
        <w:t xml:space="preserve"> автобус</w:t>
      </w:r>
      <w:proofErr w:type="gramEnd"/>
      <w:r w:rsidR="002E386E" w:rsidRPr="001B003C">
        <w:t>, стоящий на остановке;</w:t>
      </w:r>
    </w:p>
    <w:p w:rsidR="00256C96" w:rsidRPr="001B003C" w:rsidRDefault="002E386E" w:rsidP="00256C96">
      <w:r w:rsidRPr="001B003C">
        <w:lastRenderedPageBreak/>
        <w:t>д) овраг;</w:t>
      </w:r>
    </w:p>
    <w:p w:rsidR="00256C96" w:rsidRPr="001B003C" w:rsidRDefault="002E386E" w:rsidP="00256C96">
      <w:r w:rsidRPr="001B003C">
        <w:t>е) дорога;</w:t>
      </w:r>
    </w:p>
    <w:p w:rsidR="00256C96" w:rsidRPr="001B003C" w:rsidRDefault="002E386E" w:rsidP="00256C96">
      <w:r w:rsidRPr="001B003C">
        <w:t>ж) просека;</w:t>
      </w:r>
    </w:p>
    <w:p w:rsidR="00256C96" w:rsidRDefault="00256C96" w:rsidP="00256C96">
      <w:r w:rsidRPr="001B003C">
        <w:t>з) трактор в поле.</w:t>
      </w:r>
    </w:p>
    <w:p w:rsidR="0060227D" w:rsidRPr="0060227D" w:rsidRDefault="0060227D" w:rsidP="00256C96">
      <w:pPr>
        <w:rPr>
          <w:b/>
        </w:rPr>
      </w:pPr>
      <w:r w:rsidRPr="0060227D">
        <w:rPr>
          <w:b/>
        </w:rPr>
        <w:t>Правильный ответ: а, б, д, е, ж</w:t>
      </w:r>
    </w:p>
    <w:p w:rsidR="00256C96" w:rsidRPr="001B003C" w:rsidRDefault="00256C96" w:rsidP="00256C96"/>
    <w:p w:rsidR="00256C96" w:rsidRPr="001B003C" w:rsidRDefault="00527ED1" w:rsidP="00256C96">
      <w:r w:rsidRPr="001B003C">
        <w:t>30</w:t>
      </w:r>
      <w:r w:rsidR="00256C96" w:rsidRPr="001B003C">
        <w:t>.  Что необходимо знать, если группа попала в экстремальную ситуацию на прир</w:t>
      </w:r>
      <w:r w:rsidR="002E386E" w:rsidRPr="001B003C">
        <w:t>оде? Укажите правильные ответы:</w:t>
      </w:r>
    </w:p>
    <w:p w:rsidR="00256C96" w:rsidRPr="001B003C" w:rsidRDefault="00256C96" w:rsidP="00256C96">
      <w:r w:rsidRPr="001B003C">
        <w:t>а) есть ли пострадавшие, устав</w:t>
      </w:r>
      <w:r w:rsidR="002E386E" w:rsidRPr="001B003C">
        <w:t>шие и ослабленные члены группы;</w:t>
      </w:r>
    </w:p>
    <w:p w:rsidR="00256C96" w:rsidRPr="001B003C" w:rsidRDefault="00256C96" w:rsidP="00256C96">
      <w:r w:rsidRPr="001B003C">
        <w:t>б) кого из членов группы можно направить в разведку для определения мест</w:t>
      </w:r>
      <w:r w:rsidR="002E386E" w:rsidRPr="001B003C">
        <w:t>онахождения населенного пункта;</w:t>
      </w:r>
    </w:p>
    <w:p w:rsidR="00256C96" w:rsidRPr="001B003C" w:rsidRDefault="00256C96" w:rsidP="00256C96">
      <w:r w:rsidRPr="001B003C">
        <w:t>в) возможно ли о</w:t>
      </w:r>
      <w:r w:rsidR="002E386E" w:rsidRPr="001B003C">
        <w:t>пределить свое местонахождение;</w:t>
      </w:r>
    </w:p>
    <w:p w:rsidR="00256C96" w:rsidRPr="001B003C" w:rsidRDefault="00256C96" w:rsidP="00256C96">
      <w:r w:rsidRPr="001B003C">
        <w:t>г) ско</w:t>
      </w:r>
      <w:r w:rsidR="002E386E" w:rsidRPr="001B003C">
        <w:t>лько имеется продуктов питания;</w:t>
      </w:r>
    </w:p>
    <w:p w:rsidR="00256C96" w:rsidRPr="001B003C" w:rsidRDefault="00256C96" w:rsidP="00256C96">
      <w:r w:rsidRPr="001B003C">
        <w:t xml:space="preserve">д) имеется ли теплая одежда и личное снаряжение (спички, ножи, </w:t>
      </w:r>
      <w:r w:rsidR="002E386E" w:rsidRPr="001B003C">
        <w:t>компас и т.д.);</w:t>
      </w:r>
    </w:p>
    <w:p w:rsidR="00256C96" w:rsidRPr="001B003C" w:rsidRDefault="00256C96" w:rsidP="00256C96">
      <w:r w:rsidRPr="001B003C">
        <w:t>е) имеется ли специальный инструмент для строительства временного жилища, заго</w:t>
      </w:r>
      <w:r w:rsidR="002E386E" w:rsidRPr="001B003C">
        <w:t>товки дров и разведения костра;</w:t>
      </w:r>
    </w:p>
    <w:p w:rsidR="00256C96" w:rsidRPr="001B003C" w:rsidRDefault="002E386E" w:rsidP="00256C96">
      <w:proofErr w:type="gramStart"/>
      <w:r w:rsidRPr="001B003C">
        <w:t>ж)  имеются</w:t>
      </w:r>
      <w:proofErr w:type="gramEnd"/>
      <w:r w:rsidRPr="001B003C">
        <w:t xml:space="preserve"> ли средства связи;</w:t>
      </w:r>
    </w:p>
    <w:p w:rsidR="00256C96" w:rsidRDefault="00256C96" w:rsidP="00256C96">
      <w:r w:rsidRPr="001B003C">
        <w:t>з) какая может быть погода в ближайшее время.</w:t>
      </w:r>
    </w:p>
    <w:p w:rsidR="0060227D" w:rsidRPr="0060227D" w:rsidRDefault="0060227D" w:rsidP="00256C96">
      <w:pPr>
        <w:rPr>
          <w:b/>
        </w:rPr>
      </w:pPr>
      <w:r w:rsidRPr="0060227D">
        <w:rPr>
          <w:b/>
        </w:rPr>
        <w:t>Правильный ответ: а, в, г, д, з</w:t>
      </w:r>
    </w:p>
    <w:p w:rsidR="00256C96" w:rsidRPr="001B003C" w:rsidRDefault="00256C96" w:rsidP="00256C96"/>
    <w:p w:rsidR="00256C96" w:rsidRPr="001B003C" w:rsidRDefault="00527ED1" w:rsidP="00256C96">
      <w:r w:rsidRPr="001B003C">
        <w:t>31</w:t>
      </w:r>
      <w:r w:rsidR="00256C96" w:rsidRPr="001B003C">
        <w:t xml:space="preserve">.  Что нужно делать, если в походе во время движения по маршруту вы отстали от группы? Разместите указанные действия в </w:t>
      </w:r>
      <w:r w:rsidR="002E386E" w:rsidRPr="001B003C">
        <w:t>необходимой последовательности:</w:t>
      </w:r>
    </w:p>
    <w:p w:rsidR="00256C96" w:rsidRPr="001B003C" w:rsidRDefault="00256C96" w:rsidP="00256C96">
      <w:r w:rsidRPr="001B003C">
        <w:t>а</w:t>
      </w:r>
      <w:r w:rsidR="002E386E" w:rsidRPr="001B003C">
        <w:t>) искать следы своих товарищей;</w:t>
      </w:r>
    </w:p>
    <w:p w:rsidR="00256C96" w:rsidRPr="001B003C" w:rsidRDefault="00256C96" w:rsidP="00256C96">
      <w:r w:rsidRPr="001B003C">
        <w:t>б)</w:t>
      </w:r>
      <w:r w:rsidR="002E386E" w:rsidRPr="001B003C">
        <w:t xml:space="preserve"> ждать, когда за вами вернутся;</w:t>
      </w:r>
    </w:p>
    <w:p w:rsidR="00256C96" w:rsidRPr="001B003C" w:rsidRDefault="00256C96" w:rsidP="00256C96">
      <w:r w:rsidRPr="001B003C">
        <w:t>в) не сходить с трассы, лыжни;</w:t>
      </w:r>
    </w:p>
    <w:p w:rsidR="00256C96" w:rsidRPr="001B003C" w:rsidRDefault="00256C96" w:rsidP="00256C96">
      <w:r w:rsidRPr="001B003C">
        <w:t xml:space="preserve">г) </w:t>
      </w:r>
      <w:r w:rsidR="002E386E" w:rsidRPr="001B003C">
        <w:t>остановиться на развилке тропы;</w:t>
      </w:r>
    </w:p>
    <w:p w:rsidR="00256C96" w:rsidRPr="001B003C" w:rsidRDefault="002E386E" w:rsidP="00256C96">
      <w:r w:rsidRPr="001B003C">
        <w:t>д) построить временное жилище;</w:t>
      </w:r>
    </w:p>
    <w:p w:rsidR="00256C96" w:rsidRDefault="00256C96" w:rsidP="00256C96">
      <w:r w:rsidRPr="001B003C">
        <w:t>е) развести костер.</w:t>
      </w:r>
    </w:p>
    <w:p w:rsidR="0060227D" w:rsidRPr="0060227D" w:rsidRDefault="0060227D" w:rsidP="00256C96">
      <w:pPr>
        <w:rPr>
          <w:b/>
        </w:rPr>
      </w:pPr>
      <w:r w:rsidRPr="0060227D">
        <w:rPr>
          <w:b/>
        </w:rPr>
        <w:t>Правильный ответ: в,</w:t>
      </w:r>
      <w:r>
        <w:rPr>
          <w:b/>
        </w:rPr>
        <w:t xml:space="preserve"> </w:t>
      </w:r>
      <w:r w:rsidRPr="0060227D">
        <w:rPr>
          <w:b/>
        </w:rPr>
        <w:t>а,</w:t>
      </w:r>
      <w:r>
        <w:rPr>
          <w:b/>
        </w:rPr>
        <w:t xml:space="preserve"> </w:t>
      </w:r>
      <w:r w:rsidRPr="0060227D">
        <w:rPr>
          <w:b/>
        </w:rPr>
        <w:t>г,</w:t>
      </w:r>
      <w:r>
        <w:rPr>
          <w:b/>
        </w:rPr>
        <w:t xml:space="preserve"> </w:t>
      </w:r>
      <w:r w:rsidRPr="0060227D">
        <w:rPr>
          <w:b/>
        </w:rPr>
        <w:t>б,</w:t>
      </w:r>
      <w:r>
        <w:rPr>
          <w:b/>
        </w:rPr>
        <w:t xml:space="preserve"> </w:t>
      </w:r>
      <w:r w:rsidRPr="0060227D">
        <w:rPr>
          <w:b/>
        </w:rPr>
        <w:t>е,</w:t>
      </w:r>
      <w:r>
        <w:rPr>
          <w:b/>
        </w:rPr>
        <w:t xml:space="preserve"> </w:t>
      </w:r>
      <w:r w:rsidRPr="0060227D">
        <w:rPr>
          <w:b/>
        </w:rPr>
        <w:t>д</w:t>
      </w:r>
    </w:p>
    <w:p w:rsidR="00256C96" w:rsidRPr="001B003C" w:rsidRDefault="00256C96" w:rsidP="00256C96"/>
    <w:p w:rsidR="00256C96" w:rsidRPr="001B003C" w:rsidRDefault="00527ED1" w:rsidP="00256C96">
      <w:r w:rsidRPr="001B003C">
        <w:t xml:space="preserve">32. </w:t>
      </w:r>
      <w:r w:rsidR="00256C96" w:rsidRPr="001B003C">
        <w:t>Что необходимо предпринять, если во время движения на маршруте вы заблудились и не можете найти свои следы? Укажите в какой очередности вы будете</w:t>
      </w:r>
      <w:r w:rsidR="002E386E" w:rsidRPr="001B003C">
        <w:t xml:space="preserve"> выполнять указанные действия:</w:t>
      </w:r>
    </w:p>
    <w:p w:rsidR="00256C96" w:rsidRPr="001B003C" w:rsidRDefault="002E386E" w:rsidP="00256C96">
      <w:r w:rsidRPr="001B003C">
        <w:t>а) прислушаться к звукам;</w:t>
      </w:r>
    </w:p>
    <w:p w:rsidR="00256C96" w:rsidRPr="001B003C" w:rsidRDefault="00256C96" w:rsidP="00256C96">
      <w:r w:rsidRPr="001B003C">
        <w:t>б) определ</w:t>
      </w:r>
      <w:r w:rsidR="002E386E" w:rsidRPr="001B003C">
        <w:t>ить, сколько времени двигались;</w:t>
      </w:r>
    </w:p>
    <w:p w:rsidR="00256C96" w:rsidRPr="001B003C" w:rsidRDefault="00256C96" w:rsidP="00256C96">
      <w:proofErr w:type="gramStart"/>
      <w:r w:rsidRPr="001B003C">
        <w:t>в)  о</w:t>
      </w:r>
      <w:r w:rsidR="002E386E" w:rsidRPr="001B003C">
        <w:t>становиться</w:t>
      </w:r>
      <w:proofErr w:type="gramEnd"/>
      <w:r w:rsidR="002E386E" w:rsidRPr="001B003C">
        <w:t xml:space="preserve"> и оценить ситуацию;</w:t>
      </w:r>
    </w:p>
    <w:p w:rsidR="00256C96" w:rsidRPr="001B003C" w:rsidRDefault="00256C96" w:rsidP="00256C96">
      <w:r w:rsidRPr="001B003C">
        <w:t xml:space="preserve">г) найти </w:t>
      </w:r>
      <w:r w:rsidR="002E386E" w:rsidRPr="001B003C">
        <w:t>возвышенное место и оглядеться;</w:t>
      </w:r>
    </w:p>
    <w:p w:rsidR="00256C96" w:rsidRPr="001B003C" w:rsidRDefault="002E386E" w:rsidP="00256C96">
      <w:r w:rsidRPr="001B003C">
        <w:t>д) вспомнить свой путь;</w:t>
      </w:r>
    </w:p>
    <w:p w:rsidR="00256C96" w:rsidRPr="001B003C" w:rsidRDefault="00256C96" w:rsidP="00256C96">
      <w:r w:rsidRPr="001B003C">
        <w:t>е) искать тр</w:t>
      </w:r>
      <w:r w:rsidR="002E386E" w:rsidRPr="001B003C">
        <w:t>опу или дорогу, ручей или реку;</w:t>
      </w:r>
    </w:p>
    <w:p w:rsidR="00256C96" w:rsidRPr="001B003C" w:rsidRDefault="00256C96" w:rsidP="00256C96">
      <w:r w:rsidRPr="001B003C">
        <w:t>ж) осмотреться, искать затесы или маркировку ту</w:t>
      </w:r>
      <w:r w:rsidR="002E386E" w:rsidRPr="001B003C">
        <w:t>ристских маршрутов на деревьях;</w:t>
      </w:r>
    </w:p>
    <w:p w:rsidR="00256C96" w:rsidRDefault="00256C96" w:rsidP="00256C96">
      <w:r w:rsidRPr="001B003C">
        <w:t>з) выйти на тропу, дорогу, к ручью или реке и определить направление выхода.</w:t>
      </w:r>
    </w:p>
    <w:p w:rsidR="0060227D" w:rsidRPr="0060227D" w:rsidRDefault="0060227D" w:rsidP="00256C96">
      <w:pPr>
        <w:rPr>
          <w:b/>
        </w:rPr>
      </w:pPr>
      <w:r w:rsidRPr="0060227D">
        <w:rPr>
          <w:b/>
        </w:rPr>
        <w:t xml:space="preserve">Правильный ответ: </w:t>
      </w:r>
      <w:proofErr w:type="spellStart"/>
      <w:proofErr w:type="gramStart"/>
      <w:r w:rsidRPr="0060227D">
        <w:rPr>
          <w:b/>
        </w:rPr>
        <w:t>в,д</w:t>
      </w:r>
      <w:proofErr w:type="gramEnd"/>
      <w:r w:rsidRPr="0060227D">
        <w:rPr>
          <w:b/>
        </w:rPr>
        <w:t>,б,а,ж,г,е,з</w:t>
      </w:r>
      <w:proofErr w:type="spellEnd"/>
      <w:r w:rsidRPr="0060227D">
        <w:rPr>
          <w:b/>
        </w:rPr>
        <w:t>.</w:t>
      </w:r>
    </w:p>
    <w:p w:rsidR="00256C96" w:rsidRPr="001B003C" w:rsidRDefault="00256C96" w:rsidP="00256C96"/>
    <w:p w:rsidR="00256C96" w:rsidRPr="001B003C" w:rsidRDefault="00256C96" w:rsidP="00256C96">
      <w:r w:rsidRPr="001B003C">
        <w:t>3</w:t>
      </w:r>
      <w:r w:rsidR="00527ED1" w:rsidRPr="001B003C">
        <w:t>3</w:t>
      </w:r>
      <w:r w:rsidRPr="001B003C">
        <w:t>. Прим</w:t>
      </w:r>
      <w:r w:rsidR="002E386E" w:rsidRPr="001B003C">
        <w:t>етами хоженой тропы могут быть:</w:t>
      </w:r>
    </w:p>
    <w:p w:rsidR="00256C96" w:rsidRPr="001B003C" w:rsidRDefault="002E386E" w:rsidP="00256C96">
      <w:r w:rsidRPr="001B003C">
        <w:t>а) высокая трава;</w:t>
      </w:r>
    </w:p>
    <w:p w:rsidR="00256C96" w:rsidRPr="001B003C" w:rsidRDefault="002E386E" w:rsidP="00256C96">
      <w:r w:rsidRPr="001B003C">
        <w:t>б) примятая трава;</w:t>
      </w:r>
    </w:p>
    <w:p w:rsidR="00256C96" w:rsidRPr="001B003C" w:rsidRDefault="002E386E" w:rsidP="00256C96">
      <w:r w:rsidRPr="001B003C">
        <w:t>в) следы от транспорта;</w:t>
      </w:r>
    </w:p>
    <w:p w:rsidR="00256C96" w:rsidRPr="001B003C" w:rsidRDefault="00256C96" w:rsidP="00256C96">
      <w:r w:rsidRPr="001B003C">
        <w:t xml:space="preserve">г) </w:t>
      </w:r>
      <w:r w:rsidR="002E386E" w:rsidRPr="001B003C">
        <w:t>растущие на тропе грибы, ягоды;</w:t>
      </w:r>
    </w:p>
    <w:p w:rsidR="00256C96" w:rsidRPr="001B003C" w:rsidRDefault="00256C96" w:rsidP="00256C96">
      <w:r w:rsidRPr="001B003C">
        <w:t>д) следы деятельности человека (фантики от конфет, бумага,</w:t>
      </w:r>
    </w:p>
    <w:p w:rsidR="00256C96" w:rsidRPr="001B003C" w:rsidRDefault="002E386E" w:rsidP="00256C96">
      <w:r w:rsidRPr="001B003C">
        <w:t>остатки пищи, окурки и т.д.);</w:t>
      </w:r>
    </w:p>
    <w:p w:rsidR="00256C96" w:rsidRPr="001B003C" w:rsidRDefault="00256C96" w:rsidP="00256C96">
      <w:r w:rsidRPr="001B003C">
        <w:t>е</w:t>
      </w:r>
      <w:r w:rsidR="002E386E" w:rsidRPr="001B003C">
        <w:t>) наличие следов птиц и зверей;</w:t>
      </w:r>
    </w:p>
    <w:p w:rsidR="00256C96" w:rsidRDefault="00256C96" w:rsidP="00256C96">
      <w:r w:rsidRPr="001B003C">
        <w:t>ж) сломанные ветки.</w:t>
      </w:r>
    </w:p>
    <w:p w:rsidR="0060227D" w:rsidRPr="0060227D" w:rsidRDefault="0060227D" w:rsidP="00256C96">
      <w:pPr>
        <w:rPr>
          <w:b/>
        </w:rPr>
      </w:pPr>
      <w:r w:rsidRPr="0060227D">
        <w:rPr>
          <w:b/>
        </w:rPr>
        <w:lastRenderedPageBreak/>
        <w:t xml:space="preserve">Правильный ответ: </w:t>
      </w:r>
      <w:proofErr w:type="spellStart"/>
      <w:proofErr w:type="gramStart"/>
      <w:r w:rsidRPr="0060227D">
        <w:rPr>
          <w:b/>
        </w:rPr>
        <w:t>б,в</w:t>
      </w:r>
      <w:proofErr w:type="gramEnd"/>
      <w:r w:rsidRPr="0060227D">
        <w:rPr>
          <w:b/>
        </w:rPr>
        <w:t>,д,ж</w:t>
      </w:r>
      <w:proofErr w:type="spellEnd"/>
      <w:r w:rsidRPr="0060227D">
        <w:rPr>
          <w:b/>
        </w:rPr>
        <w:t>.</w:t>
      </w:r>
    </w:p>
    <w:p w:rsidR="00256C96" w:rsidRPr="001B003C" w:rsidRDefault="00256C96" w:rsidP="00256C96"/>
    <w:p w:rsidR="00256C96" w:rsidRPr="001B003C" w:rsidRDefault="00527ED1" w:rsidP="00256C96">
      <w:r w:rsidRPr="001B003C">
        <w:t xml:space="preserve">34. </w:t>
      </w:r>
      <w:r w:rsidR="00256C96" w:rsidRPr="001B003C">
        <w:t>В солнечный полдень</w:t>
      </w:r>
      <w:r w:rsidR="002E386E" w:rsidRPr="001B003C">
        <w:t xml:space="preserve"> тень указывает направление на:</w:t>
      </w:r>
    </w:p>
    <w:p w:rsidR="00256C96" w:rsidRPr="001B003C" w:rsidRDefault="002E386E" w:rsidP="00256C96">
      <w:r w:rsidRPr="001B003C">
        <w:t>а) юг;</w:t>
      </w:r>
    </w:p>
    <w:p w:rsidR="00256C96" w:rsidRPr="001B003C" w:rsidRDefault="002E386E" w:rsidP="00256C96">
      <w:r w:rsidRPr="001B003C">
        <w:t>б) север;</w:t>
      </w:r>
    </w:p>
    <w:p w:rsidR="00256C96" w:rsidRPr="001B003C" w:rsidRDefault="002E386E" w:rsidP="00256C96">
      <w:r w:rsidRPr="001B003C">
        <w:t>в) запад;</w:t>
      </w:r>
    </w:p>
    <w:p w:rsidR="00256C96" w:rsidRDefault="00256C96" w:rsidP="00256C96">
      <w:r w:rsidRPr="001B003C">
        <w:t>г) восток.</w:t>
      </w:r>
    </w:p>
    <w:p w:rsidR="0060227D" w:rsidRPr="006152A1" w:rsidRDefault="0060227D" w:rsidP="00256C96">
      <w:pPr>
        <w:rPr>
          <w:b/>
        </w:rPr>
      </w:pPr>
      <w:r w:rsidRPr="006152A1">
        <w:rPr>
          <w:b/>
        </w:rPr>
        <w:t xml:space="preserve">Правильный ответ: </w:t>
      </w:r>
      <w:r w:rsidR="006152A1" w:rsidRPr="006152A1">
        <w:rPr>
          <w:b/>
        </w:rPr>
        <w:t>б</w:t>
      </w:r>
    </w:p>
    <w:p w:rsidR="00256C96" w:rsidRPr="001B003C" w:rsidRDefault="00256C96" w:rsidP="00256C96"/>
    <w:p w:rsidR="00256C96" w:rsidRPr="001B003C" w:rsidRDefault="00527ED1" w:rsidP="00256C96">
      <w:r w:rsidRPr="001B003C">
        <w:t xml:space="preserve">35. </w:t>
      </w:r>
      <w:r w:rsidR="00256C96" w:rsidRPr="001B003C">
        <w:t>Основными причинами несча</w:t>
      </w:r>
      <w:r w:rsidRPr="001B003C">
        <w:t>стных случаев на воде являются:</w:t>
      </w:r>
    </w:p>
    <w:p w:rsidR="00256C96" w:rsidRPr="001B003C" w:rsidRDefault="00527ED1" w:rsidP="00256C96">
      <w:r w:rsidRPr="001B003C">
        <w:t xml:space="preserve">А. </w:t>
      </w:r>
      <w:r w:rsidR="00256C96" w:rsidRPr="001B003C">
        <w:t>длительное пребывание на солнце;</w:t>
      </w:r>
    </w:p>
    <w:p w:rsidR="00256C96" w:rsidRPr="001B003C" w:rsidRDefault="00527ED1" w:rsidP="00256C96">
      <w:r w:rsidRPr="001B003C">
        <w:t xml:space="preserve">Б. </w:t>
      </w:r>
      <w:r w:rsidR="00256C96" w:rsidRPr="001B003C">
        <w:t>купание в запрещенных и незнакомых местах;</w:t>
      </w:r>
    </w:p>
    <w:p w:rsidR="00256C96" w:rsidRPr="001B003C" w:rsidRDefault="00527ED1" w:rsidP="00256C96">
      <w:r w:rsidRPr="001B003C">
        <w:t xml:space="preserve">В. </w:t>
      </w:r>
      <w:r w:rsidR="00256C96" w:rsidRPr="001B003C">
        <w:t>прыжки и падения в воду;</w:t>
      </w:r>
    </w:p>
    <w:p w:rsidR="00256C96" w:rsidRPr="001B003C" w:rsidRDefault="00527ED1" w:rsidP="00256C96">
      <w:r w:rsidRPr="001B003C">
        <w:t xml:space="preserve">Г. </w:t>
      </w:r>
      <w:r w:rsidR="00256C96" w:rsidRPr="001B003C">
        <w:t>нарушение правил безопасности при использовании плавательных средств;</w:t>
      </w:r>
    </w:p>
    <w:p w:rsidR="00256C96" w:rsidRPr="001B003C" w:rsidRDefault="00527ED1" w:rsidP="00256C96">
      <w:r w:rsidRPr="001B003C">
        <w:t xml:space="preserve">Д. </w:t>
      </w:r>
      <w:r w:rsidR="00256C96" w:rsidRPr="001B003C">
        <w:t>ненастная погода и сильный ветер;</w:t>
      </w:r>
    </w:p>
    <w:p w:rsidR="00256C96" w:rsidRPr="001B003C" w:rsidRDefault="00527ED1" w:rsidP="00256C96">
      <w:r w:rsidRPr="001B003C">
        <w:t xml:space="preserve">Е. </w:t>
      </w:r>
      <w:r w:rsidR="00256C96" w:rsidRPr="001B003C">
        <w:t>шалости и игры в воде;</w:t>
      </w:r>
    </w:p>
    <w:p w:rsidR="002E386E" w:rsidRPr="006152A1" w:rsidRDefault="006152A1" w:rsidP="00256C96">
      <w:pPr>
        <w:rPr>
          <w:b/>
        </w:rPr>
      </w:pPr>
      <w:r w:rsidRPr="006152A1">
        <w:rPr>
          <w:b/>
        </w:rPr>
        <w:t xml:space="preserve">Правильный ответ: </w:t>
      </w:r>
      <w:r>
        <w:rPr>
          <w:b/>
        </w:rPr>
        <w:t>Б, В, Г, Е</w:t>
      </w:r>
    </w:p>
    <w:p w:rsidR="006152A1" w:rsidRPr="001B003C" w:rsidRDefault="006152A1" w:rsidP="00256C96"/>
    <w:p w:rsidR="00256C96" w:rsidRPr="001B003C" w:rsidRDefault="00527ED1" w:rsidP="00256C96">
      <w:r w:rsidRPr="001B003C">
        <w:t xml:space="preserve">36. </w:t>
      </w:r>
      <w:r w:rsidR="00256C96" w:rsidRPr="001B003C">
        <w:t>Допустимая толщина</w:t>
      </w:r>
      <w:r w:rsidR="006152A1">
        <w:t xml:space="preserve"> льда при передвижении по нему </w:t>
      </w:r>
      <w:r w:rsidR="00256C96" w:rsidRPr="001B003C">
        <w:t>группы людей должна быть:</w:t>
      </w:r>
    </w:p>
    <w:p w:rsidR="00256C96" w:rsidRPr="001B003C" w:rsidRDefault="00527ED1" w:rsidP="00256C96">
      <w:r w:rsidRPr="001B003C">
        <w:t xml:space="preserve">А. </w:t>
      </w:r>
      <w:r w:rsidR="00256C96" w:rsidRPr="001B003C">
        <w:t>не менее 5 см</w:t>
      </w:r>
    </w:p>
    <w:p w:rsidR="00256C96" w:rsidRPr="001B003C" w:rsidRDefault="00527ED1" w:rsidP="00256C96">
      <w:r w:rsidRPr="001B003C">
        <w:t xml:space="preserve">Б. </w:t>
      </w:r>
      <w:r w:rsidR="00256C96" w:rsidRPr="001B003C">
        <w:t>не менее 7 см</w:t>
      </w:r>
    </w:p>
    <w:p w:rsidR="00256C96" w:rsidRPr="001B003C" w:rsidRDefault="00527ED1" w:rsidP="00256C96">
      <w:r w:rsidRPr="001B003C">
        <w:t xml:space="preserve">В. </w:t>
      </w:r>
      <w:r w:rsidR="00256C96" w:rsidRPr="001B003C">
        <w:t>не менее 12 см</w:t>
      </w:r>
    </w:p>
    <w:p w:rsidR="00256C96" w:rsidRDefault="00527ED1" w:rsidP="00256C96">
      <w:r w:rsidRPr="001B003C">
        <w:t xml:space="preserve">Г. </w:t>
      </w:r>
      <w:r w:rsidR="00256C96" w:rsidRPr="001B003C">
        <w:t>не менее 17 см</w:t>
      </w:r>
    </w:p>
    <w:p w:rsidR="006152A1" w:rsidRPr="006152A1" w:rsidRDefault="006152A1" w:rsidP="00256C96">
      <w:pPr>
        <w:rPr>
          <w:b/>
        </w:rPr>
      </w:pPr>
      <w:r w:rsidRPr="006152A1">
        <w:rPr>
          <w:b/>
        </w:rPr>
        <w:t>Правильный ответ: В</w:t>
      </w:r>
    </w:p>
    <w:p w:rsidR="002E386E" w:rsidRPr="001B003C" w:rsidRDefault="002E386E" w:rsidP="00256C96"/>
    <w:p w:rsidR="00256C96" w:rsidRPr="001B003C" w:rsidRDefault="00527ED1" w:rsidP="00256C96">
      <w:r w:rsidRPr="001B003C">
        <w:t xml:space="preserve">37. </w:t>
      </w:r>
      <w:r w:rsidR="00256C96" w:rsidRPr="001B003C">
        <w:t>Определить прочность льда можно по ряду признаков:</w:t>
      </w:r>
    </w:p>
    <w:p w:rsidR="00256C96" w:rsidRPr="001B003C" w:rsidRDefault="00527ED1" w:rsidP="00256C96">
      <w:r w:rsidRPr="001B003C">
        <w:t xml:space="preserve">А. </w:t>
      </w:r>
      <w:r w:rsidR="00256C96" w:rsidRPr="001B003C">
        <w:t>наиболее прочен чистый белый или мутный лед;</w:t>
      </w:r>
    </w:p>
    <w:p w:rsidR="00256C96" w:rsidRPr="001B003C" w:rsidRDefault="00527ED1" w:rsidP="00256C96">
      <w:r w:rsidRPr="001B003C">
        <w:t xml:space="preserve">Б. </w:t>
      </w:r>
      <w:r w:rsidR="00256C96" w:rsidRPr="001B003C">
        <w:t>на участках, запорошенных снегом, лед тонкий и некрепкий;</w:t>
      </w:r>
    </w:p>
    <w:p w:rsidR="00256C96" w:rsidRPr="001B003C" w:rsidRDefault="00527ED1" w:rsidP="00256C96">
      <w:r w:rsidRPr="001B003C">
        <w:t xml:space="preserve">В. </w:t>
      </w:r>
      <w:r w:rsidR="00256C96" w:rsidRPr="001B003C">
        <w:t>в местах впадения в реку ручьев, речек обычно образуется наиболее толстый лед;</w:t>
      </w:r>
    </w:p>
    <w:p w:rsidR="00256C96" w:rsidRPr="001B003C" w:rsidRDefault="00527ED1" w:rsidP="00256C96">
      <w:r w:rsidRPr="001B003C">
        <w:t xml:space="preserve">Г. </w:t>
      </w:r>
      <w:r w:rsidR="00256C96" w:rsidRPr="001B003C">
        <w:t>места, где поверх льда выступает вода, обычно имеют промоины;</w:t>
      </w:r>
    </w:p>
    <w:p w:rsidR="00256C96" w:rsidRDefault="00527ED1" w:rsidP="00256C96">
      <w:r w:rsidRPr="001B003C">
        <w:t xml:space="preserve">Д. </w:t>
      </w:r>
      <w:r w:rsidR="00256C96" w:rsidRPr="001B003C">
        <w:t>преодолевать водоём по льду следует в светлое врем</w:t>
      </w:r>
      <w:r w:rsidR="006152A1">
        <w:t>я суток и при хорошей видимости</w:t>
      </w:r>
    </w:p>
    <w:p w:rsidR="006152A1" w:rsidRPr="006152A1" w:rsidRDefault="006152A1" w:rsidP="00256C96">
      <w:pPr>
        <w:rPr>
          <w:b/>
        </w:rPr>
      </w:pPr>
      <w:r w:rsidRPr="006152A1">
        <w:rPr>
          <w:b/>
        </w:rPr>
        <w:t>Правильный ответ: Б, Г, Д</w:t>
      </w:r>
    </w:p>
    <w:p w:rsidR="002E386E" w:rsidRPr="001B003C" w:rsidRDefault="002E386E" w:rsidP="00256C96"/>
    <w:p w:rsidR="00256C96" w:rsidRPr="001B003C" w:rsidRDefault="00527ED1" w:rsidP="00256C96">
      <w:r w:rsidRPr="001B003C">
        <w:t xml:space="preserve">38. </w:t>
      </w:r>
      <w:r w:rsidR="00256C96" w:rsidRPr="001B003C">
        <w:t>Как поступать, если поблизости нет специально оборудованных пляжей:</w:t>
      </w:r>
    </w:p>
    <w:p w:rsidR="00256C96" w:rsidRPr="001B003C" w:rsidRDefault="00527ED1" w:rsidP="00256C96">
      <w:r w:rsidRPr="001B003C">
        <w:t xml:space="preserve">А. </w:t>
      </w:r>
      <w:r w:rsidR="00256C96" w:rsidRPr="001B003C">
        <w:t>купание допускается, если ребята предварительно проверят глубину и безопасность места купания;</w:t>
      </w:r>
    </w:p>
    <w:p w:rsidR="00256C96" w:rsidRPr="001B003C" w:rsidRDefault="00527ED1" w:rsidP="00256C96">
      <w:r w:rsidRPr="001B003C">
        <w:t xml:space="preserve">Б. </w:t>
      </w:r>
      <w:r w:rsidR="00256C96" w:rsidRPr="001B003C">
        <w:t>руководитель группы обязан лично проверить глубину и безопасность места, выбранного для купания, удобный спуск, отсутствие камней, ям и др.;</w:t>
      </w:r>
    </w:p>
    <w:p w:rsidR="00256C96" w:rsidRDefault="00527ED1" w:rsidP="00256C96">
      <w:r w:rsidRPr="001B003C">
        <w:t xml:space="preserve">В. </w:t>
      </w:r>
      <w:r w:rsidR="00256C96" w:rsidRPr="001B003C">
        <w:t>купание возможно, если пловцы-разрядники, имеющиеся в группе, несколько раз пройдут выбранный участок по всем направлениям и будут показаны границы купания всем купающимся.</w:t>
      </w:r>
    </w:p>
    <w:p w:rsidR="006152A1" w:rsidRPr="008111C9" w:rsidRDefault="006152A1" w:rsidP="00256C96">
      <w:pPr>
        <w:rPr>
          <w:b/>
        </w:rPr>
      </w:pPr>
      <w:r w:rsidRPr="008111C9">
        <w:rPr>
          <w:b/>
        </w:rPr>
        <w:t xml:space="preserve">Правильный ответ: </w:t>
      </w:r>
      <w:r w:rsidR="008111C9" w:rsidRPr="008111C9">
        <w:rPr>
          <w:b/>
        </w:rPr>
        <w:t>Б</w:t>
      </w:r>
    </w:p>
    <w:p w:rsidR="00256C96" w:rsidRPr="001B003C" w:rsidRDefault="00256C96" w:rsidP="00256C96"/>
    <w:p w:rsidR="00256C96" w:rsidRPr="001B003C" w:rsidRDefault="00527ED1" w:rsidP="00256C96">
      <w:r w:rsidRPr="001B003C">
        <w:t xml:space="preserve">39. </w:t>
      </w:r>
      <w:r w:rsidR="00256C96" w:rsidRPr="001B003C">
        <w:t>В каком месте пешеходы могут пересекать проезжую часть, если отсутствует пешеходный переход?</w:t>
      </w:r>
    </w:p>
    <w:p w:rsidR="00256C96" w:rsidRPr="001B003C" w:rsidRDefault="00527ED1" w:rsidP="00256C96">
      <w:r w:rsidRPr="001B003C">
        <w:t xml:space="preserve">А. </w:t>
      </w:r>
      <w:r w:rsidR="00256C96" w:rsidRPr="001B003C">
        <w:t>На перекрестках</w:t>
      </w:r>
    </w:p>
    <w:p w:rsidR="00256C96" w:rsidRPr="001B003C" w:rsidRDefault="00527ED1" w:rsidP="00256C96">
      <w:r w:rsidRPr="001B003C">
        <w:t xml:space="preserve">Б. </w:t>
      </w:r>
      <w:r w:rsidR="00256C96" w:rsidRPr="001B003C">
        <w:t>В участках проезжей части, где мало автомобилей, под прямым углом к бордюру</w:t>
      </w:r>
    </w:p>
    <w:p w:rsidR="00256C96" w:rsidRPr="001B003C" w:rsidRDefault="00527ED1" w:rsidP="00256C96">
      <w:r w:rsidRPr="001B003C">
        <w:t xml:space="preserve">В. </w:t>
      </w:r>
      <w:r w:rsidR="00256C96" w:rsidRPr="001B003C">
        <w:t>Оба ответа верны</w:t>
      </w:r>
    </w:p>
    <w:p w:rsidR="00F33F91" w:rsidRDefault="008111C9" w:rsidP="00256C96">
      <w:pPr>
        <w:rPr>
          <w:b/>
        </w:rPr>
      </w:pPr>
      <w:r w:rsidRPr="008111C9">
        <w:rPr>
          <w:b/>
        </w:rPr>
        <w:t>Правильный ответ: Б</w:t>
      </w:r>
    </w:p>
    <w:p w:rsidR="008111C9" w:rsidRPr="008111C9" w:rsidRDefault="008111C9" w:rsidP="00256C96">
      <w:pPr>
        <w:rPr>
          <w:b/>
        </w:rPr>
      </w:pPr>
    </w:p>
    <w:p w:rsidR="00256C96" w:rsidRPr="001B003C" w:rsidRDefault="00527ED1" w:rsidP="00256C96">
      <w:r w:rsidRPr="001B003C">
        <w:t xml:space="preserve">40. </w:t>
      </w:r>
      <w:r w:rsidR="00256C96" w:rsidRPr="001B003C">
        <w:t>Чем должны руководствоваться пешеходы и водители, если на перекрестке работают одновременно и светофор, и регулировщик?</w:t>
      </w:r>
    </w:p>
    <w:p w:rsidR="00256C96" w:rsidRPr="001B003C" w:rsidRDefault="00527ED1" w:rsidP="00256C96">
      <w:r w:rsidRPr="001B003C">
        <w:lastRenderedPageBreak/>
        <w:t xml:space="preserve">А. </w:t>
      </w:r>
      <w:r w:rsidR="00256C96" w:rsidRPr="001B003C">
        <w:t>Сигналами светофора</w:t>
      </w:r>
    </w:p>
    <w:p w:rsidR="00256C96" w:rsidRPr="001B003C" w:rsidRDefault="00527ED1" w:rsidP="00256C96">
      <w:r w:rsidRPr="001B003C">
        <w:t xml:space="preserve">Б. </w:t>
      </w:r>
      <w:r w:rsidR="00256C96" w:rsidRPr="001B003C">
        <w:t>Сигналами регулировщика</w:t>
      </w:r>
    </w:p>
    <w:p w:rsidR="00256C96" w:rsidRDefault="00527ED1" w:rsidP="00256C96">
      <w:r w:rsidRPr="001B003C">
        <w:t xml:space="preserve">В. </w:t>
      </w:r>
      <w:r w:rsidR="00256C96" w:rsidRPr="001B003C">
        <w:t>Дорожными знаками</w:t>
      </w:r>
    </w:p>
    <w:p w:rsidR="008111C9" w:rsidRPr="008111C9" w:rsidRDefault="008111C9" w:rsidP="00256C96">
      <w:pPr>
        <w:rPr>
          <w:b/>
        </w:rPr>
      </w:pPr>
      <w:r w:rsidRPr="008111C9">
        <w:rPr>
          <w:b/>
        </w:rPr>
        <w:t>Правильный ответ: Б</w:t>
      </w:r>
    </w:p>
    <w:p w:rsidR="00256C96" w:rsidRPr="001B003C" w:rsidRDefault="00256C96" w:rsidP="00256C96"/>
    <w:p w:rsidR="00256C96" w:rsidRPr="001B003C" w:rsidRDefault="00527ED1" w:rsidP="00256C96">
      <w:r w:rsidRPr="001B003C">
        <w:t xml:space="preserve">41. </w:t>
      </w:r>
      <w:r w:rsidR="00256C96" w:rsidRPr="001B003C">
        <w:t>Сколько сигналов имеет пешеходный светофор?</w:t>
      </w:r>
    </w:p>
    <w:p w:rsidR="00256C96" w:rsidRPr="001B003C" w:rsidRDefault="00527ED1" w:rsidP="00256C96">
      <w:r w:rsidRPr="001B003C">
        <w:t xml:space="preserve">А. </w:t>
      </w:r>
      <w:r w:rsidR="00256C96" w:rsidRPr="001B003C">
        <w:t>3</w:t>
      </w:r>
    </w:p>
    <w:p w:rsidR="00256C96" w:rsidRPr="001B003C" w:rsidRDefault="00527ED1" w:rsidP="00256C96">
      <w:r w:rsidRPr="001B003C">
        <w:t xml:space="preserve">Б. </w:t>
      </w:r>
      <w:r w:rsidR="00256C96" w:rsidRPr="001B003C">
        <w:t>1</w:t>
      </w:r>
    </w:p>
    <w:p w:rsidR="00256C96" w:rsidRDefault="00527ED1" w:rsidP="00256C96">
      <w:r w:rsidRPr="001B003C">
        <w:t xml:space="preserve">В. </w:t>
      </w:r>
      <w:r w:rsidR="00256C96" w:rsidRPr="001B003C">
        <w:t>2</w:t>
      </w:r>
    </w:p>
    <w:p w:rsidR="008111C9" w:rsidRPr="008111C9" w:rsidRDefault="008111C9" w:rsidP="00256C96">
      <w:pPr>
        <w:rPr>
          <w:b/>
        </w:rPr>
      </w:pPr>
      <w:r w:rsidRPr="008111C9">
        <w:rPr>
          <w:b/>
        </w:rPr>
        <w:t>Правильный ответ: В</w:t>
      </w:r>
    </w:p>
    <w:p w:rsidR="00F33F91" w:rsidRPr="001B003C" w:rsidRDefault="00F33F91" w:rsidP="00256C96"/>
    <w:p w:rsidR="00256C96" w:rsidRPr="001B003C" w:rsidRDefault="00527ED1" w:rsidP="00256C96">
      <w:r w:rsidRPr="001B003C">
        <w:t xml:space="preserve">41. </w:t>
      </w:r>
      <w:r w:rsidR="00256C96" w:rsidRPr="001B003C">
        <w:t>Какое положение регулировщика запрещает движение всем участникам?</w:t>
      </w:r>
    </w:p>
    <w:p w:rsidR="00256C96" w:rsidRPr="001B003C" w:rsidRDefault="00527ED1" w:rsidP="00256C96">
      <w:r w:rsidRPr="001B003C">
        <w:t xml:space="preserve">А. </w:t>
      </w:r>
      <w:r w:rsidR="00256C96" w:rsidRPr="001B003C">
        <w:t>Руки опущены вниз</w:t>
      </w:r>
    </w:p>
    <w:p w:rsidR="00256C96" w:rsidRPr="001B003C" w:rsidRDefault="00527ED1" w:rsidP="00256C96">
      <w:r w:rsidRPr="001B003C">
        <w:t xml:space="preserve">Б. </w:t>
      </w:r>
      <w:r w:rsidR="00256C96" w:rsidRPr="001B003C">
        <w:t>Рука поднята вверх</w:t>
      </w:r>
    </w:p>
    <w:p w:rsidR="00256C96" w:rsidRDefault="00527ED1" w:rsidP="00256C96">
      <w:r w:rsidRPr="001B003C">
        <w:t xml:space="preserve">В. </w:t>
      </w:r>
      <w:r w:rsidR="00256C96" w:rsidRPr="001B003C">
        <w:t>Руки разведены в стороны</w:t>
      </w:r>
    </w:p>
    <w:p w:rsidR="008111C9" w:rsidRPr="008111C9" w:rsidRDefault="008111C9" w:rsidP="00256C96">
      <w:pPr>
        <w:rPr>
          <w:b/>
        </w:rPr>
      </w:pPr>
      <w:r w:rsidRPr="008111C9">
        <w:rPr>
          <w:b/>
        </w:rPr>
        <w:t>Правильный ответ: Б</w:t>
      </w:r>
    </w:p>
    <w:p w:rsidR="00F33F91" w:rsidRPr="001B003C" w:rsidRDefault="00F33F91" w:rsidP="00256C96"/>
    <w:p w:rsidR="00256C96" w:rsidRPr="001B003C" w:rsidRDefault="00527ED1" w:rsidP="00256C96">
      <w:r w:rsidRPr="001B003C">
        <w:t xml:space="preserve">42. </w:t>
      </w:r>
      <w:r w:rsidR="00256C96" w:rsidRPr="001B003C">
        <w:t>В какой части автобуса самое безопасное место?</w:t>
      </w:r>
    </w:p>
    <w:p w:rsidR="00256C96" w:rsidRPr="001B003C" w:rsidRDefault="00527ED1" w:rsidP="00256C96">
      <w:r w:rsidRPr="001B003C">
        <w:t xml:space="preserve">А. </w:t>
      </w:r>
      <w:r w:rsidR="00256C96" w:rsidRPr="001B003C">
        <w:t>Рядом с водителем</w:t>
      </w:r>
    </w:p>
    <w:p w:rsidR="00256C96" w:rsidRPr="001B003C" w:rsidRDefault="00527ED1" w:rsidP="00256C96">
      <w:r w:rsidRPr="001B003C">
        <w:t xml:space="preserve">Б. </w:t>
      </w:r>
      <w:r w:rsidR="00256C96" w:rsidRPr="001B003C">
        <w:t>На площадке у двери</w:t>
      </w:r>
    </w:p>
    <w:p w:rsidR="00256C96" w:rsidRPr="001B003C" w:rsidRDefault="00527ED1" w:rsidP="00256C96">
      <w:r w:rsidRPr="001B003C">
        <w:t xml:space="preserve">В. </w:t>
      </w:r>
      <w:r w:rsidR="00256C96" w:rsidRPr="001B003C">
        <w:t>В середине салона</w:t>
      </w:r>
    </w:p>
    <w:p w:rsidR="00F33F91" w:rsidRDefault="008111C9" w:rsidP="00256C96">
      <w:pPr>
        <w:rPr>
          <w:b/>
        </w:rPr>
      </w:pPr>
      <w:r w:rsidRPr="008111C9">
        <w:rPr>
          <w:b/>
        </w:rPr>
        <w:t>Правильный ответ: В</w:t>
      </w:r>
    </w:p>
    <w:p w:rsidR="008111C9" w:rsidRPr="008111C9" w:rsidRDefault="008111C9" w:rsidP="00256C96">
      <w:pPr>
        <w:rPr>
          <w:b/>
        </w:rPr>
      </w:pPr>
    </w:p>
    <w:p w:rsidR="00256C96" w:rsidRPr="001B003C" w:rsidRDefault="00527ED1" w:rsidP="00256C96">
      <w:r w:rsidRPr="001B003C">
        <w:t xml:space="preserve">43. </w:t>
      </w:r>
      <w:r w:rsidR="00256C96" w:rsidRPr="001B003C">
        <w:t>Как поступить, если автомобиль, в котором вы ехали, упал в воду с моста или набережной и погружается на дно?</w:t>
      </w:r>
    </w:p>
    <w:p w:rsidR="00256C96" w:rsidRPr="001B003C" w:rsidRDefault="00527ED1" w:rsidP="00256C96">
      <w:r w:rsidRPr="001B003C">
        <w:t xml:space="preserve">А. </w:t>
      </w:r>
      <w:r w:rsidR="00256C96" w:rsidRPr="001B003C">
        <w:t>Ждать, когда водитель вытащит вас из автомобиля</w:t>
      </w:r>
    </w:p>
    <w:p w:rsidR="00256C96" w:rsidRPr="001B003C" w:rsidRDefault="00527ED1" w:rsidP="00256C96">
      <w:r w:rsidRPr="001B003C">
        <w:t xml:space="preserve">Б. </w:t>
      </w:r>
      <w:r w:rsidR="00256C96" w:rsidRPr="001B003C">
        <w:t>Сделать глубокий вдох, подождать пока автомобиль полностью наполнится водой, открыть дверь, опустить или разбить стекло, выбраться из автомобиля и плыть вверх</w:t>
      </w:r>
    </w:p>
    <w:p w:rsidR="00256C96" w:rsidRDefault="00527ED1" w:rsidP="00256C96">
      <w:r w:rsidRPr="001B003C">
        <w:t xml:space="preserve">В. </w:t>
      </w:r>
      <w:r w:rsidR="00256C96" w:rsidRPr="001B003C">
        <w:t>Избавиться от лишней одежды, сделать несколько вдохов и выдохов, разбить лобовое стекло и выбраться из автомобиля</w:t>
      </w:r>
    </w:p>
    <w:p w:rsidR="008111C9" w:rsidRPr="008111C9" w:rsidRDefault="004D0CF1" w:rsidP="00256C96">
      <w:pPr>
        <w:rPr>
          <w:b/>
        </w:rPr>
      </w:pPr>
      <w:r>
        <w:rPr>
          <w:b/>
        </w:rPr>
        <w:t>Правильный ответ: В</w:t>
      </w:r>
    </w:p>
    <w:p w:rsidR="00F33F91" w:rsidRPr="001B003C" w:rsidRDefault="00F33F91" w:rsidP="00256C96"/>
    <w:p w:rsidR="00256C96" w:rsidRPr="001B003C" w:rsidRDefault="00527ED1" w:rsidP="00256C96">
      <w:r w:rsidRPr="001B003C">
        <w:t xml:space="preserve">44. </w:t>
      </w:r>
      <w:r w:rsidR="00256C96" w:rsidRPr="001B003C">
        <w:t>Что делать, если автомобиль занесло и столкновение с твёрдой опорой неизбежно?</w:t>
      </w:r>
    </w:p>
    <w:p w:rsidR="00256C96" w:rsidRPr="001B003C" w:rsidRDefault="00527ED1" w:rsidP="00256C96">
      <w:r w:rsidRPr="001B003C">
        <w:t xml:space="preserve">А. </w:t>
      </w:r>
      <w:r w:rsidR="00256C96" w:rsidRPr="001B003C">
        <w:t>Открыть дверь и выпрыгнуть из автомобиля</w:t>
      </w:r>
    </w:p>
    <w:p w:rsidR="00256C96" w:rsidRPr="001B003C" w:rsidRDefault="00527ED1" w:rsidP="00256C96">
      <w:r w:rsidRPr="001B003C">
        <w:t xml:space="preserve">Б. </w:t>
      </w:r>
      <w:r w:rsidR="00256C96" w:rsidRPr="001B003C">
        <w:t>Лечь на сиденье, закрыть голову руками</w:t>
      </w:r>
    </w:p>
    <w:p w:rsidR="00256C96" w:rsidRDefault="00527ED1" w:rsidP="00256C96">
      <w:r w:rsidRPr="001B003C">
        <w:t xml:space="preserve">В. </w:t>
      </w:r>
      <w:r w:rsidR="00256C96" w:rsidRPr="001B003C">
        <w:t>Упереться руками в переднее сиденье, ногами в пол</w:t>
      </w:r>
    </w:p>
    <w:p w:rsidR="008111C9" w:rsidRPr="00FA6566" w:rsidRDefault="00FA6566" w:rsidP="00256C96">
      <w:pPr>
        <w:rPr>
          <w:b/>
        </w:rPr>
      </w:pPr>
      <w:r w:rsidRPr="00FA6566">
        <w:rPr>
          <w:b/>
        </w:rPr>
        <w:t>Правильный ответ: В</w:t>
      </w:r>
    </w:p>
    <w:p w:rsidR="00F33F91" w:rsidRPr="001B003C" w:rsidRDefault="00F33F91" w:rsidP="00256C96"/>
    <w:p w:rsidR="00256C96" w:rsidRPr="001B003C" w:rsidRDefault="00527ED1" w:rsidP="00256C96">
      <w:r w:rsidRPr="001B003C">
        <w:t xml:space="preserve">45. </w:t>
      </w:r>
      <w:r w:rsidR="00256C96" w:rsidRPr="001B003C">
        <w:t>Что является наиболее надёжной опорой внутри движущегося общественного транспорта?</w:t>
      </w:r>
    </w:p>
    <w:p w:rsidR="00256C96" w:rsidRPr="001B003C" w:rsidRDefault="00527ED1" w:rsidP="00256C96">
      <w:r w:rsidRPr="001B003C">
        <w:t xml:space="preserve">А. </w:t>
      </w:r>
      <w:r w:rsidR="00256C96" w:rsidRPr="001B003C">
        <w:t>Горизонтальный поручень над головой</w:t>
      </w:r>
    </w:p>
    <w:p w:rsidR="00256C96" w:rsidRPr="001B003C" w:rsidRDefault="00527ED1" w:rsidP="00256C96">
      <w:r w:rsidRPr="001B003C">
        <w:t xml:space="preserve">Б. </w:t>
      </w:r>
      <w:r w:rsidR="00256C96" w:rsidRPr="001B003C">
        <w:t>Поручень спинки кресла</w:t>
      </w:r>
    </w:p>
    <w:p w:rsidR="00256C96" w:rsidRDefault="00527ED1" w:rsidP="00256C96">
      <w:r w:rsidRPr="001B003C">
        <w:t xml:space="preserve">В. </w:t>
      </w:r>
      <w:r w:rsidR="00256C96" w:rsidRPr="001B003C">
        <w:t>Вертикальный поручень у дверей</w:t>
      </w:r>
    </w:p>
    <w:p w:rsidR="00FA6566" w:rsidRPr="00FA6566" w:rsidRDefault="00FA6566" w:rsidP="00256C96">
      <w:pPr>
        <w:rPr>
          <w:b/>
        </w:rPr>
      </w:pPr>
      <w:r w:rsidRPr="00FA6566">
        <w:rPr>
          <w:b/>
        </w:rPr>
        <w:t>Правильный ответ: А</w:t>
      </w:r>
    </w:p>
    <w:p w:rsidR="00F33F91" w:rsidRPr="001B003C" w:rsidRDefault="00F33F91" w:rsidP="00256C96"/>
    <w:p w:rsidR="00256C96" w:rsidRPr="001B003C" w:rsidRDefault="00527ED1" w:rsidP="00256C96">
      <w:r w:rsidRPr="001B003C">
        <w:t xml:space="preserve">46. </w:t>
      </w:r>
      <w:r w:rsidR="00256C96" w:rsidRPr="001B003C">
        <w:t>Как правильно покидать троллейбус в ненастную, сырую погоду при падении на крышу контактного провода? Водитель открыл двери.</w:t>
      </w:r>
    </w:p>
    <w:p w:rsidR="00256C96" w:rsidRPr="001B003C" w:rsidRDefault="00527ED1" w:rsidP="00256C96">
      <w:r w:rsidRPr="001B003C">
        <w:t xml:space="preserve">А. </w:t>
      </w:r>
      <w:r w:rsidR="00256C96" w:rsidRPr="001B003C">
        <w:t>Через двери по ступенькам</w:t>
      </w:r>
    </w:p>
    <w:p w:rsidR="00256C96" w:rsidRPr="001B003C" w:rsidRDefault="00527ED1" w:rsidP="00256C96">
      <w:r w:rsidRPr="001B003C">
        <w:t xml:space="preserve">Б. </w:t>
      </w:r>
      <w:r w:rsidR="00256C96" w:rsidRPr="001B003C">
        <w:t>Через двери прыжком</w:t>
      </w:r>
    </w:p>
    <w:p w:rsidR="00256C96" w:rsidRDefault="00527ED1" w:rsidP="00256C96">
      <w:r w:rsidRPr="001B003C">
        <w:t xml:space="preserve">В. </w:t>
      </w:r>
      <w:r w:rsidR="00256C96" w:rsidRPr="001B003C">
        <w:t>Через окно</w:t>
      </w:r>
    </w:p>
    <w:p w:rsidR="00FA6566" w:rsidRPr="00FA6566" w:rsidRDefault="00FA6566" w:rsidP="00256C96">
      <w:pPr>
        <w:rPr>
          <w:b/>
        </w:rPr>
      </w:pPr>
      <w:r w:rsidRPr="00FA6566">
        <w:rPr>
          <w:b/>
        </w:rPr>
        <w:t>Правильный ответ: Б</w:t>
      </w:r>
    </w:p>
    <w:p w:rsidR="00256C96" w:rsidRPr="001B003C" w:rsidRDefault="00256C96" w:rsidP="00256C96"/>
    <w:p w:rsidR="00256C96" w:rsidRPr="001B003C" w:rsidRDefault="00527ED1" w:rsidP="00256C96">
      <w:r w:rsidRPr="001B003C">
        <w:lastRenderedPageBreak/>
        <w:t xml:space="preserve">47. </w:t>
      </w:r>
      <w:r w:rsidR="00256C96" w:rsidRPr="001B003C">
        <w:t>Укажите зоны опасности в метро.</w:t>
      </w:r>
    </w:p>
    <w:p w:rsidR="00256C96" w:rsidRPr="001B003C" w:rsidRDefault="00527ED1" w:rsidP="00256C96">
      <w:r w:rsidRPr="001B003C">
        <w:t xml:space="preserve">А. </w:t>
      </w:r>
      <w:r w:rsidR="00256C96" w:rsidRPr="001B003C">
        <w:t>Турникеты на входе, эскалатор, перрон, вагон поезда</w:t>
      </w:r>
    </w:p>
    <w:p w:rsidR="00256C96" w:rsidRPr="001B003C" w:rsidRDefault="00527ED1" w:rsidP="00256C96">
      <w:r w:rsidRPr="001B003C">
        <w:t xml:space="preserve">Б. </w:t>
      </w:r>
      <w:r w:rsidR="00256C96" w:rsidRPr="001B003C">
        <w:t>Вход в метро и выход из него, площадка перед эскалатором</w:t>
      </w:r>
    </w:p>
    <w:p w:rsidR="00256C96" w:rsidRDefault="00527ED1" w:rsidP="00256C96">
      <w:r w:rsidRPr="001B003C">
        <w:t xml:space="preserve">В. </w:t>
      </w:r>
      <w:r w:rsidR="00256C96" w:rsidRPr="001B003C">
        <w:t>Вагон поезда, эскалатор, переходы с одной станции на другую</w:t>
      </w:r>
    </w:p>
    <w:p w:rsidR="00FA6566" w:rsidRPr="00FA6566" w:rsidRDefault="00FA6566" w:rsidP="00256C96">
      <w:pPr>
        <w:rPr>
          <w:b/>
        </w:rPr>
      </w:pPr>
      <w:r w:rsidRPr="00FA6566">
        <w:rPr>
          <w:b/>
        </w:rPr>
        <w:t>Правильный ответ: А</w:t>
      </w:r>
    </w:p>
    <w:p w:rsidR="00F33F91" w:rsidRPr="001B003C" w:rsidRDefault="00F33F91" w:rsidP="00256C96"/>
    <w:p w:rsidR="00256C96" w:rsidRPr="001B003C" w:rsidRDefault="00FA6566" w:rsidP="00256C96">
      <w:r>
        <w:t>48</w:t>
      </w:r>
      <w:r w:rsidR="001B003C" w:rsidRPr="001B003C">
        <w:t xml:space="preserve">. </w:t>
      </w:r>
      <w:r w:rsidR="00256C96" w:rsidRPr="001B003C">
        <w:t>Как покидать самолёт через выход с выпущенным и надутым трапом?</w:t>
      </w:r>
    </w:p>
    <w:p w:rsidR="00256C96" w:rsidRPr="001B003C" w:rsidRDefault="001B003C" w:rsidP="00256C96">
      <w:r w:rsidRPr="001B003C">
        <w:t xml:space="preserve">А. </w:t>
      </w:r>
      <w:r w:rsidR="00256C96" w:rsidRPr="001B003C">
        <w:t>Прыгнуть на трап не останавливаясь</w:t>
      </w:r>
    </w:p>
    <w:p w:rsidR="00256C96" w:rsidRPr="001B003C" w:rsidRDefault="001B003C" w:rsidP="00256C96">
      <w:r w:rsidRPr="001B003C">
        <w:t xml:space="preserve">Б. </w:t>
      </w:r>
      <w:r w:rsidR="00256C96" w:rsidRPr="001B003C">
        <w:t>Не останавливаясь, сесть на край трапа и съехать вниз</w:t>
      </w:r>
    </w:p>
    <w:p w:rsidR="00256C96" w:rsidRDefault="001B003C" w:rsidP="00256C96">
      <w:r w:rsidRPr="001B003C">
        <w:t xml:space="preserve">В. </w:t>
      </w:r>
      <w:r w:rsidR="00256C96" w:rsidRPr="001B003C">
        <w:t>Остановиться перед трапом, сесть на него и съехать вниз</w:t>
      </w:r>
    </w:p>
    <w:p w:rsidR="004D0CF1" w:rsidRPr="004D0CF1" w:rsidRDefault="004D0CF1" w:rsidP="00256C96">
      <w:pPr>
        <w:rPr>
          <w:b/>
        </w:rPr>
      </w:pPr>
      <w:r>
        <w:rPr>
          <w:b/>
        </w:rPr>
        <w:t>Правильный ответ: В</w:t>
      </w:r>
    </w:p>
    <w:p w:rsidR="00F33F91" w:rsidRPr="001B003C" w:rsidRDefault="00F33F91" w:rsidP="00256C96"/>
    <w:p w:rsidR="00256C96" w:rsidRPr="001B003C" w:rsidRDefault="00FA6566" w:rsidP="00256C96">
      <w:r>
        <w:t>49</w:t>
      </w:r>
      <w:r w:rsidR="001B003C" w:rsidRPr="001B003C">
        <w:t xml:space="preserve">. </w:t>
      </w:r>
      <w:r w:rsidR="00256C96" w:rsidRPr="001B003C">
        <w:t>Как действовать, если после вынужденной посадки салон самолёта задымлён, в некоторых местах виден огонь, проход к эвакуац</w:t>
      </w:r>
      <w:r w:rsidR="00527ED1" w:rsidRPr="001B003C">
        <w:t>ионному выходу не заблокирован?</w:t>
      </w:r>
    </w:p>
    <w:p w:rsidR="00256C96" w:rsidRPr="001B003C" w:rsidRDefault="001B003C" w:rsidP="00256C96">
      <w:r w:rsidRPr="001B003C">
        <w:t xml:space="preserve">А. </w:t>
      </w:r>
      <w:r w:rsidR="00256C96" w:rsidRPr="001B003C">
        <w:t>Немедленно надеть кислородную маску, защитить от ожогов тело и ждать спасателей</w:t>
      </w:r>
    </w:p>
    <w:p w:rsidR="00256C96" w:rsidRPr="001B003C" w:rsidRDefault="001B003C" w:rsidP="00256C96">
      <w:r w:rsidRPr="001B003C">
        <w:t xml:space="preserve">Б. </w:t>
      </w:r>
      <w:r w:rsidR="00256C96" w:rsidRPr="001B003C">
        <w:t>Защититься от ожогов, прикрыть дыхательные пути влажным платком или элементами одежды, продвигаться к выходу пригнувшись или ползком</w:t>
      </w:r>
    </w:p>
    <w:p w:rsidR="00256C96" w:rsidRDefault="001B003C" w:rsidP="00256C96">
      <w:r w:rsidRPr="001B003C">
        <w:t xml:space="preserve">В. </w:t>
      </w:r>
      <w:r w:rsidR="00256C96" w:rsidRPr="001B003C">
        <w:t>Попросить у бортпроводницы бутылку воды, продвигаться к выходу, обливая себя водой</w:t>
      </w:r>
    </w:p>
    <w:p w:rsidR="004D0CF1" w:rsidRPr="004D0CF1" w:rsidRDefault="004D0CF1" w:rsidP="00256C96">
      <w:pPr>
        <w:rPr>
          <w:b/>
        </w:rPr>
      </w:pPr>
      <w:r w:rsidRPr="004D0CF1">
        <w:rPr>
          <w:b/>
        </w:rPr>
        <w:t>Правильный ответ: Б</w:t>
      </w:r>
    </w:p>
    <w:p w:rsidR="00256C96" w:rsidRPr="001B003C" w:rsidRDefault="00256C96" w:rsidP="00256C96"/>
    <w:p w:rsidR="00256C96" w:rsidRPr="008D2836" w:rsidRDefault="0028204A" w:rsidP="00256C96">
      <w:pPr>
        <w:rPr>
          <w:b/>
        </w:rPr>
      </w:pPr>
      <w:r>
        <w:rPr>
          <w:b/>
          <w:lang w:val="en-US"/>
        </w:rPr>
        <w:t>VIII</w:t>
      </w:r>
      <w:r w:rsidRPr="008D2836">
        <w:rPr>
          <w:b/>
        </w:rPr>
        <w:t>)</w:t>
      </w:r>
    </w:p>
    <w:p w:rsidR="00F550B8" w:rsidRPr="001B003C" w:rsidRDefault="001B003C" w:rsidP="00F550B8">
      <w:r w:rsidRPr="001B003C">
        <w:t xml:space="preserve">1. </w:t>
      </w:r>
      <w:r w:rsidR="00F550B8" w:rsidRPr="001B003C">
        <w:t>Какой вид травм вызываются бактериями, вирусами, спирохетами, грибками, т. е. микроорганизмами, которые приводят к грибковым заболеваниям</w:t>
      </w:r>
    </w:p>
    <w:p w:rsidR="00F550B8" w:rsidRPr="001B003C" w:rsidRDefault="001B003C" w:rsidP="00F550B8">
      <w:r w:rsidRPr="001B003C">
        <w:t xml:space="preserve">А. </w:t>
      </w:r>
      <w:r w:rsidR="00F550B8" w:rsidRPr="001B003C">
        <w:t>химические</w:t>
      </w:r>
    </w:p>
    <w:p w:rsidR="00F550B8" w:rsidRPr="001B003C" w:rsidRDefault="001B003C" w:rsidP="00F550B8">
      <w:r w:rsidRPr="001B003C">
        <w:t xml:space="preserve">Б. </w:t>
      </w:r>
      <w:r w:rsidR="00F550B8" w:rsidRPr="001B003C">
        <w:t>биологические</w:t>
      </w:r>
    </w:p>
    <w:p w:rsidR="00F550B8" w:rsidRPr="001B003C" w:rsidRDefault="001B003C" w:rsidP="00F550B8">
      <w:r w:rsidRPr="001B003C">
        <w:t xml:space="preserve">В. </w:t>
      </w:r>
      <w:r w:rsidR="00F550B8" w:rsidRPr="001B003C">
        <w:t>термические</w:t>
      </w:r>
    </w:p>
    <w:p w:rsidR="00F550B8" w:rsidRDefault="001B003C" w:rsidP="00F550B8">
      <w:r w:rsidRPr="001B003C">
        <w:t xml:space="preserve">Г. </w:t>
      </w:r>
      <w:r w:rsidR="00F550B8" w:rsidRPr="001B003C">
        <w:t>лучевые</w:t>
      </w:r>
    </w:p>
    <w:p w:rsidR="00085F9F" w:rsidRPr="00085F9F" w:rsidRDefault="00085F9F" w:rsidP="00F550B8">
      <w:pPr>
        <w:rPr>
          <w:b/>
        </w:rPr>
      </w:pPr>
      <w:r w:rsidRPr="00085F9F">
        <w:rPr>
          <w:b/>
        </w:rPr>
        <w:t>Правильный ответ: Б</w:t>
      </w:r>
    </w:p>
    <w:p w:rsidR="00F33F91" w:rsidRPr="001B003C" w:rsidRDefault="00F33F91" w:rsidP="00F550B8"/>
    <w:p w:rsidR="00F550B8" w:rsidRPr="001B003C" w:rsidRDefault="001B003C" w:rsidP="00F550B8">
      <w:r w:rsidRPr="001B003C">
        <w:t xml:space="preserve">2. </w:t>
      </w:r>
      <w:r w:rsidR="00F550B8" w:rsidRPr="001B003C">
        <w:t>Ушибы, порезы, раны и переломы, полученные</w:t>
      </w:r>
    </w:p>
    <w:p w:rsidR="00F550B8" w:rsidRPr="001B003C" w:rsidRDefault="00F550B8" w:rsidP="00F550B8">
      <w:r w:rsidRPr="001B003C">
        <w:t xml:space="preserve">при падении человека или нанесении ему ударов, порезов, </w:t>
      </w:r>
      <w:proofErr w:type="spellStart"/>
      <w:r w:rsidRPr="001B003C">
        <w:t>сдавливаний</w:t>
      </w:r>
      <w:proofErr w:type="spellEnd"/>
      <w:r w:rsidRPr="001B003C">
        <w:t>, растяжений- это</w:t>
      </w:r>
      <w:r w:rsidR="001B003C" w:rsidRPr="001B003C">
        <w:t>:</w:t>
      </w:r>
    </w:p>
    <w:p w:rsidR="00F550B8" w:rsidRPr="001B003C" w:rsidRDefault="001B003C" w:rsidP="00F550B8">
      <w:r w:rsidRPr="001B003C">
        <w:t xml:space="preserve">А. </w:t>
      </w:r>
      <w:r w:rsidR="00F550B8" w:rsidRPr="001B003C">
        <w:t>механические травмы</w:t>
      </w:r>
    </w:p>
    <w:p w:rsidR="00F550B8" w:rsidRPr="001B003C" w:rsidRDefault="001B003C" w:rsidP="00F550B8">
      <w:r w:rsidRPr="001B003C">
        <w:t xml:space="preserve">Б. </w:t>
      </w:r>
      <w:r w:rsidR="00F550B8" w:rsidRPr="001B003C">
        <w:t>термические травмы</w:t>
      </w:r>
    </w:p>
    <w:p w:rsidR="00F550B8" w:rsidRPr="001B003C" w:rsidRDefault="001B003C" w:rsidP="00F550B8">
      <w:r w:rsidRPr="001B003C">
        <w:t xml:space="preserve">В. </w:t>
      </w:r>
      <w:r w:rsidR="00F550B8" w:rsidRPr="001B003C">
        <w:t>электрические травмы</w:t>
      </w:r>
    </w:p>
    <w:p w:rsidR="00F550B8" w:rsidRDefault="001B003C" w:rsidP="00F550B8">
      <w:r w:rsidRPr="001B003C">
        <w:t xml:space="preserve">Г. </w:t>
      </w:r>
      <w:r w:rsidR="00F550B8" w:rsidRPr="001B003C">
        <w:t>химические травмы</w:t>
      </w:r>
    </w:p>
    <w:p w:rsidR="00085F9F" w:rsidRPr="00085F9F" w:rsidRDefault="00085F9F" w:rsidP="00F550B8">
      <w:pPr>
        <w:rPr>
          <w:b/>
        </w:rPr>
      </w:pPr>
      <w:r w:rsidRPr="00085F9F">
        <w:rPr>
          <w:b/>
        </w:rPr>
        <w:t>Правильный ответ: А</w:t>
      </w:r>
    </w:p>
    <w:p w:rsidR="00F33F91" w:rsidRPr="001B003C" w:rsidRDefault="00F33F91" w:rsidP="00F550B8"/>
    <w:p w:rsidR="00F550B8" w:rsidRPr="001B003C" w:rsidRDefault="001B003C" w:rsidP="00F550B8">
      <w:r w:rsidRPr="001B003C">
        <w:t xml:space="preserve">3. </w:t>
      </w:r>
      <w:r w:rsidR="00F550B8" w:rsidRPr="001B003C">
        <w:t>К психическим травмам относятся</w:t>
      </w:r>
      <w:r w:rsidRPr="001B003C">
        <w:t>:</w:t>
      </w:r>
    </w:p>
    <w:p w:rsidR="00F550B8" w:rsidRPr="001B003C" w:rsidRDefault="001B003C" w:rsidP="00F550B8">
      <w:r w:rsidRPr="001B003C">
        <w:t xml:space="preserve">А. </w:t>
      </w:r>
      <w:r w:rsidR="00F550B8" w:rsidRPr="001B003C">
        <w:t>ожоги, острые отравления, удушье при контактах с кислотами, щелочами, ядами</w:t>
      </w:r>
      <w:r w:rsidR="00F33F91" w:rsidRPr="001B003C">
        <w:t>, хладагентами, моющими или де</w:t>
      </w:r>
      <w:r w:rsidR="00F550B8" w:rsidRPr="001B003C">
        <w:t>зинфицирующими веществами</w:t>
      </w:r>
    </w:p>
    <w:p w:rsidR="00F550B8" w:rsidRPr="001B003C" w:rsidRDefault="001B003C" w:rsidP="00F550B8">
      <w:r w:rsidRPr="001B003C">
        <w:t xml:space="preserve">Б. </w:t>
      </w:r>
      <w:r w:rsidR="00F550B8" w:rsidRPr="001B003C">
        <w:t>судороги мышц, паралич сердца и легких при воздействии тока промышленной частоты, шагового напряжения или атмосферного электричества</w:t>
      </w:r>
    </w:p>
    <w:p w:rsidR="00F550B8" w:rsidRPr="001B003C" w:rsidRDefault="001B003C" w:rsidP="00F550B8">
      <w:r w:rsidRPr="001B003C">
        <w:t xml:space="preserve">В. </w:t>
      </w:r>
      <w:r w:rsidR="00F550B8" w:rsidRPr="001B003C">
        <w:t xml:space="preserve">испуг, страх, шок, паника, не соответствующее обстановке </w:t>
      </w:r>
      <w:r w:rsidR="00F33F91" w:rsidRPr="001B003C">
        <w:t>поведение, вызванное расстройс</w:t>
      </w:r>
      <w:r w:rsidR="00F550B8" w:rsidRPr="001B003C">
        <w:t>твом центральной нервной системы в результате воздействия на психику аварийных и других критических производственных</w:t>
      </w:r>
      <w:r w:rsidR="00F33F91" w:rsidRPr="001B003C">
        <w:t xml:space="preserve"> си</w:t>
      </w:r>
      <w:r w:rsidR="00F550B8" w:rsidRPr="001B003C">
        <w:t>туаций, переутомления от физ</w:t>
      </w:r>
      <w:r w:rsidR="00F33F91" w:rsidRPr="001B003C">
        <w:t>ических, умственных или эмоцио</w:t>
      </w:r>
      <w:r w:rsidR="00F550B8" w:rsidRPr="001B003C">
        <w:t>нальных нагрузок</w:t>
      </w:r>
    </w:p>
    <w:p w:rsidR="00F550B8" w:rsidRDefault="001B003C" w:rsidP="00F550B8">
      <w:r w:rsidRPr="001B003C">
        <w:t xml:space="preserve">Г. </w:t>
      </w:r>
      <w:r w:rsidR="00F550B8" w:rsidRPr="001B003C">
        <w:t>ожоги, обмо</w:t>
      </w:r>
      <w:r w:rsidR="00F33F91" w:rsidRPr="001B003C">
        <w:t>рожения, тепловые удары от воз</w:t>
      </w:r>
      <w:r w:rsidR="00F550B8" w:rsidRPr="001B003C">
        <w:t>действия теплоты (или холода)</w:t>
      </w:r>
      <w:r w:rsidR="00F33F91" w:rsidRPr="001B003C">
        <w:t xml:space="preserve"> нагретых (или охлажденных) по</w:t>
      </w:r>
      <w:r w:rsidR="00F550B8" w:rsidRPr="001B003C">
        <w:t>верхностей оборудования, о</w:t>
      </w:r>
      <w:r w:rsidRPr="001B003C">
        <w:t>кружающей производственной сре</w:t>
      </w:r>
      <w:r w:rsidR="00F550B8" w:rsidRPr="001B003C">
        <w:t>ды, высокой температуры жидкостей, пара, электрической дуги, искр, пламени</w:t>
      </w:r>
    </w:p>
    <w:p w:rsidR="00085F9F" w:rsidRPr="00085F9F" w:rsidRDefault="00085F9F" w:rsidP="00F550B8">
      <w:pPr>
        <w:rPr>
          <w:b/>
        </w:rPr>
      </w:pPr>
      <w:r w:rsidRPr="00085F9F">
        <w:rPr>
          <w:b/>
        </w:rPr>
        <w:t>Правильный ответ: В</w:t>
      </w:r>
    </w:p>
    <w:p w:rsidR="00F33F91" w:rsidRPr="001B003C" w:rsidRDefault="00F33F91" w:rsidP="00F550B8"/>
    <w:p w:rsidR="00F550B8" w:rsidRPr="001B003C" w:rsidRDefault="001B003C" w:rsidP="00F550B8">
      <w:r w:rsidRPr="001B003C">
        <w:lastRenderedPageBreak/>
        <w:t xml:space="preserve">4. </w:t>
      </w:r>
      <w:r w:rsidR="00F550B8" w:rsidRPr="001B003C">
        <w:t>По степени тяжести повреждений, полученных при несчастных случаях, травмы разделяют на</w:t>
      </w:r>
      <w:r w:rsidRPr="001B003C">
        <w:t>:</w:t>
      </w:r>
    </w:p>
    <w:p w:rsidR="00F550B8" w:rsidRPr="001B003C" w:rsidRDefault="001B003C" w:rsidP="00F550B8">
      <w:r w:rsidRPr="001B003C">
        <w:t xml:space="preserve">А. </w:t>
      </w:r>
      <w:r w:rsidR="00F550B8" w:rsidRPr="001B003C">
        <w:t>легкие, средние, тяжелые</w:t>
      </w:r>
    </w:p>
    <w:p w:rsidR="00F550B8" w:rsidRPr="001B003C" w:rsidRDefault="001B003C" w:rsidP="00F550B8">
      <w:r w:rsidRPr="001B003C">
        <w:t xml:space="preserve">Б. </w:t>
      </w:r>
      <w:r w:rsidR="00F550B8" w:rsidRPr="001B003C">
        <w:t>легкие и тяжелые</w:t>
      </w:r>
    </w:p>
    <w:p w:rsidR="00F550B8" w:rsidRDefault="001B003C" w:rsidP="00F550B8">
      <w:r w:rsidRPr="001B003C">
        <w:t xml:space="preserve">В. </w:t>
      </w:r>
      <w:r w:rsidR="00F550B8" w:rsidRPr="001B003C">
        <w:t>легкие, тяжелые и смертельные</w:t>
      </w:r>
    </w:p>
    <w:p w:rsidR="00085F9F" w:rsidRPr="00085F9F" w:rsidRDefault="00085F9F" w:rsidP="00F550B8">
      <w:pPr>
        <w:rPr>
          <w:b/>
        </w:rPr>
      </w:pPr>
      <w:r w:rsidRPr="00085F9F">
        <w:rPr>
          <w:b/>
        </w:rPr>
        <w:t>Правильный ответ: А</w:t>
      </w:r>
    </w:p>
    <w:p w:rsidR="00F33F91" w:rsidRPr="001B003C" w:rsidRDefault="00F33F91" w:rsidP="00F550B8"/>
    <w:p w:rsidR="00F550B8" w:rsidRPr="001B003C" w:rsidRDefault="001B003C" w:rsidP="00F550B8">
      <w:r w:rsidRPr="001B003C">
        <w:t xml:space="preserve">5. </w:t>
      </w:r>
      <w:r w:rsidR="00F550B8" w:rsidRPr="001B003C">
        <w:t>В</w:t>
      </w:r>
      <w:r w:rsidR="00F33F91" w:rsidRPr="001B003C">
        <w:t xml:space="preserve"> течение какого времени работо</w:t>
      </w:r>
      <w:r w:rsidR="00F550B8" w:rsidRPr="001B003C">
        <w:t xml:space="preserve">датель </w:t>
      </w:r>
      <w:proofErr w:type="gramStart"/>
      <w:r w:rsidR="00F550B8" w:rsidRPr="001B003C">
        <w:t>обязан  сообщить</w:t>
      </w:r>
      <w:proofErr w:type="gramEnd"/>
      <w:r w:rsidR="00F550B8" w:rsidRPr="001B003C">
        <w:t xml:space="preserve"> о несчастном случае в исполнительный орган социального страхования</w:t>
      </w:r>
      <w:r w:rsidRPr="001B003C">
        <w:t>:</w:t>
      </w:r>
    </w:p>
    <w:p w:rsidR="00F550B8" w:rsidRPr="001B003C" w:rsidRDefault="001B003C" w:rsidP="00F550B8">
      <w:r w:rsidRPr="001B003C">
        <w:t xml:space="preserve">А. </w:t>
      </w:r>
      <w:r w:rsidR="00F550B8" w:rsidRPr="001B003C">
        <w:t>в течение 3 суток</w:t>
      </w:r>
    </w:p>
    <w:p w:rsidR="00F550B8" w:rsidRPr="001B003C" w:rsidRDefault="001B003C" w:rsidP="00F550B8">
      <w:r w:rsidRPr="001B003C">
        <w:t xml:space="preserve">Б. </w:t>
      </w:r>
      <w:r w:rsidR="00F550B8" w:rsidRPr="001B003C">
        <w:t>в течение суток</w:t>
      </w:r>
    </w:p>
    <w:p w:rsidR="00F550B8" w:rsidRPr="001B003C" w:rsidRDefault="001B003C" w:rsidP="00F550B8">
      <w:r w:rsidRPr="001B003C">
        <w:t xml:space="preserve">В. </w:t>
      </w:r>
      <w:r w:rsidR="00F550B8" w:rsidRPr="001B003C">
        <w:t>незамедлительно</w:t>
      </w:r>
    </w:p>
    <w:p w:rsidR="00F33F91" w:rsidRPr="00085F9F" w:rsidRDefault="00085F9F" w:rsidP="00F550B8">
      <w:pPr>
        <w:rPr>
          <w:b/>
        </w:rPr>
      </w:pPr>
      <w:r w:rsidRPr="00085F9F">
        <w:rPr>
          <w:b/>
        </w:rPr>
        <w:t>Правильный ответ: Б</w:t>
      </w:r>
    </w:p>
    <w:p w:rsidR="00085F9F" w:rsidRPr="001B003C" w:rsidRDefault="00085F9F" w:rsidP="00F550B8"/>
    <w:p w:rsidR="00F550B8" w:rsidRPr="001B003C" w:rsidRDefault="001B003C" w:rsidP="00F550B8">
      <w:r w:rsidRPr="001B003C">
        <w:t>6. Является ли производственной</w:t>
      </w:r>
      <w:r w:rsidR="00F550B8" w:rsidRPr="001B003C">
        <w:t xml:space="preserve"> травма</w:t>
      </w:r>
      <w:r w:rsidRPr="001B003C">
        <w:t>,</w:t>
      </w:r>
      <w:r w:rsidR="00F550B8" w:rsidRPr="001B003C">
        <w:t xml:space="preserve"> полученная при осуществлении не входящих в трудовые обязанности работника действий, но совершаемых в</w:t>
      </w:r>
      <w:r w:rsidR="00F33F91" w:rsidRPr="001B003C">
        <w:t xml:space="preserve"> интересах работодателя или на</w:t>
      </w:r>
      <w:r w:rsidR="00F550B8" w:rsidRPr="001B003C">
        <w:t>правленных на предотвращени</w:t>
      </w:r>
      <w:r w:rsidRPr="001B003C">
        <w:t>е аварии или несчастного случая</w:t>
      </w:r>
    </w:p>
    <w:p w:rsidR="00F550B8" w:rsidRPr="001B003C" w:rsidRDefault="001B003C" w:rsidP="00F550B8">
      <w:r w:rsidRPr="001B003C">
        <w:t xml:space="preserve">А. </w:t>
      </w:r>
      <w:r w:rsidR="00F550B8" w:rsidRPr="001B003C">
        <w:t>является</w:t>
      </w:r>
    </w:p>
    <w:p w:rsidR="00F550B8" w:rsidRDefault="001B003C" w:rsidP="00F550B8">
      <w:r w:rsidRPr="001B003C">
        <w:t xml:space="preserve">Б. </w:t>
      </w:r>
      <w:r w:rsidR="00F550B8" w:rsidRPr="001B003C">
        <w:t>не является</w:t>
      </w:r>
    </w:p>
    <w:p w:rsidR="00085F9F" w:rsidRPr="00085F9F" w:rsidRDefault="00085F9F" w:rsidP="00F550B8">
      <w:pPr>
        <w:rPr>
          <w:b/>
        </w:rPr>
      </w:pPr>
      <w:r w:rsidRPr="00085F9F">
        <w:rPr>
          <w:b/>
        </w:rPr>
        <w:t>Правильный ответ: А</w:t>
      </w:r>
    </w:p>
    <w:p w:rsidR="00F33F91" w:rsidRPr="001B003C" w:rsidRDefault="00F33F91" w:rsidP="00F550B8"/>
    <w:p w:rsidR="00F550B8" w:rsidRPr="001B003C" w:rsidRDefault="001B003C" w:rsidP="00F550B8">
      <w:r w:rsidRPr="001B003C">
        <w:t xml:space="preserve">7. </w:t>
      </w:r>
      <w:r w:rsidR="00F550B8" w:rsidRPr="001B003C">
        <w:t>Может ли пострадавший принимать участие в расследовании несчастного случая</w:t>
      </w:r>
    </w:p>
    <w:p w:rsidR="00F550B8" w:rsidRPr="001B003C" w:rsidRDefault="001B003C" w:rsidP="00F550B8">
      <w:r w:rsidRPr="001B003C">
        <w:t xml:space="preserve">А. </w:t>
      </w:r>
      <w:r w:rsidR="00F550B8" w:rsidRPr="001B003C">
        <w:t>может</w:t>
      </w:r>
    </w:p>
    <w:p w:rsidR="00F550B8" w:rsidRDefault="001B003C" w:rsidP="00F550B8">
      <w:r w:rsidRPr="001B003C">
        <w:t xml:space="preserve">Б. </w:t>
      </w:r>
      <w:r w:rsidR="00F550B8" w:rsidRPr="001B003C">
        <w:t>не может</w:t>
      </w:r>
    </w:p>
    <w:p w:rsidR="00085F9F" w:rsidRPr="00085F9F" w:rsidRDefault="00085F9F" w:rsidP="00F550B8">
      <w:pPr>
        <w:rPr>
          <w:b/>
        </w:rPr>
      </w:pPr>
      <w:r w:rsidRPr="00085F9F">
        <w:rPr>
          <w:b/>
        </w:rPr>
        <w:t>Правильный ответ: А</w:t>
      </w:r>
    </w:p>
    <w:p w:rsidR="00F33F91" w:rsidRPr="001B003C" w:rsidRDefault="00F33F91" w:rsidP="00F550B8"/>
    <w:p w:rsidR="00F550B8" w:rsidRDefault="001B003C" w:rsidP="00F550B8">
      <w:r w:rsidRPr="001B003C">
        <w:t xml:space="preserve">8. </w:t>
      </w:r>
      <w:r w:rsidR="00F550B8" w:rsidRPr="001B003C">
        <w:t>Назовите форму акта о несчастном случае на производстве</w:t>
      </w:r>
      <w:r w:rsidR="008547D1">
        <w:t>: __________</w:t>
      </w:r>
    </w:p>
    <w:p w:rsidR="008547D1" w:rsidRDefault="008547D1" w:rsidP="00F550B8">
      <w:pPr>
        <w:rPr>
          <w:b/>
        </w:rPr>
      </w:pPr>
      <w:r w:rsidRPr="008547D1">
        <w:rPr>
          <w:b/>
        </w:rPr>
        <w:t>Правильный ответ: Н-1</w:t>
      </w:r>
    </w:p>
    <w:p w:rsidR="00085F9F" w:rsidRDefault="00085F9F" w:rsidP="00F550B8">
      <w:pPr>
        <w:rPr>
          <w:b/>
        </w:rPr>
      </w:pPr>
    </w:p>
    <w:p w:rsidR="00085F9F" w:rsidRPr="00085F9F" w:rsidRDefault="00085F9F" w:rsidP="00085F9F">
      <w:r w:rsidRPr="00085F9F">
        <w:t>9. Работодатель в законодательном порядке обязан отстранить рабочего от работы, если он:</w:t>
      </w:r>
    </w:p>
    <w:p w:rsidR="00085F9F" w:rsidRPr="00085F9F" w:rsidRDefault="00085F9F" w:rsidP="00085F9F">
      <w:r w:rsidRPr="00085F9F">
        <w:t>а) находится в состоянии алкогольного опьянения</w:t>
      </w:r>
    </w:p>
    <w:p w:rsidR="00085F9F" w:rsidRPr="00085F9F" w:rsidRDefault="00085F9F" w:rsidP="00085F9F">
      <w:r w:rsidRPr="00085F9F">
        <w:t>б) грубо нарушил требования охраны труда</w:t>
      </w:r>
    </w:p>
    <w:p w:rsidR="00085F9F" w:rsidRPr="00085F9F" w:rsidRDefault="00085F9F" w:rsidP="00085F9F">
      <w:r w:rsidRPr="00085F9F">
        <w:t>в) по собственной инициативе не прошел очередной медицинский осмотр</w:t>
      </w:r>
    </w:p>
    <w:p w:rsidR="00085F9F" w:rsidRPr="00085F9F" w:rsidRDefault="00085F9F" w:rsidP="00085F9F">
      <w:r w:rsidRPr="00085F9F">
        <w:t>г) после первичного инструктажа на рабочем месте не стал проходить стажировку по охране труда</w:t>
      </w:r>
    </w:p>
    <w:p w:rsidR="00085F9F" w:rsidRPr="00085F9F" w:rsidRDefault="00085F9F" w:rsidP="00085F9F">
      <w:r w:rsidRPr="00085F9F">
        <w:t>д) не применяет полагающиеся ему средства индивидуальной защиты</w:t>
      </w:r>
    </w:p>
    <w:p w:rsidR="00085F9F" w:rsidRPr="00085F9F" w:rsidRDefault="00085F9F" w:rsidP="00085F9F">
      <w:r w:rsidRPr="00085F9F">
        <w:t>е) отказался принимать выданное ему молоко, в то время как условия труда на участке предусматривают это</w:t>
      </w:r>
    </w:p>
    <w:p w:rsidR="00085F9F" w:rsidRDefault="00085F9F" w:rsidP="00085F9F">
      <w:pPr>
        <w:rPr>
          <w:b/>
        </w:rPr>
      </w:pPr>
      <w:r>
        <w:rPr>
          <w:b/>
        </w:rPr>
        <w:t>Правильный ответ: а, в, г</w:t>
      </w:r>
    </w:p>
    <w:p w:rsidR="00085F9F" w:rsidRDefault="00085F9F" w:rsidP="00085F9F">
      <w:pPr>
        <w:rPr>
          <w:b/>
        </w:rPr>
      </w:pPr>
    </w:p>
    <w:p w:rsidR="00085F9F" w:rsidRDefault="00085F9F" w:rsidP="00085F9F">
      <w:r w:rsidRPr="00085F9F">
        <w:t xml:space="preserve">10. </w:t>
      </w:r>
      <w:r>
        <w:t>Заболевание считают профессиональным, если оно:</w:t>
      </w:r>
    </w:p>
    <w:p w:rsidR="00085F9F" w:rsidRDefault="00085F9F" w:rsidP="00085F9F">
      <w:r>
        <w:t>Варианты ответа:</w:t>
      </w:r>
    </w:p>
    <w:p w:rsidR="00085F9F" w:rsidRDefault="00085F9F" w:rsidP="00085F9F">
      <w:r>
        <w:t>а) получено рабочим-профессионалом</w:t>
      </w:r>
    </w:p>
    <w:p w:rsidR="00085F9F" w:rsidRDefault="00085F9F" w:rsidP="00085F9F">
      <w:r>
        <w:t>б) вызвано воздействием любых вредных производственных факторов</w:t>
      </w:r>
    </w:p>
    <w:p w:rsidR="00085F9F" w:rsidRDefault="00085F9F" w:rsidP="00085F9F">
      <w:r>
        <w:t>в) вызвано воздействием профессиональных вредностей и его диагноз соответствует списку профзаболеваний</w:t>
      </w:r>
    </w:p>
    <w:p w:rsidR="00085F9F" w:rsidRDefault="00085F9F" w:rsidP="00085F9F">
      <w:r>
        <w:t>г) соответствует списку профзаболеваний, не зависимо от того, где и как оно было получено</w:t>
      </w:r>
    </w:p>
    <w:p w:rsidR="001B003C" w:rsidRPr="00085F9F" w:rsidRDefault="00085F9F" w:rsidP="00F550B8">
      <w:pPr>
        <w:rPr>
          <w:b/>
        </w:rPr>
      </w:pPr>
      <w:r w:rsidRPr="00085F9F">
        <w:rPr>
          <w:b/>
        </w:rPr>
        <w:t>Правильный ответ: в</w:t>
      </w:r>
    </w:p>
    <w:p w:rsidR="00085F9F" w:rsidRDefault="00085F9F" w:rsidP="00F550B8"/>
    <w:p w:rsidR="00085F9F" w:rsidRDefault="00085F9F" w:rsidP="00085F9F">
      <w:r>
        <w:t>11. Вредные вещества:</w:t>
      </w:r>
    </w:p>
    <w:p w:rsidR="00085F9F" w:rsidRDefault="00085F9F" w:rsidP="00085F9F">
      <w:r>
        <w:lastRenderedPageBreak/>
        <w:t>а) могут попадать в организм через легкие, желудочно-кишечный тракт, потовые железы кожного покрова</w:t>
      </w:r>
    </w:p>
    <w:p w:rsidR="00085F9F" w:rsidRDefault="00085F9F" w:rsidP="00085F9F">
      <w:r>
        <w:t xml:space="preserve">б) всасывание вредных летучих, </w:t>
      </w:r>
      <w:proofErr w:type="spellStart"/>
      <w:r>
        <w:t>легкоиспаряемых</w:t>
      </w:r>
      <w:proofErr w:type="spellEnd"/>
      <w:r>
        <w:t xml:space="preserve"> веществ (лаки, краски, растворители, бензин и т.п.) в организм через легкие осуществляется быстрее, чем тягучих, вязких (мазуты, масла и т.п.)</w:t>
      </w:r>
    </w:p>
    <w:p w:rsidR="00085F9F" w:rsidRDefault="00085F9F" w:rsidP="00085F9F">
      <w:r>
        <w:t>в) при попадании на кожу наиболее опасны вещества высокой испаряемости по сравнению с низкой</w:t>
      </w:r>
    </w:p>
    <w:p w:rsidR="00085F9F" w:rsidRDefault="00085F9F" w:rsidP="00085F9F">
      <w:r>
        <w:t>г) с более высокой предельно допустимой концентрацией в воздухе рабочей зоны более опасны для организма работника</w:t>
      </w:r>
    </w:p>
    <w:p w:rsidR="00085F9F" w:rsidRDefault="00085F9F" w:rsidP="00085F9F">
      <w:r>
        <w:t xml:space="preserve">д) в виде </w:t>
      </w:r>
      <w:proofErr w:type="spellStart"/>
      <w:r>
        <w:t>пылей</w:t>
      </w:r>
      <w:proofErr w:type="spellEnd"/>
      <w:r>
        <w:t xml:space="preserve"> с низкой растворимостью (абразивная пыль, цементная, почвенная) при попадании в легкие менее опасны, чем в виде хорошо растворимых в организме </w:t>
      </w:r>
      <w:proofErr w:type="spellStart"/>
      <w:r>
        <w:t>пылей</w:t>
      </w:r>
      <w:proofErr w:type="spellEnd"/>
      <w:r>
        <w:t xml:space="preserve"> (пыли растительного происхождения)</w:t>
      </w:r>
    </w:p>
    <w:p w:rsidR="00085F9F" w:rsidRDefault="00085F9F" w:rsidP="00085F9F">
      <w:pPr>
        <w:rPr>
          <w:b/>
        </w:rPr>
      </w:pPr>
      <w:r w:rsidRPr="00085F9F">
        <w:rPr>
          <w:b/>
        </w:rPr>
        <w:t>Правильный ответ: а, б</w:t>
      </w:r>
    </w:p>
    <w:p w:rsidR="00085F9F" w:rsidRDefault="00085F9F" w:rsidP="00085F9F">
      <w:pPr>
        <w:rPr>
          <w:b/>
        </w:rPr>
      </w:pPr>
    </w:p>
    <w:p w:rsidR="00085F9F" w:rsidRPr="00085F9F" w:rsidRDefault="00085F9F" w:rsidP="00085F9F">
      <w:r w:rsidRPr="00085F9F">
        <w:t>12. При организации освещения рабочих мест:</w:t>
      </w:r>
    </w:p>
    <w:p w:rsidR="00085F9F" w:rsidRPr="00085F9F" w:rsidRDefault="00085F9F" w:rsidP="00085F9F">
      <w:r w:rsidRPr="00085F9F">
        <w:t>Варианты ответа:</w:t>
      </w:r>
    </w:p>
    <w:p w:rsidR="00085F9F" w:rsidRPr="00085F9F" w:rsidRDefault="00085F9F" w:rsidP="00085F9F">
      <w:r w:rsidRPr="00085F9F">
        <w:t>а) стробоскопический эффект возникает при освещении подвижных вращающихся деталей лампами накаливания, включенными в одну фазу</w:t>
      </w:r>
    </w:p>
    <w:p w:rsidR="00085F9F" w:rsidRPr="00085F9F" w:rsidRDefault="00085F9F" w:rsidP="00085F9F">
      <w:r w:rsidRPr="00085F9F">
        <w:t>б) газоразрядные лампы имеют, как правило, более высокий срок службы, более низкую светоотдачу, искажение цветопередачи (у некоторых типов)</w:t>
      </w:r>
    </w:p>
    <w:p w:rsidR="00085F9F" w:rsidRPr="00085F9F" w:rsidRDefault="00085F9F" w:rsidP="00085F9F">
      <w:r w:rsidRPr="00085F9F">
        <w:t>в) в системе комбинированного искусственного освещения доля общего освещения должна составлять не менее 10%</w:t>
      </w:r>
    </w:p>
    <w:p w:rsidR="00085F9F" w:rsidRPr="00085F9F" w:rsidRDefault="00085F9F" w:rsidP="00085F9F">
      <w:r w:rsidRPr="00085F9F">
        <w:t>г) нормы на искусственное освещение установлены в люксах, а на естественное – в величине коэффициента естественной освещенности</w:t>
      </w:r>
    </w:p>
    <w:p w:rsidR="00085F9F" w:rsidRDefault="00085F9F" w:rsidP="00085F9F">
      <w:pPr>
        <w:rPr>
          <w:b/>
        </w:rPr>
      </w:pPr>
      <w:r w:rsidRPr="00085F9F">
        <w:rPr>
          <w:b/>
        </w:rPr>
        <w:t>Правильный ответ: в, г</w:t>
      </w:r>
    </w:p>
    <w:p w:rsidR="00085F9F" w:rsidRDefault="00085F9F" w:rsidP="00085F9F">
      <w:pPr>
        <w:rPr>
          <w:b/>
        </w:rPr>
      </w:pPr>
    </w:p>
    <w:p w:rsidR="00085F9F" w:rsidRPr="0035355B" w:rsidRDefault="00085F9F" w:rsidP="00085F9F">
      <w:r w:rsidRPr="0035355B">
        <w:t>13. При организации работ с вибрирующим оборудованием и инструментами:</w:t>
      </w:r>
    </w:p>
    <w:p w:rsidR="00085F9F" w:rsidRPr="0035355B" w:rsidRDefault="00085F9F" w:rsidP="00085F9F">
      <w:r w:rsidRPr="0035355B">
        <w:t xml:space="preserve">а) уменьшение вибрации пола вокруг работающего стационарного оборудования достигают установкой его на </w:t>
      </w:r>
      <w:proofErr w:type="spellStart"/>
      <w:r w:rsidRPr="0035355B">
        <w:t>виброизоляторы</w:t>
      </w:r>
      <w:proofErr w:type="spellEnd"/>
      <w:r w:rsidRPr="0035355B">
        <w:t xml:space="preserve"> и на массивные фундаменты</w:t>
      </w:r>
    </w:p>
    <w:p w:rsidR="00085F9F" w:rsidRPr="0035355B" w:rsidRDefault="00085F9F" w:rsidP="00085F9F">
      <w:r w:rsidRPr="0035355B">
        <w:t>б) мягкая подушка сидения трактора лучше гасит высокочастотные вибрации от двигателя и трансмиссии, чем от агрофона</w:t>
      </w:r>
    </w:p>
    <w:p w:rsidR="00085F9F" w:rsidRPr="0035355B" w:rsidRDefault="00085F9F" w:rsidP="00085F9F">
      <w:r w:rsidRPr="0035355B">
        <w:t>в) для уменьшения вредного действия вибрации на кисти рук от вибрирующего инструмента, кисти рук рекомендуется периодически помещать в прохладную воду</w:t>
      </w:r>
    </w:p>
    <w:p w:rsidR="00085F9F" w:rsidRPr="0035355B" w:rsidRDefault="00085F9F" w:rsidP="00085F9F">
      <w:r w:rsidRPr="0035355B">
        <w:t>г) вибрация вызывает сужение сосудов, особенно при работе в холодный период года</w:t>
      </w:r>
    </w:p>
    <w:p w:rsidR="00085F9F" w:rsidRDefault="00085F9F" w:rsidP="00085F9F">
      <w:pPr>
        <w:rPr>
          <w:b/>
        </w:rPr>
      </w:pPr>
      <w:r>
        <w:rPr>
          <w:b/>
        </w:rPr>
        <w:t>Правильный ответ: а, б, г</w:t>
      </w:r>
    </w:p>
    <w:p w:rsidR="00085F9F" w:rsidRDefault="00085F9F" w:rsidP="00085F9F">
      <w:pPr>
        <w:rPr>
          <w:b/>
        </w:rPr>
      </w:pPr>
    </w:p>
    <w:p w:rsidR="00085F9F" w:rsidRPr="0035355B" w:rsidRDefault="00085F9F" w:rsidP="00085F9F">
      <w:r w:rsidRPr="0035355B">
        <w:t>14. При осуществлении мероприятий по защите от шума следует учесть, что:</w:t>
      </w:r>
    </w:p>
    <w:p w:rsidR="00085F9F" w:rsidRPr="0035355B" w:rsidRDefault="00085F9F" w:rsidP="00085F9F">
      <w:r w:rsidRPr="0035355B">
        <w:t>а) уровень шума на рабочих местах в производственных помещениях не должен превышать 80 дБ</w:t>
      </w:r>
    </w:p>
    <w:p w:rsidR="00085F9F" w:rsidRPr="0035355B" w:rsidRDefault="00085F9F" w:rsidP="00085F9F">
      <w:r w:rsidRPr="0035355B">
        <w:t>б) звукопоглощающая облицовка стен производственных помещений уменьшает уровень звуковых волн, исходящих от источника шума</w:t>
      </w:r>
    </w:p>
    <w:p w:rsidR="00085F9F" w:rsidRPr="0035355B" w:rsidRDefault="00085F9F" w:rsidP="00085F9F">
      <w:r w:rsidRPr="0035355B">
        <w:t>в) одна из причин повышенного шума – вибрация деталей машин</w:t>
      </w:r>
    </w:p>
    <w:p w:rsidR="00085F9F" w:rsidRPr="0035355B" w:rsidRDefault="00085F9F" w:rsidP="00085F9F">
      <w:r w:rsidRPr="0035355B">
        <w:t>г) шум воспринимается не только ушами человека, но и через кости черепа</w:t>
      </w:r>
    </w:p>
    <w:p w:rsidR="00085F9F" w:rsidRPr="0035355B" w:rsidRDefault="00085F9F" w:rsidP="00085F9F">
      <w:r w:rsidRPr="0035355B">
        <w:t>д) более жесткие, массивные перегородки лучше защищают шумные помещения от зоны пребывания людей главным образом за счет худшего прямого проникновения через них звуковых волн</w:t>
      </w:r>
    </w:p>
    <w:p w:rsidR="00085F9F" w:rsidRDefault="00085F9F" w:rsidP="00085F9F">
      <w:pPr>
        <w:rPr>
          <w:b/>
        </w:rPr>
      </w:pPr>
      <w:r>
        <w:rPr>
          <w:b/>
        </w:rPr>
        <w:t>Правильный ответ: а, в, г</w:t>
      </w:r>
    </w:p>
    <w:p w:rsidR="00085F9F" w:rsidRDefault="00085F9F" w:rsidP="00085F9F">
      <w:pPr>
        <w:rPr>
          <w:b/>
        </w:rPr>
      </w:pPr>
    </w:p>
    <w:p w:rsidR="00085F9F" w:rsidRPr="0035355B" w:rsidRDefault="00085F9F" w:rsidP="00085F9F">
      <w:r w:rsidRPr="0035355B">
        <w:t>15. При работе с компьютерами:</w:t>
      </w:r>
    </w:p>
    <w:p w:rsidR="00085F9F" w:rsidRPr="0035355B" w:rsidRDefault="00085F9F" w:rsidP="00085F9F">
      <w:r w:rsidRPr="0035355B">
        <w:t>а) запрещено использовать труд беременных женщин</w:t>
      </w:r>
    </w:p>
    <w:p w:rsidR="00085F9F" w:rsidRPr="0035355B" w:rsidRDefault="00085F9F" w:rsidP="00085F9F">
      <w:r w:rsidRPr="0035355B">
        <w:t>б) расстояние от глаз до экрана монитора компьютера должно находиться в пределах 500-700 мм</w:t>
      </w:r>
    </w:p>
    <w:p w:rsidR="00085F9F" w:rsidRPr="0035355B" w:rsidRDefault="00085F9F" w:rsidP="00085F9F">
      <w:r w:rsidRPr="0035355B">
        <w:lastRenderedPageBreak/>
        <w:t>в) пользователи компьютеров, работающие с ними более 50 % рабочей смены, должны проходить медицинские осмотры</w:t>
      </w:r>
    </w:p>
    <w:p w:rsidR="00085F9F" w:rsidRPr="0035355B" w:rsidRDefault="00085F9F" w:rsidP="00085F9F">
      <w:r w:rsidRPr="0035355B">
        <w:t>г) беременным женщинам ограничена работа с компьютерами до 3-х часов в смену</w:t>
      </w:r>
    </w:p>
    <w:p w:rsidR="00085F9F" w:rsidRPr="0035355B" w:rsidRDefault="00085F9F" w:rsidP="00085F9F">
      <w:r w:rsidRPr="0035355B">
        <w:t>д) пользователям предоставляется дополнительный оплачиваемый отпуск продолжительностью не менее 3 дней</w:t>
      </w:r>
    </w:p>
    <w:p w:rsidR="00085F9F" w:rsidRPr="0035355B" w:rsidRDefault="00085F9F" w:rsidP="00085F9F">
      <w:r w:rsidRPr="0035355B">
        <w:t>е) следует выдавать пользователям молоко в количестве 0,5 л в смену или заменяющие его кисломолочные продукты</w:t>
      </w:r>
    </w:p>
    <w:p w:rsidR="00085F9F" w:rsidRPr="00085F9F" w:rsidRDefault="00085F9F" w:rsidP="00085F9F">
      <w:pPr>
        <w:rPr>
          <w:b/>
        </w:rPr>
      </w:pPr>
      <w:r>
        <w:rPr>
          <w:b/>
        </w:rPr>
        <w:t>Правильный ответ: б, в, г</w:t>
      </w:r>
    </w:p>
    <w:p w:rsidR="00085F9F" w:rsidRPr="00085F9F" w:rsidRDefault="00085F9F" w:rsidP="00085F9F">
      <w:pPr>
        <w:rPr>
          <w:b/>
        </w:rPr>
      </w:pPr>
    </w:p>
    <w:p w:rsidR="001B003C" w:rsidRPr="00895BD1" w:rsidRDefault="001B003C" w:rsidP="001B003C">
      <w:pPr>
        <w:shd w:val="clear" w:color="auto" w:fill="FFFFFF"/>
        <w:jc w:val="center"/>
        <w:rPr>
          <w:b/>
          <w:bCs/>
          <w:spacing w:val="10"/>
        </w:rPr>
      </w:pPr>
      <w:r w:rsidRPr="00895BD1">
        <w:rPr>
          <w:b/>
          <w:bCs/>
          <w:spacing w:val="10"/>
        </w:rPr>
        <w:t>3.2 Промежуточная аттестация</w:t>
      </w:r>
    </w:p>
    <w:p w:rsidR="001B003C" w:rsidRDefault="001B003C" w:rsidP="001B003C">
      <w:pPr>
        <w:ind w:left="360"/>
        <w:jc w:val="center"/>
        <w:rPr>
          <w:rFonts w:eastAsia="Calibri"/>
          <w:b/>
        </w:rPr>
      </w:pPr>
      <w:r w:rsidRPr="00895BD1">
        <w:rPr>
          <w:rFonts w:eastAsia="Calibri"/>
          <w:b/>
          <w:lang w:eastAsia="en-US"/>
        </w:rPr>
        <w:t xml:space="preserve">Вопросы </w:t>
      </w:r>
      <w:r w:rsidRPr="00895BD1">
        <w:rPr>
          <w:rFonts w:eastAsia="Calibri"/>
          <w:b/>
        </w:rPr>
        <w:t xml:space="preserve">к </w:t>
      </w:r>
      <w:r w:rsidR="0028204A">
        <w:rPr>
          <w:rFonts w:eastAsia="Calibri"/>
          <w:b/>
        </w:rPr>
        <w:t xml:space="preserve">дифференцированному </w:t>
      </w:r>
      <w:r>
        <w:rPr>
          <w:rFonts w:eastAsia="Calibri"/>
          <w:b/>
        </w:rPr>
        <w:t>зачету по дисциплине «</w:t>
      </w:r>
      <w:r w:rsidR="0028204A">
        <w:rPr>
          <w:rFonts w:eastAsia="Calibri"/>
          <w:b/>
        </w:rPr>
        <w:t>Основы безопасности жизнедеятельности</w:t>
      </w:r>
      <w:r w:rsidRPr="00895BD1">
        <w:rPr>
          <w:rFonts w:eastAsia="Calibri"/>
          <w:b/>
        </w:rPr>
        <w:t>»</w:t>
      </w:r>
    </w:p>
    <w:p w:rsidR="001B003C" w:rsidRDefault="001B003C" w:rsidP="001B003C">
      <w:pPr>
        <w:ind w:left="360"/>
        <w:jc w:val="center"/>
        <w:rPr>
          <w:rFonts w:eastAsia="Calibri"/>
          <w:b/>
        </w:rPr>
      </w:pPr>
    </w:p>
    <w:p w:rsidR="001B003C" w:rsidRPr="001B003C" w:rsidRDefault="001B003C" w:rsidP="001B003C">
      <w:pPr>
        <w:jc w:val="both"/>
        <w:rPr>
          <w:rFonts w:eastAsia="Calibri"/>
          <w:lang w:eastAsia="en-US"/>
        </w:rPr>
      </w:pPr>
      <w:r w:rsidRPr="001B003C">
        <w:rPr>
          <w:rFonts w:eastAsia="Calibri"/>
          <w:lang w:eastAsia="en-US"/>
        </w:rPr>
        <w:t>1. Безопасность жизнедеятельности. Цели и задачи дисциплины. Основные понятия, термины и определения. Место дисциплины в числе других изучаемых дисциплин.</w:t>
      </w:r>
    </w:p>
    <w:p w:rsidR="001B003C" w:rsidRPr="001B003C" w:rsidRDefault="001B003C" w:rsidP="001B003C">
      <w:pPr>
        <w:jc w:val="both"/>
        <w:rPr>
          <w:rFonts w:eastAsia="Calibri"/>
          <w:lang w:eastAsia="en-US"/>
        </w:rPr>
      </w:pPr>
      <w:r w:rsidRPr="001B003C">
        <w:rPr>
          <w:rFonts w:eastAsia="Calibri"/>
          <w:lang w:eastAsia="en-US"/>
        </w:rPr>
        <w:t>2. Опасность. Чрезвычайная ситуация. Экстремальная ситуация. Авария и катастрофа.</w:t>
      </w:r>
    </w:p>
    <w:p w:rsidR="001B003C" w:rsidRPr="001B003C" w:rsidRDefault="001B003C" w:rsidP="001B003C">
      <w:pPr>
        <w:jc w:val="both"/>
        <w:rPr>
          <w:rFonts w:eastAsia="Calibri"/>
          <w:lang w:eastAsia="en-US"/>
        </w:rPr>
      </w:pPr>
      <w:r w:rsidRPr="001B003C">
        <w:rPr>
          <w:rFonts w:eastAsia="Calibri"/>
          <w:lang w:eastAsia="en-US"/>
        </w:rPr>
        <w:t>3 Окружающая действительность как система взаимосвязанных элементов.</w:t>
      </w:r>
    </w:p>
    <w:p w:rsidR="001B003C" w:rsidRPr="001B003C" w:rsidRDefault="001B003C" w:rsidP="001B003C">
      <w:pPr>
        <w:jc w:val="both"/>
        <w:rPr>
          <w:rFonts w:eastAsia="Calibri"/>
          <w:lang w:eastAsia="en-US"/>
        </w:rPr>
      </w:pPr>
      <w:r w:rsidRPr="001B003C">
        <w:rPr>
          <w:rFonts w:eastAsia="Calibri"/>
          <w:lang w:eastAsia="en-US"/>
        </w:rPr>
        <w:t xml:space="preserve">4. </w:t>
      </w:r>
      <w:proofErr w:type="gramStart"/>
      <w:r w:rsidRPr="001B003C">
        <w:rPr>
          <w:rFonts w:eastAsia="Calibri"/>
          <w:lang w:eastAsia="en-US"/>
        </w:rPr>
        <w:t>Опасности  природные</w:t>
      </w:r>
      <w:proofErr w:type="gramEnd"/>
      <w:r w:rsidRPr="001B003C">
        <w:rPr>
          <w:rFonts w:eastAsia="Calibri"/>
          <w:lang w:eastAsia="en-US"/>
        </w:rPr>
        <w:t xml:space="preserve"> и техногенные.</w:t>
      </w:r>
    </w:p>
    <w:p w:rsidR="001B003C" w:rsidRPr="001B003C" w:rsidRDefault="001B003C" w:rsidP="001B003C">
      <w:pPr>
        <w:jc w:val="both"/>
        <w:rPr>
          <w:rFonts w:eastAsia="Calibri"/>
          <w:lang w:eastAsia="en-US"/>
        </w:rPr>
      </w:pPr>
      <w:r w:rsidRPr="001B003C">
        <w:rPr>
          <w:rFonts w:eastAsia="Calibri"/>
          <w:lang w:eastAsia="en-US"/>
        </w:rPr>
        <w:t>5. Опасности мирного и военного времени.</w:t>
      </w:r>
    </w:p>
    <w:p w:rsidR="001B003C" w:rsidRPr="001B003C" w:rsidRDefault="001B003C" w:rsidP="001B003C">
      <w:pPr>
        <w:jc w:val="both"/>
        <w:rPr>
          <w:rFonts w:eastAsia="Calibri"/>
          <w:lang w:eastAsia="en-US"/>
        </w:rPr>
      </w:pPr>
      <w:r w:rsidRPr="001B003C">
        <w:rPr>
          <w:rFonts w:eastAsia="Calibri"/>
          <w:lang w:eastAsia="en-US"/>
        </w:rPr>
        <w:t xml:space="preserve">6. </w:t>
      </w:r>
      <w:proofErr w:type="spellStart"/>
      <w:r w:rsidRPr="001B003C">
        <w:rPr>
          <w:rFonts w:eastAsia="Calibri"/>
          <w:lang w:eastAsia="en-US"/>
        </w:rPr>
        <w:t>Потенциальноопасные</w:t>
      </w:r>
      <w:proofErr w:type="spellEnd"/>
      <w:r w:rsidRPr="001B003C">
        <w:rPr>
          <w:rFonts w:eastAsia="Calibri"/>
          <w:lang w:eastAsia="en-US"/>
        </w:rPr>
        <w:t xml:space="preserve"> объекты нашего региона</w:t>
      </w:r>
    </w:p>
    <w:p w:rsidR="001B003C" w:rsidRPr="001B003C" w:rsidRDefault="001B003C" w:rsidP="001B003C">
      <w:pPr>
        <w:jc w:val="both"/>
        <w:rPr>
          <w:rFonts w:eastAsia="Calibri"/>
          <w:lang w:eastAsia="en-US"/>
        </w:rPr>
      </w:pPr>
      <w:r w:rsidRPr="001B003C">
        <w:rPr>
          <w:rFonts w:eastAsia="Calibri"/>
          <w:lang w:eastAsia="en-US"/>
        </w:rPr>
        <w:t>6. Пожар. Понятие. Поражающие факторы.</w:t>
      </w:r>
    </w:p>
    <w:p w:rsidR="001B003C" w:rsidRPr="001B003C" w:rsidRDefault="001B003C" w:rsidP="001B003C">
      <w:pPr>
        <w:jc w:val="both"/>
        <w:rPr>
          <w:rFonts w:eastAsia="Calibri"/>
          <w:lang w:eastAsia="en-US"/>
        </w:rPr>
      </w:pPr>
      <w:r w:rsidRPr="001B003C">
        <w:rPr>
          <w:rFonts w:eastAsia="Calibri"/>
          <w:lang w:eastAsia="en-US"/>
        </w:rPr>
        <w:t xml:space="preserve">7. </w:t>
      </w:r>
      <w:proofErr w:type="spellStart"/>
      <w:r w:rsidRPr="001B003C">
        <w:rPr>
          <w:rFonts w:eastAsia="Calibri"/>
          <w:lang w:eastAsia="en-US"/>
        </w:rPr>
        <w:t>Пожаро</w:t>
      </w:r>
      <w:proofErr w:type="spellEnd"/>
      <w:r w:rsidRPr="001B003C">
        <w:rPr>
          <w:rFonts w:eastAsia="Calibri"/>
          <w:lang w:eastAsia="en-US"/>
        </w:rPr>
        <w:t>- и взрывоопасные объекты нашего региона.</w:t>
      </w:r>
    </w:p>
    <w:p w:rsidR="001B003C" w:rsidRPr="001B003C" w:rsidRDefault="001B003C" w:rsidP="001B003C">
      <w:pPr>
        <w:jc w:val="both"/>
        <w:rPr>
          <w:rFonts w:eastAsia="Calibri"/>
          <w:lang w:eastAsia="en-US"/>
        </w:rPr>
      </w:pPr>
      <w:r w:rsidRPr="001B003C">
        <w:rPr>
          <w:rFonts w:eastAsia="Calibri"/>
          <w:lang w:eastAsia="en-US"/>
        </w:rPr>
        <w:t>8. Радиационная авария и ее последствия. Причины радиационных аварий.</w:t>
      </w:r>
    </w:p>
    <w:p w:rsidR="001B003C" w:rsidRPr="001B003C" w:rsidRDefault="001B003C" w:rsidP="001B003C">
      <w:pPr>
        <w:jc w:val="both"/>
        <w:rPr>
          <w:rFonts w:eastAsia="Calibri"/>
          <w:lang w:eastAsia="en-US"/>
        </w:rPr>
      </w:pPr>
      <w:r w:rsidRPr="001B003C">
        <w:rPr>
          <w:rFonts w:eastAsia="Calibri"/>
          <w:lang w:eastAsia="en-US"/>
        </w:rPr>
        <w:t xml:space="preserve">9. </w:t>
      </w:r>
      <w:proofErr w:type="spellStart"/>
      <w:r w:rsidRPr="001B003C">
        <w:rPr>
          <w:rFonts w:eastAsia="Calibri"/>
          <w:lang w:eastAsia="en-US"/>
        </w:rPr>
        <w:t>Радиационноопасные</w:t>
      </w:r>
      <w:proofErr w:type="spellEnd"/>
      <w:r w:rsidRPr="001B003C">
        <w:rPr>
          <w:rFonts w:eastAsia="Calibri"/>
          <w:lang w:eastAsia="en-US"/>
        </w:rPr>
        <w:t xml:space="preserve"> объекты. Поражающие факторы радиационного воздействия</w:t>
      </w:r>
    </w:p>
    <w:p w:rsidR="001B003C" w:rsidRPr="001B003C" w:rsidRDefault="001B003C" w:rsidP="001B003C">
      <w:pPr>
        <w:jc w:val="both"/>
        <w:rPr>
          <w:rFonts w:eastAsia="Calibri"/>
          <w:lang w:eastAsia="en-US"/>
        </w:rPr>
      </w:pPr>
      <w:r w:rsidRPr="001B003C">
        <w:rPr>
          <w:rFonts w:eastAsia="Calibri"/>
          <w:lang w:eastAsia="en-US"/>
        </w:rPr>
        <w:t>10. Понятие о зоне радиоактивного заражения. Параметры зоны.</w:t>
      </w:r>
    </w:p>
    <w:p w:rsidR="001B003C" w:rsidRPr="001B003C" w:rsidRDefault="001B003C" w:rsidP="001B003C">
      <w:pPr>
        <w:jc w:val="both"/>
        <w:rPr>
          <w:rFonts w:eastAsia="Calibri"/>
          <w:lang w:eastAsia="en-US"/>
        </w:rPr>
      </w:pPr>
      <w:r w:rsidRPr="001B003C">
        <w:rPr>
          <w:rFonts w:eastAsia="Calibri"/>
          <w:lang w:eastAsia="en-US"/>
        </w:rPr>
        <w:t xml:space="preserve">11. Чрезвычайные ситуации на электрически- и </w:t>
      </w:r>
      <w:proofErr w:type="spellStart"/>
      <w:r w:rsidRPr="001B003C">
        <w:rPr>
          <w:rFonts w:eastAsia="Calibri"/>
          <w:lang w:eastAsia="en-US"/>
        </w:rPr>
        <w:t>гидродинамически</w:t>
      </w:r>
      <w:proofErr w:type="spellEnd"/>
      <w:r w:rsidRPr="001B003C">
        <w:rPr>
          <w:rFonts w:eastAsia="Calibri"/>
          <w:lang w:eastAsia="en-US"/>
        </w:rPr>
        <w:t xml:space="preserve"> опасных объектах.</w:t>
      </w:r>
    </w:p>
    <w:p w:rsidR="001B003C" w:rsidRPr="001B003C" w:rsidRDefault="001B003C" w:rsidP="001B003C">
      <w:pPr>
        <w:jc w:val="both"/>
        <w:rPr>
          <w:rFonts w:eastAsia="Calibri"/>
          <w:lang w:eastAsia="en-US"/>
        </w:rPr>
      </w:pPr>
      <w:r w:rsidRPr="001B003C">
        <w:rPr>
          <w:rFonts w:eastAsia="Calibri"/>
          <w:lang w:eastAsia="en-US"/>
        </w:rPr>
        <w:t>12. Чрезвычайные ситуации на биологически опасных объектах</w:t>
      </w:r>
    </w:p>
    <w:p w:rsidR="001B003C" w:rsidRPr="001B003C" w:rsidRDefault="001B003C" w:rsidP="001B003C">
      <w:pPr>
        <w:jc w:val="both"/>
        <w:rPr>
          <w:rFonts w:eastAsia="Calibri"/>
          <w:lang w:eastAsia="en-US"/>
        </w:rPr>
      </w:pPr>
      <w:r w:rsidRPr="001B003C">
        <w:rPr>
          <w:rFonts w:eastAsia="Calibri"/>
          <w:lang w:eastAsia="en-US"/>
        </w:rPr>
        <w:t>13. Химически опасные объекты.</w:t>
      </w:r>
    </w:p>
    <w:p w:rsidR="001B003C" w:rsidRPr="001B003C" w:rsidRDefault="001B003C" w:rsidP="001B003C">
      <w:pPr>
        <w:jc w:val="both"/>
        <w:rPr>
          <w:rFonts w:eastAsia="Calibri"/>
          <w:lang w:eastAsia="en-US"/>
        </w:rPr>
      </w:pPr>
      <w:r w:rsidRPr="001B003C">
        <w:rPr>
          <w:rFonts w:eastAsia="Calibri"/>
          <w:lang w:eastAsia="en-US"/>
        </w:rPr>
        <w:t>14. Химическая авария и ее последствия. Поражающие факторы химической аварии.</w:t>
      </w:r>
    </w:p>
    <w:p w:rsidR="001B003C" w:rsidRPr="001B003C" w:rsidRDefault="001B003C" w:rsidP="001B003C">
      <w:pPr>
        <w:jc w:val="both"/>
        <w:rPr>
          <w:rFonts w:eastAsia="Calibri"/>
          <w:lang w:eastAsia="en-US"/>
        </w:rPr>
      </w:pPr>
      <w:r w:rsidRPr="001B003C">
        <w:rPr>
          <w:rFonts w:eastAsia="Calibri"/>
          <w:lang w:eastAsia="en-US"/>
        </w:rPr>
        <w:t>15. Понятие о зоне химического заражения. Параметры зоны.</w:t>
      </w:r>
    </w:p>
    <w:p w:rsidR="001B003C" w:rsidRPr="001B003C" w:rsidRDefault="001B003C" w:rsidP="001B003C">
      <w:pPr>
        <w:jc w:val="both"/>
        <w:rPr>
          <w:rFonts w:eastAsia="Calibri"/>
          <w:lang w:eastAsia="en-US"/>
        </w:rPr>
      </w:pPr>
      <w:r w:rsidRPr="001B003C">
        <w:rPr>
          <w:rFonts w:eastAsia="Calibri"/>
          <w:lang w:eastAsia="en-US"/>
        </w:rPr>
        <w:t>16. Система «человек - среда обитания». Система «человек-</w:t>
      </w:r>
      <w:proofErr w:type="spellStart"/>
      <w:r w:rsidRPr="001B003C">
        <w:rPr>
          <w:rFonts w:eastAsia="Calibri"/>
          <w:lang w:eastAsia="en-US"/>
        </w:rPr>
        <w:t>техносфера</w:t>
      </w:r>
      <w:proofErr w:type="spellEnd"/>
      <w:r w:rsidRPr="001B003C">
        <w:rPr>
          <w:rFonts w:eastAsia="Calibri"/>
          <w:lang w:eastAsia="en-US"/>
        </w:rPr>
        <w:t>».</w:t>
      </w:r>
    </w:p>
    <w:p w:rsidR="001B003C" w:rsidRPr="001B003C" w:rsidRDefault="001B003C" w:rsidP="001B003C">
      <w:pPr>
        <w:jc w:val="both"/>
        <w:rPr>
          <w:rFonts w:eastAsia="Calibri"/>
          <w:lang w:eastAsia="en-US"/>
        </w:rPr>
      </w:pPr>
      <w:r w:rsidRPr="001B003C">
        <w:rPr>
          <w:rFonts w:eastAsia="Calibri"/>
          <w:lang w:eastAsia="en-US"/>
        </w:rPr>
        <w:t>17. Понятие опасного и вредного фактора, характерные примеры.</w:t>
      </w:r>
    </w:p>
    <w:p w:rsidR="001B003C" w:rsidRPr="001B003C" w:rsidRDefault="001B003C" w:rsidP="001B003C">
      <w:pPr>
        <w:jc w:val="both"/>
        <w:rPr>
          <w:rFonts w:eastAsia="Calibri"/>
          <w:lang w:eastAsia="en-US"/>
        </w:rPr>
      </w:pPr>
      <w:r w:rsidRPr="001B003C">
        <w:rPr>
          <w:rFonts w:eastAsia="Calibri"/>
          <w:lang w:eastAsia="en-US"/>
        </w:rPr>
        <w:t xml:space="preserve">18. Идентификация опасностей в </w:t>
      </w:r>
      <w:proofErr w:type="spellStart"/>
      <w:r w:rsidRPr="001B003C">
        <w:rPr>
          <w:rFonts w:eastAsia="Calibri"/>
          <w:lang w:eastAsia="en-US"/>
        </w:rPr>
        <w:t>техносфере</w:t>
      </w:r>
      <w:proofErr w:type="spellEnd"/>
      <w:r w:rsidRPr="001B003C">
        <w:rPr>
          <w:rFonts w:eastAsia="Calibri"/>
          <w:lang w:eastAsia="en-US"/>
        </w:rPr>
        <w:t xml:space="preserve"> и природной среде</w:t>
      </w:r>
    </w:p>
    <w:p w:rsidR="001B003C" w:rsidRPr="001B003C" w:rsidRDefault="001B003C" w:rsidP="001B003C">
      <w:pPr>
        <w:jc w:val="both"/>
        <w:rPr>
          <w:rFonts w:eastAsia="Calibri"/>
          <w:lang w:eastAsia="en-US"/>
        </w:rPr>
      </w:pPr>
      <w:r w:rsidRPr="001B003C">
        <w:rPr>
          <w:rFonts w:eastAsia="Calibri"/>
          <w:lang w:eastAsia="en-US"/>
        </w:rPr>
        <w:t>19. Предельно-допустимые концентрации вредных веществ: среднесуточная, максимально разовая, рабочей зоны.</w:t>
      </w:r>
    </w:p>
    <w:p w:rsidR="001B003C" w:rsidRPr="001B003C" w:rsidRDefault="001B003C" w:rsidP="001B003C">
      <w:pPr>
        <w:jc w:val="both"/>
        <w:rPr>
          <w:rFonts w:eastAsia="Calibri"/>
          <w:lang w:eastAsia="en-US"/>
        </w:rPr>
      </w:pPr>
      <w:r w:rsidRPr="001B003C">
        <w:rPr>
          <w:rFonts w:eastAsia="Calibri"/>
          <w:lang w:eastAsia="en-US"/>
        </w:rPr>
        <w:t>20. Хронические и острые отравления, профессиональные и экологически обусловленные заболевания, вызванные действием вредных веществ.</w:t>
      </w:r>
    </w:p>
    <w:p w:rsidR="001B003C" w:rsidRPr="001B003C" w:rsidRDefault="001B003C" w:rsidP="001B003C">
      <w:pPr>
        <w:jc w:val="both"/>
        <w:rPr>
          <w:rFonts w:eastAsia="Calibri"/>
          <w:lang w:eastAsia="en-US"/>
        </w:rPr>
      </w:pPr>
      <w:r w:rsidRPr="001B003C">
        <w:rPr>
          <w:rFonts w:eastAsia="Calibri"/>
          <w:lang w:eastAsia="en-US"/>
        </w:rPr>
        <w:t>21. Негативное воздействие вредных веществ на среду обитания на гидросферу,</w:t>
      </w:r>
    </w:p>
    <w:p w:rsidR="001B003C" w:rsidRPr="001B003C" w:rsidRDefault="001B003C" w:rsidP="001B003C">
      <w:pPr>
        <w:jc w:val="both"/>
        <w:rPr>
          <w:rFonts w:eastAsia="Calibri"/>
          <w:lang w:eastAsia="en-US"/>
        </w:rPr>
      </w:pPr>
      <w:r w:rsidRPr="001B003C">
        <w:rPr>
          <w:rFonts w:eastAsia="Calibri"/>
          <w:lang w:eastAsia="en-US"/>
        </w:rPr>
        <w:t xml:space="preserve">почву, животных и растительность, объекты </w:t>
      </w:r>
      <w:proofErr w:type="spellStart"/>
      <w:r w:rsidRPr="001B003C">
        <w:rPr>
          <w:rFonts w:eastAsia="Calibri"/>
          <w:lang w:eastAsia="en-US"/>
        </w:rPr>
        <w:t>техносферы</w:t>
      </w:r>
      <w:proofErr w:type="spellEnd"/>
      <w:r w:rsidRPr="001B003C">
        <w:rPr>
          <w:rFonts w:eastAsia="Calibri"/>
          <w:lang w:eastAsia="en-US"/>
        </w:rPr>
        <w:t>.</w:t>
      </w:r>
    </w:p>
    <w:p w:rsidR="001B003C" w:rsidRPr="001B003C" w:rsidRDefault="001B003C" w:rsidP="001B003C">
      <w:pPr>
        <w:jc w:val="both"/>
        <w:rPr>
          <w:rFonts w:eastAsia="Calibri"/>
          <w:lang w:eastAsia="en-US"/>
        </w:rPr>
      </w:pPr>
      <w:r w:rsidRPr="001B003C">
        <w:rPr>
          <w:rFonts w:eastAsia="Calibri"/>
          <w:lang w:eastAsia="en-US"/>
        </w:rPr>
        <w:t>22. Основные источники поступления вредных веществ в среду обитания: производственную, городскую, бытовую.</w:t>
      </w:r>
    </w:p>
    <w:p w:rsidR="001B003C" w:rsidRPr="001B003C" w:rsidRDefault="001B003C" w:rsidP="001B003C">
      <w:pPr>
        <w:jc w:val="both"/>
        <w:rPr>
          <w:rFonts w:eastAsia="Calibri"/>
          <w:lang w:eastAsia="en-US"/>
        </w:rPr>
      </w:pPr>
      <w:r w:rsidRPr="001B003C">
        <w:rPr>
          <w:rFonts w:eastAsia="Calibri"/>
          <w:lang w:eastAsia="en-US"/>
        </w:rPr>
        <w:t>23. Требования к обеспечению безопасности в нормативных актах.</w:t>
      </w:r>
    </w:p>
    <w:p w:rsidR="001B003C" w:rsidRPr="001B003C" w:rsidRDefault="001B003C" w:rsidP="001B003C">
      <w:pPr>
        <w:jc w:val="both"/>
        <w:rPr>
          <w:rFonts w:eastAsia="Calibri"/>
          <w:lang w:eastAsia="en-US"/>
        </w:rPr>
      </w:pPr>
      <w:r w:rsidRPr="001B003C">
        <w:rPr>
          <w:rFonts w:eastAsia="Calibri"/>
          <w:lang w:eastAsia="en-US"/>
        </w:rPr>
        <w:t>24. Системы безопасности и их структура.</w:t>
      </w:r>
    </w:p>
    <w:p w:rsidR="001B003C" w:rsidRPr="001B003C" w:rsidRDefault="001B003C" w:rsidP="001B003C">
      <w:pPr>
        <w:jc w:val="both"/>
        <w:rPr>
          <w:rFonts w:eastAsia="Calibri"/>
          <w:lang w:eastAsia="en-US"/>
        </w:rPr>
      </w:pPr>
      <w:r w:rsidRPr="001B003C">
        <w:rPr>
          <w:rFonts w:eastAsia="Calibri"/>
          <w:lang w:eastAsia="en-US"/>
        </w:rPr>
        <w:t>23. Организация, вооружение и боевая техника мотострелкового взвода. Состав мотострелкового отделения, его вооружение. Тактико-технические характеристики вооружения и боевой техники.</w:t>
      </w:r>
    </w:p>
    <w:p w:rsidR="001B003C" w:rsidRPr="001B003C" w:rsidRDefault="001B003C" w:rsidP="001B003C">
      <w:pPr>
        <w:jc w:val="both"/>
        <w:rPr>
          <w:rFonts w:eastAsia="Calibri"/>
          <w:lang w:eastAsia="en-US"/>
        </w:rPr>
      </w:pPr>
      <w:r w:rsidRPr="001B003C">
        <w:rPr>
          <w:rFonts w:eastAsia="Calibri"/>
          <w:lang w:eastAsia="en-US"/>
        </w:rPr>
        <w:t>24. Средства индивидуальной защиты. Средства защиты органов дыхания. Средства защиты кожи. Назначение, устройство и подбор по размеру средств индивидуальной защиты органов дыхания, средств защиты кожи.</w:t>
      </w:r>
    </w:p>
    <w:p w:rsidR="001B003C" w:rsidRPr="001B003C" w:rsidRDefault="001B003C" w:rsidP="001B003C">
      <w:pPr>
        <w:jc w:val="both"/>
        <w:rPr>
          <w:rFonts w:eastAsia="Calibri"/>
          <w:lang w:eastAsia="en-US"/>
        </w:rPr>
      </w:pPr>
      <w:r w:rsidRPr="001B003C">
        <w:rPr>
          <w:rFonts w:eastAsia="Calibri"/>
          <w:lang w:eastAsia="en-US"/>
        </w:rPr>
        <w:t>25. Место и роль безопасности в предметной области и профессиональной деятельности.</w:t>
      </w:r>
    </w:p>
    <w:p w:rsidR="001B003C" w:rsidRPr="001B003C" w:rsidRDefault="001B003C" w:rsidP="001B003C">
      <w:pPr>
        <w:jc w:val="both"/>
        <w:rPr>
          <w:rFonts w:eastAsia="Calibri"/>
          <w:lang w:eastAsia="en-US"/>
        </w:rPr>
      </w:pPr>
      <w:r w:rsidRPr="001B003C">
        <w:rPr>
          <w:rFonts w:eastAsia="Calibri"/>
          <w:lang w:eastAsia="en-US"/>
        </w:rPr>
        <w:t xml:space="preserve">26. Медицинские средства индивидуальной защиты (пакет ИПП-10,11, аптечка индивидуальная АИ-2). Оказание самопомощи при радиоактивном заражении, поражении </w:t>
      </w:r>
      <w:r w:rsidRPr="001B003C">
        <w:rPr>
          <w:rFonts w:eastAsia="Calibri"/>
          <w:lang w:eastAsia="en-US"/>
        </w:rPr>
        <w:lastRenderedPageBreak/>
        <w:t xml:space="preserve">отравляющими веществами </w:t>
      </w:r>
      <w:proofErr w:type="gramStart"/>
      <w:r w:rsidRPr="001B003C">
        <w:rPr>
          <w:rFonts w:eastAsia="Calibri"/>
          <w:lang w:eastAsia="en-US"/>
        </w:rPr>
        <w:t>нервно-паралитического</w:t>
      </w:r>
      <w:proofErr w:type="gramEnd"/>
      <w:r w:rsidRPr="001B003C">
        <w:rPr>
          <w:rFonts w:eastAsia="Calibri"/>
          <w:lang w:eastAsia="en-US"/>
        </w:rPr>
        <w:t xml:space="preserve">, </w:t>
      </w:r>
      <w:proofErr w:type="spellStart"/>
      <w:r w:rsidRPr="001B003C">
        <w:rPr>
          <w:rFonts w:eastAsia="Calibri"/>
          <w:lang w:eastAsia="en-US"/>
        </w:rPr>
        <w:t>общеядовитого</w:t>
      </w:r>
      <w:proofErr w:type="spellEnd"/>
      <w:r w:rsidRPr="001B003C">
        <w:rPr>
          <w:rFonts w:eastAsia="Calibri"/>
          <w:lang w:eastAsia="en-US"/>
        </w:rPr>
        <w:t xml:space="preserve">, кожно-нарывного, удушающего действия и при поражении. </w:t>
      </w:r>
    </w:p>
    <w:p w:rsidR="001B003C" w:rsidRPr="001B003C" w:rsidRDefault="001B003C" w:rsidP="001B003C">
      <w:pPr>
        <w:jc w:val="both"/>
        <w:rPr>
          <w:rFonts w:eastAsia="Calibri"/>
          <w:lang w:eastAsia="en-US"/>
        </w:rPr>
      </w:pPr>
      <w:r w:rsidRPr="001B003C">
        <w:rPr>
          <w:rFonts w:eastAsia="Calibri"/>
          <w:lang w:eastAsia="en-US"/>
        </w:rPr>
        <w:t>27. Маскировка. Способы маскировки (скрытие, имитация, демаскирующие действия). Демаскирующие признаки. Чем достигается маскировка личного состава и боевой техники.</w:t>
      </w:r>
    </w:p>
    <w:p w:rsidR="001B003C" w:rsidRPr="001B003C" w:rsidRDefault="001B003C" w:rsidP="001B003C">
      <w:pPr>
        <w:jc w:val="both"/>
        <w:rPr>
          <w:rFonts w:eastAsia="Calibri"/>
          <w:lang w:eastAsia="en-US"/>
        </w:rPr>
      </w:pPr>
      <w:r w:rsidRPr="001B003C">
        <w:rPr>
          <w:rFonts w:eastAsia="Calibri"/>
          <w:lang w:eastAsia="en-US"/>
        </w:rPr>
        <w:t>28. Основы минно-взрывного дела. Виды и способы применения взрывных изделий и минных заграждений. Способы установки и внешние признаки заграждений.</w:t>
      </w:r>
    </w:p>
    <w:p w:rsidR="001B003C" w:rsidRPr="001B003C" w:rsidRDefault="001B003C" w:rsidP="001B003C">
      <w:pPr>
        <w:jc w:val="both"/>
        <w:rPr>
          <w:rFonts w:eastAsia="Calibri"/>
          <w:lang w:eastAsia="en-US"/>
        </w:rPr>
      </w:pPr>
      <w:r w:rsidRPr="001B003C">
        <w:rPr>
          <w:rFonts w:eastAsia="Calibri"/>
          <w:lang w:eastAsia="en-US"/>
        </w:rPr>
        <w:t>29. Правила ведения радиопереговоров и порядок передачи команд и сигналов. Порядок вхождения в связь и ведение радиопереговоров.</w:t>
      </w:r>
    </w:p>
    <w:p w:rsidR="001B003C" w:rsidRPr="001B003C" w:rsidRDefault="001B003C" w:rsidP="001B003C">
      <w:pPr>
        <w:jc w:val="both"/>
        <w:rPr>
          <w:rFonts w:eastAsia="Calibri"/>
          <w:lang w:eastAsia="en-US"/>
        </w:rPr>
      </w:pPr>
      <w:r w:rsidRPr="001B003C">
        <w:rPr>
          <w:rFonts w:eastAsia="Calibri"/>
          <w:lang w:eastAsia="en-US"/>
        </w:rPr>
        <w:t>30. Общие сведения по основам стрельбы. Внутренняя баллистика. Выстрел. Периоды выстрела. Начальная скорость пули. Дальность прямого выстрела. Убойное и пробивное действие пули.</w:t>
      </w:r>
    </w:p>
    <w:p w:rsidR="001B003C" w:rsidRPr="001B003C" w:rsidRDefault="001B003C" w:rsidP="001B003C">
      <w:pPr>
        <w:jc w:val="both"/>
        <w:rPr>
          <w:rFonts w:eastAsia="Calibri"/>
          <w:lang w:eastAsia="en-US"/>
        </w:rPr>
      </w:pPr>
      <w:r w:rsidRPr="001B003C">
        <w:rPr>
          <w:rFonts w:eastAsia="Calibri"/>
          <w:lang w:eastAsia="en-US"/>
        </w:rPr>
        <w:t>31. Проверка боя стрелкового оружия и приведение его к нормальному бою. порядок определения средней точки попадания (СТП). Требования Курса стрельб по организации, порядку и мерам безопасности во время стрельб.</w:t>
      </w:r>
    </w:p>
    <w:p w:rsidR="001B003C" w:rsidRPr="001B003C" w:rsidRDefault="001B003C" w:rsidP="001B003C">
      <w:pPr>
        <w:jc w:val="both"/>
        <w:rPr>
          <w:rFonts w:eastAsia="Calibri"/>
          <w:lang w:eastAsia="en-US"/>
        </w:rPr>
      </w:pPr>
      <w:r w:rsidRPr="001B003C">
        <w:rPr>
          <w:rFonts w:eastAsia="Calibri"/>
          <w:lang w:eastAsia="en-US"/>
        </w:rPr>
        <w:t>32. Составление схемы местности и карточки огня отделения. Основные боевые графические документы.</w:t>
      </w:r>
    </w:p>
    <w:p w:rsidR="001B003C" w:rsidRPr="001B003C" w:rsidRDefault="001B003C" w:rsidP="001B003C">
      <w:pPr>
        <w:jc w:val="both"/>
        <w:rPr>
          <w:rFonts w:eastAsia="Calibri"/>
          <w:lang w:eastAsia="en-US"/>
        </w:rPr>
      </w:pPr>
      <w:r w:rsidRPr="001B003C">
        <w:rPr>
          <w:rFonts w:eastAsia="Calibri"/>
          <w:lang w:eastAsia="en-US"/>
        </w:rPr>
        <w:t>33. Стрелковое оружие и гранатометы. Назначение автомата Калашникова, снайперской винтовки Драгунова (СВД), ручного пулемёта Калашникова. Порядок неполной разборки и сборки после неполной разборки.</w:t>
      </w:r>
    </w:p>
    <w:p w:rsidR="001B003C" w:rsidRPr="001B003C" w:rsidRDefault="001B003C" w:rsidP="001B003C">
      <w:pPr>
        <w:jc w:val="both"/>
        <w:rPr>
          <w:rFonts w:eastAsia="Calibri"/>
          <w:lang w:eastAsia="en-US"/>
        </w:rPr>
      </w:pPr>
      <w:r w:rsidRPr="001B003C">
        <w:rPr>
          <w:rFonts w:eastAsia="Calibri"/>
          <w:lang w:eastAsia="en-US"/>
        </w:rPr>
        <w:t>34. Действие при подъеме по тревоге. Сигналы оповещения «Воздушная тревога», «Радиационная опасность», «Химическая тревога», «Сбор».</w:t>
      </w:r>
    </w:p>
    <w:p w:rsidR="001B003C" w:rsidRPr="001B003C" w:rsidRDefault="001B003C" w:rsidP="001B003C">
      <w:pPr>
        <w:jc w:val="both"/>
        <w:rPr>
          <w:rFonts w:eastAsia="Calibri"/>
          <w:lang w:eastAsia="en-US"/>
        </w:rPr>
      </w:pPr>
      <w:r w:rsidRPr="001B003C">
        <w:rPr>
          <w:rFonts w:eastAsia="Calibri"/>
          <w:lang w:eastAsia="en-US"/>
        </w:rPr>
        <w:t>35. Организация, вооружение и боевая техника мотострелкового взвода. Состав мотострелкового отделения, его вооружение. Тактико-технические характеристики вооружения и боевой техники</w:t>
      </w:r>
    </w:p>
    <w:p w:rsidR="001B003C" w:rsidRPr="001B003C" w:rsidRDefault="001B003C" w:rsidP="001B003C">
      <w:pPr>
        <w:jc w:val="both"/>
        <w:rPr>
          <w:rFonts w:eastAsia="Calibri"/>
          <w:lang w:eastAsia="en-US"/>
        </w:rPr>
      </w:pPr>
      <w:r w:rsidRPr="001B003C">
        <w:rPr>
          <w:rFonts w:eastAsia="Calibri"/>
          <w:lang w:eastAsia="en-US"/>
        </w:rPr>
        <w:t>36. Отделение в обороне. Оборона. Требования к обороне. построение обороны МСО в обороне. Боевой порядок МСО в обороне. Боевая позиция МСО. Система огня МСО в обороне. Карточка огня отделения.</w:t>
      </w:r>
    </w:p>
    <w:p w:rsidR="001B003C" w:rsidRPr="001B003C" w:rsidRDefault="001B003C" w:rsidP="001B003C">
      <w:pPr>
        <w:jc w:val="both"/>
        <w:rPr>
          <w:rFonts w:eastAsia="Calibri"/>
          <w:lang w:eastAsia="en-US"/>
        </w:rPr>
      </w:pPr>
      <w:r w:rsidRPr="001B003C">
        <w:rPr>
          <w:rFonts w:eastAsia="Calibri"/>
          <w:lang w:eastAsia="en-US"/>
        </w:rPr>
        <w:t>37. Отделение в наступлении. Наступление. Боевой порядок МСО в наступлении (в линию, уступом вправо(лево). Объект атаки. Подготовка наступления из положения непосредственного соприкосновения с противником и при наступлении с выдвижением из глубины.</w:t>
      </w:r>
    </w:p>
    <w:p w:rsidR="001B003C" w:rsidRDefault="001B003C" w:rsidP="001B003C">
      <w:pPr>
        <w:jc w:val="both"/>
        <w:rPr>
          <w:rFonts w:eastAsia="Calibri"/>
          <w:b/>
        </w:rPr>
      </w:pPr>
      <w:r w:rsidRPr="001B003C">
        <w:rPr>
          <w:rFonts w:eastAsia="Calibri"/>
          <w:lang w:eastAsia="en-US"/>
        </w:rPr>
        <w:t>38. Безопасность и устойчивое развитие человеческого сообщества.</w:t>
      </w:r>
    </w:p>
    <w:p w:rsidR="001B003C" w:rsidRDefault="001B003C" w:rsidP="00F550B8"/>
    <w:p w:rsidR="0045796E" w:rsidRPr="00895BD1" w:rsidRDefault="0045796E" w:rsidP="0045796E">
      <w:pPr>
        <w:pStyle w:val="a4"/>
        <w:ind w:firstLine="709"/>
        <w:rPr>
          <w:b/>
          <w:i/>
        </w:rPr>
      </w:pPr>
      <w:r w:rsidRPr="00895BD1">
        <w:rPr>
          <w:b/>
        </w:rPr>
        <w:t>3.3 Методика формирования результирующей оценки по дисциплине.</w:t>
      </w:r>
    </w:p>
    <w:p w:rsidR="0045796E" w:rsidRPr="0045796E" w:rsidRDefault="0045796E" w:rsidP="0045796E">
      <w:pPr>
        <w:widowControl w:val="0"/>
        <w:suppressAutoHyphens/>
        <w:ind w:firstLine="567"/>
        <w:jc w:val="both"/>
        <w:rPr>
          <w:rFonts w:eastAsia="Calibri"/>
          <w:b/>
          <w:u w:val="single"/>
          <w:lang w:eastAsia="en-US"/>
        </w:rPr>
      </w:pPr>
      <w:r w:rsidRPr="0045796E">
        <w:rPr>
          <w:rFonts w:eastAsia="Calibri"/>
          <w:lang w:eastAsia="en-US"/>
        </w:rPr>
        <w:t xml:space="preserve">В соответствии с Положением о </w:t>
      </w:r>
      <w:proofErr w:type="spellStart"/>
      <w:r w:rsidRPr="0045796E">
        <w:rPr>
          <w:rFonts w:eastAsia="Calibri"/>
          <w:lang w:eastAsia="en-US"/>
        </w:rPr>
        <w:t>балльно</w:t>
      </w:r>
      <w:proofErr w:type="spellEnd"/>
      <w:r w:rsidRPr="0045796E">
        <w:rPr>
          <w:rFonts w:eastAsia="Calibri"/>
          <w:lang w:eastAsia="en-US"/>
        </w:rPr>
        <w:t xml:space="preserve">-рейтинговой системе </w:t>
      </w:r>
      <w:proofErr w:type="spellStart"/>
      <w:r w:rsidRPr="0045796E">
        <w:rPr>
          <w:rFonts w:eastAsia="Calibri"/>
          <w:lang w:eastAsia="en-US"/>
        </w:rPr>
        <w:t>ВолГУ</w:t>
      </w:r>
      <w:proofErr w:type="spellEnd"/>
      <w:r w:rsidRPr="0045796E">
        <w:rPr>
          <w:rFonts w:eastAsia="Calibri"/>
          <w:lang w:eastAsia="en-US"/>
        </w:rPr>
        <w:t xml:space="preserve"> суммарное количество оценивается по 100-БАЛЛЬНОЙ ШКАЛЕ. Для получения зачета студент должен набрать в течение семестра не менее 60 баллов.</w:t>
      </w:r>
      <w:r w:rsidRPr="0045796E">
        <w:rPr>
          <w:rFonts w:eastAsia="Calibri"/>
          <w:b/>
          <w:u w:val="single"/>
          <w:lang w:eastAsia="en-US"/>
        </w:rPr>
        <w:t xml:space="preserve"> </w:t>
      </w:r>
    </w:p>
    <w:p w:rsidR="0045796E" w:rsidRPr="0045796E" w:rsidRDefault="0045796E" w:rsidP="0045796E">
      <w:pPr>
        <w:widowControl w:val="0"/>
        <w:suppressAutoHyphens/>
        <w:ind w:firstLine="567"/>
        <w:jc w:val="both"/>
        <w:rPr>
          <w:rFonts w:eastAsia="Calibri"/>
          <w:lang w:eastAsia="en-US"/>
        </w:rPr>
      </w:pPr>
      <w:r w:rsidRPr="0045796E">
        <w:rPr>
          <w:rFonts w:eastAsia="Calibri"/>
          <w:lang w:eastAsia="en-US"/>
        </w:rPr>
        <w:t>Баллы распределяются следующим образом:</w:t>
      </w:r>
    </w:p>
    <w:p w:rsidR="0045796E" w:rsidRPr="0045796E" w:rsidRDefault="0045796E" w:rsidP="0045796E">
      <w:pPr>
        <w:widowControl w:val="0"/>
        <w:numPr>
          <w:ilvl w:val="0"/>
          <w:numId w:val="10"/>
        </w:numPr>
        <w:tabs>
          <w:tab w:val="left" w:pos="900"/>
        </w:tabs>
        <w:suppressAutoHyphens/>
        <w:ind w:firstLine="540"/>
        <w:jc w:val="both"/>
        <w:rPr>
          <w:rFonts w:eastAsia="Calibri"/>
          <w:lang w:eastAsia="en-US"/>
        </w:rPr>
      </w:pPr>
      <w:r w:rsidRPr="0045796E">
        <w:rPr>
          <w:rFonts w:eastAsia="Calibri"/>
          <w:lang w:eastAsia="en-US"/>
        </w:rPr>
        <w:t>Модульные контрольные работы: №1, №2, №3 – до 10 баллов соответственно.</w:t>
      </w:r>
    </w:p>
    <w:p w:rsidR="0045796E" w:rsidRPr="0045796E" w:rsidRDefault="0045796E" w:rsidP="0045796E">
      <w:pPr>
        <w:widowControl w:val="0"/>
        <w:numPr>
          <w:ilvl w:val="0"/>
          <w:numId w:val="10"/>
        </w:numPr>
        <w:tabs>
          <w:tab w:val="left" w:pos="900"/>
        </w:tabs>
        <w:suppressAutoHyphens/>
        <w:ind w:firstLine="540"/>
        <w:jc w:val="both"/>
        <w:rPr>
          <w:rFonts w:eastAsia="Calibri"/>
          <w:lang w:eastAsia="en-US"/>
        </w:rPr>
      </w:pPr>
      <w:r w:rsidRPr="0045796E">
        <w:rPr>
          <w:rFonts w:eastAsia="Calibri"/>
          <w:lang w:eastAsia="en-US"/>
        </w:rPr>
        <w:t>Реферат и тематическая презентация – 20 баллов (до двух в течение семестра).</w:t>
      </w:r>
    </w:p>
    <w:p w:rsidR="0045796E" w:rsidRPr="0045796E" w:rsidRDefault="0045796E" w:rsidP="0045796E">
      <w:pPr>
        <w:widowControl w:val="0"/>
        <w:numPr>
          <w:ilvl w:val="0"/>
          <w:numId w:val="10"/>
        </w:numPr>
        <w:tabs>
          <w:tab w:val="left" w:pos="900"/>
        </w:tabs>
        <w:suppressAutoHyphens/>
        <w:ind w:firstLine="540"/>
        <w:jc w:val="both"/>
        <w:rPr>
          <w:rFonts w:eastAsia="Calibri"/>
          <w:lang w:eastAsia="en-US"/>
        </w:rPr>
      </w:pPr>
      <w:r w:rsidRPr="0045796E">
        <w:rPr>
          <w:rFonts w:eastAsia="Calibri"/>
          <w:lang w:eastAsia="en-US"/>
        </w:rPr>
        <w:t>Выступления на семинарах и практических занятиях – до 50 баллов за семестр.</w:t>
      </w:r>
    </w:p>
    <w:p w:rsidR="0045796E" w:rsidRPr="0045796E" w:rsidRDefault="0045796E" w:rsidP="0045796E">
      <w:pPr>
        <w:widowControl w:val="0"/>
        <w:suppressAutoHyphens/>
        <w:ind w:firstLine="513"/>
        <w:jc w:val="both"/>
        <w:rPr>
          <w:rFonts w:eastAsia="Calibri"/>
          <w:lang w:eastAsia="en-US"/>
        </w:rPr>
      </w:pPr>
      <w:r w:rsidRPr="0045796E">
        <w:rPr>
          <w:rFonts w:eastAsia="Calibri"/>
          <w:lang w:eastAsia="en-US"/>
        </w:rPr>
        <w:t>Дополнительные премиальные баллы студент может получить: за участие в научном мероприятии (студенческая научная конференция, городские мероприятия и т.д.) по профилю дисциплины – 5 баллов; призовое место или публикацию по результатам участия в научном мероприятии по экологическому и биологическому профилю в рамках университета – 7 баллов, за призовое место на всероссийских мероприятиях экологической направленности – 10 баллов.</w:t>
      </w:r>
    </w:p>
    <w:p w:rsidR="0045796E" w:rsidRPr="0045796E" w:rsidRDefault="0045796E" w:rsidP="0045796E">
      <w:pPr>
        <w:widowControl w:val="0"/>
        <w:suppressAutoHyphens/>
        <w:ind w:firstLine="513"/>
        <w:jc w:val="both"/>
        <w:rPr>
          <w:rFonts w:eastAsia="Calibri"/>
          <w:bCs/>
          <w:iCs/>
          <w:lang w:eastAsia="en-US"/>
        </w:rPr>
      </w:pPr>
      <w:r w:rsidRPr="0045796E">
        <w:rPr>
          <w:rFonts w:eastAsia="Calibri"/>
          <w:lang w:eastAsia="en-US"/>
        </w:rPr>
        <w:t>Итогом успешного освоения учебной дисциплины является получение зачета по учебной дисциплине при наборе студентом 60 и более баллов. Студент, набравший в течение семестра менее 60 баллов не получает зачет</w:t>
      </w:r>
      <w:r w:rsidRPr="0045796E">
        <w:rPr>
          <w:rFonts w:eastAsia="Calibri"/>
          <w:b/>
          <w:bCs/>
          <w:i/>
          <w:iCs/>
          <w:lang w:eastAsia="en-US"/>
        </w:rPr>
        <w:t>.</w:t>
      </w:r>
    </w:p>
    <w:p w:rsidR="0045796E" w:rsidRPr="0045796E" w:rsidRDefault="0045796E" w:rsidP="004579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Calibri"/>
          <w:bCs/>
          <w:lang w:eastAsia="en-US"/>
        </w:rPr>
      </w:pPr>
      <w:r w:rsidRPr="0045796E">
        <w:rPr>
          <w:rFonts w:eastAsia="Calibri"/>
          <w:bCs/>
          <w:lang w:eastAsia="en-US"/>
        </w:rPr>
        <w:lastRenderedPageBreak/>
        <w:tab/>
        <w:t xml:space="preserve">Оценка индивидуальных образовательных достижений </w:t>
      </w:r>
      <w:proofErr w:type="gramStart"/>
      <w:r w:rsidRPr="0045796E">
        <w:rPr>
          <w:rFonts w:eastAsia="Calibri"/>
          <w:bCs/>
          <w:lang w:eastAsia="en-US"/>
        </w:rPr>
        <w:t>по результата</w:t>
      </w:r>
      <w:proofErr w:type="gramEnd"/>
      <w:r w:rsidRPr="0045796E">
        <w:rPr>
          <w:rFonts w:eastAsia="Calibri"/>
          <w:bCs/>
          <w:lang w:eastAsia="en-US"/>
        </w:rPr>
        <w:t xml:space="preserve"> текущего контроля производится в соответствии с универсальной шкалой (см. таблицу).</w:t>
      </w:r>
    </w:p>
    <w:p w:rsidR="0045796E" w:rsidRPr="0045796E" w:rsidRDefault="0045796E" w:rsidP="004579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Calibri"/>
          <w:bCs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7"/>
        <w:gridCol w:w="3081"/>
        <w:gridCol w:w="3137"/>
      </w:tblGrid>
      <w:tr w:rsidR="0045796E" w:rsidRPr="0045796E" w:rsidTr="001A637B">
        <w:tc>
          <w:tcPr>
            <w:tcW w:w="3190" w:type="dxa"/>
            <w:vMerge w:val="restart"/>
            <w:shd w:val="clear" w:color="auto" w:fill="auto"/>
            <w:vAlign w:val="center"/>
          </w:tcPr>
          <w:p w:rsidR="0045796E" w:rsidRPr="0045796E" w:rsidRDefault="0045796E" w:rsidP="004579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eastAsia="Calibri"/>
                <w:bCs/>
                <w:lang w:eastAsia="en-US"/>
              </w:rPr>
            </w:pPr>
            <w:r w:rsidRPr="0045796E">
              <w:rPr>
                <w:rFonts w:eastAsia="Calibri"/>
                <w:bCs/>
                <w:lang w:eastAsia="en-US"/>
              </w:rPr>
              <w:t>Процент результативности (правильных ответов)</w:t>
            </w:r>
          </w:p>
        </w:tc>
        <w:tc>
          <w:tcPr>
            <w:tcW w:w="6381" w:type="dxa"/>
            <w:gridSpan w:val="2"/>
            <w:shd w:val="clear" w:color="auto" w:fill="auto"/>
            <w:vAlign w:val="center"/>
          </w:tcPr>
          <w:p w:rsidR="0045796E" w:rsidRPr="0045796E" w:rsidRDefault="0045796E" w:rsidP="004579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eastAsia="Calibri"/>
                <w:bCs/>
                <w:lang w:eastAsia="en-US"/>
              </w:rPr>
            </w:pPr>
            <w:r w:rsidRPr="0045796E">
              <w:rPr>
                <w:rFonts w:eastAsia="Calibri"/>
                <w:bCs/>
                <w:lang w:eastAsia="en-US"/>
              </w:rPr>
              <w:t>Качественная оценка индивидуальных образовательных достижений</w:t>
            </w:r>
          </w:p>
        </w:tc>
      </w:tr>
      <w:tr w:rsidR="0045796E" w:rsidRPr="0045796E" w:rsidTr="001A637B">
        <w:tc>
          <w:tcPr>
            <w:tcW w:w="3190" w:type="dxa"/>
            <w:vMerge/>
            <w:shd w:val="clear" w:color="auto" w:fill="auto"/>
            <w:vAlign w:val="center"/>
          </w:tcPr>
          <w:p w:rsidR="0045796E" w:rsidRPr="0045796E" w:rsidRDefault="0045796E" w:rsidP="004579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3190" w:type="dxa"/>
            <w:shd w:val="clear" w:color="auto" w:fill="auto"/>
            <w:vAlign w:val="center"/>
          </w:tcPr>
          <w:p w:rsidR="0045796E" w:rsidRPr="0045796E" w:rsidRDefault="0045796E" w:rsidP="004579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eastAsia="Calibri"/>
                <w:bCs/>
                <w:lang w:eastAsia="en-US"/>
              </w:rPr>
            </w:pPr>
            <w:r w:rsidRPr="0045796E">
              <w:rPr>
                <w:rFonts w:eastAsia="Calibri"/>
                <w:bCs/>
                <w:lang w:eastAsia="en-US"/>
              </w:rPr>
              <w:t>балл (отметка)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45796E" w:rsidRPr="0045796E" w:rsidRDefault="0045796E" w:rsidP="004579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eastAsia="Calibri"/>
                <w:bCs/>
                <w:lang w:eastAsia="en-US"/>
              </w:rPr>
            </w:pPr>
            <w:r w:rsidRPr="0045796E">
              <w:rPr>
                <w:rFonts w:eastAsia="Calibri"/>
                <w:bCs/>
                <w:lang w:eastAsia="en-US"/>
              </w:rPr>
              <w:t>вербальный аналог</w:t>
            </w:r>
          </w:p>
        </w:tc>
      </w:tr>
      <w:tr w:rsidR="0045796E" w:rsidRPr="0045796E" w:rsidTr="001A637B">
        <w:tc>
          <w:tcPr>
            <w:tcW w:w="3190" w:type="dxa"/>
            <w:shd w:val="clear" w:color="auto" w:fill="auto"/>
            <w:vAlign w:val="center"/>
          </w:tcPr>
          <w:p w:rsidR="0045796E" w:rsidRPr="0045796E" w:rsidRDefault="0045796E" w:rsidP="004579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eastAsia="Calibri"/>
                <w:bCs/>
                <w:lang w:eastAsia="en-US"/>
              </w:rPr>
            </w:pPr>
            <w:r w:rsidRPr="0045796E">
              <w:rPr>
                <w:rFonts w:eastAsia="Calibri"/>
                <w:bCs/>
                <w:lang w:eastAsia="en-US"/>
              </w:rPr>
              <w:t>90-100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45796E" w:rsidRPr="0045796E" w:rsidRDefault="0045796E" w:rsidP="004579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eastAsia="Calibri"/>
                <w:bCs/>
                <w:lang w:eastAsia="en-US"/>
              </w:rPr>
            </w:pPr>
            <w:r w:rsidRPr="0045796E">
              <w:rPr>
                <w:rFonts w:eastAsia="Calibri"/>
                <w:bCs/>
                <w:lang w:eastAsia="en-US"/>
              </w:rPr>
              <w:t>5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45796E" w:rsidRPr="0045796E" w:rsidRDefault="0045796E" w:rsidP="004579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eastAsia="Calibri"/>
                <w:bCs/>
                <w:lang w:eastAsia="en-US"/>
              </w:rPr>
            </w:pPr>
            <w:r w:rsidRPr="0045796E">
              <w:rPr>
                <w:rFonts w:eastAsia="Calibri"/>
                <w:bCs/>
                <w:lang w:eastAsia="en-US"/>
              </w:rPr>
              <w:t>отлично</w:t>
            </w:r>
          </w:p>
        </w:tc>
      </w:tr>
      <w:tr w:rsidR="0045796E" w:rsidRPr="0045796E" w:rsidTr="001A637B">
        <w:tc>
          <w:tcPr>
            <w:tcW w:w="3190" w:type="dxa"/>
            <w:shd w:val="clear" w:color="auto" w:fill="auto"/>
            <w:vAlign w:val="center"/>
          </w:tcPr>
          <w:p w:rsidR="0045796E" w:rsidRPr="0045796E" w:rsidRDefault="0045796E" w:rsidP="004579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eastAsia="Calibri"/>
                <w:bCs/>
                <w:lang w:eastAsia="en-US"/>
              </w:rPr>
            </w:pPr>
            <w:r w:rsidRPr="0045796E">
              <w:rPr>
                <w:rFonts w:eastAsia="Calibri"/>
                <w:bCs/>
                <w:lang w:eastAsia="en-US"/>
              </w:rPr>
              <w:t>80-89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45796E" w:rsidRPr="0045796E" w:rsidRDefault="0045796E" w:rsidP="004579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eastAsia="Calibri"/>
                <w:bCs/>
                <w:lang w:eastAsia="en-US"/>
              </w:rPr>
            </w:pPr>
            <w:r w:rsidRPr="0045796E">
              <w:rPr>
                <w:rFonts w:eastAsia="Calibri"/>
                <w:bCs/>
                <w:lang w:eastAsia="en-US"/>
              </w:rPr>
              <w:t>4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45796E" w:rsidRPr="0045796E" w:rsidRDefault="0045796E" w:rsidP="004579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eastAsia="Calibri"/>
                <w:bCs/>
                <w:lang w:eastAsia="en-US"/>
              </w:rPr>
            </w:pPr>
            <w:r w:rsidRPr="0045796E">
              <w:rPr>
                <w:rFonts w:eastAsia="Calibri"/>
                <w:bCs/>
                <w:lang w:eastAsia="en-US"/>
              </w:rPr>
              <w:t>хорошо</w:t>
            </w:r>
          </w:p>
        </w:tc>
      </w:tr>
      <w:tr w:rsidR="0045796E" w:rsidRPr="0045796E" w:rsidTr="001A637B">
        <w:tc>
          <w:tcPr>
            <w:tcW w:w="3190" w:type="dxa"/>
            <w:shd w:val="clear" w:color="auto" w:fill="auto"/>
            <w:vAlign w:val="center"/>
          </w:tcPr>
          <w:p w:rsidR="0045796E" w:rsidRPr="0045796E" w:rsidRDefault="0045796E" w:rsidP="004579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eastAsia="Calibri"/>
                <w:bCs/>
                <w:lang w:eastAsia="en-US"/>
              </w:rPr>
            </w:pPr>
            <w:r w:rsidRPr="0045796E">
              <w:rPr>
                <w:rFonts w:eastAsia="Calibri"/>
                <w:bCs/>
                <w:lang w:eastAsia="en-US"/>
              </w:rPr>
              <w:t>70-79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45796E" w:rsidRPr="0045796E" w:rsidRDefault="0045796E" w:rsidP="004579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eastAsia="Calibri"/>
                <w:bCs/>
                <w:lang w:eastAsia="en-US"/>
              </w:rPr>
            </w:pPr>
            <w:r w:rsidRPr="0045796E">
              <w:rPr>
                <w:rFonts w:eastAsia="Calibri"/>
                <w:bCs/>
                <w:lang w:eastAsia="en-US"/>
              </w:rPr>
              <w:t>3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45796E" w:rsidRPr="0045796E" w:rsidRDefault="0045796E" w:rsidP="004579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eastAsia="Calibri"/>
                <w:bCs/>
                <w:lang w:eastAsia="en-US"/>
              </w:rPr>
            </w:pPr>
            <w:r w:rsidRPr="0045796E">
              <w:rPr>
                <w:rFonts w:eastAsia="Calibri"/>
                <w:bCs/>
                <w:lang w:eastAsia="en-US"/>
              </w:rPr>
              <w:t>удовлетворительно</w:t>
            </w:r>
          </w:p>
        </w:tc>
      </w:tr>
      <w:tr w:rsidR="0045796E" w:rsidRPr="0045796E" w:rsidTr="001A637B">
        <w:tc>
          <w:tcPr>
            <w:tcW w:w="3190" w:type="dxa"/>
            <w:shd w:val="clear" w:color="auto" w:fill="auto"/>
            <w:vAlign w:val="center"/>
          </w:tcPr>
          <w:p w:rsidR="0045796E" w:rsidRPr="0045796E" w:rsidRDefault="0045796E" w:rsidP="004579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eastAsia="Calibri"/>
                <w:bCs/>
                <w:lang w:eastAsia="en-US"/>
              </w:rPr>
            </w:pPr>
            <w:r w:rsidRPr="0045796E">
              <w:rPr>
                <w:rFonts w:eastAsia="Calibri"/>
                <w:bCs/>
                <w:lang w:eastAsia="en-US"/>
              </w:rPr>
              <w:t>менее 70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45796E" w:rsidRPr="0045796E" w:rsidRDefault="0045796E" w:rsidP="004579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eastAsia="Calibri"/>
                <w:bCs/>
                <w:lang w:eastAsia="en-US"/>
              </w:rPr>
            </w:pPr>
            <w:r w:rsidRPr="0045796E">
              <w:rPr>
                <w:rFonts w:eastAsia="Calibri"/>
                <w:bCs/>
                <w:lang w:eastAsia="en-US"/>
              </w:rPr>
              <w:t>2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45796E" w:rsidRPr="0045796E" w:rsidRDefault="0045796E" w:rsidP="004579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eastAsia="Calibri"/>
                <w:bCs/>
                <w:lang w:eastAsia="en-US"/>
              </w:rPr>
            </w:pPr>
            <w:r w:rsidRPr="0045796E">
              <w:rPr>
                <w:rFonts w:eastAsia="Calibri"/>
                <w:bCs/>
                <w:lang w:eastAsia="en-US"/>
              </w:rPr>
              <w:t>не удовлетворительно</w:t>
            </w:r>
          </w:p>
        </w:tc>
      </w:tr>
    </w:tbl>
    <w:p w:rsidR="0045796E" w:rsidRPr="0045796E" w:rsidRDefault="0045796E" w:rsidP="0045796E">
      <w:pPr>
        <w:widowControl w:val="0"/>
        <w:suppressAutoHyphens/>
        <w:rPr>
          <w:rFonts w:eastAsia="Calibri"/>
          <w:sz w:val="28"/>
          <w:szCs w:val="28"/>
          <w:lang w:eastAsia="en-US"/>
        </w:rPr>
      </w:pPr>
    </w:p>
    <w:p w:rsidR="001B003C" w:rsidRPr="001B003C" w:rsidRDefault="001B003C" w:rsidP="0045796E">
      <w:pPr>
        <w:ind w:firstLine="539"/>
        <w:jc w:val="both"/>
      </w:pPr>
    </w:p>
    <w:sectPr w:rsidR="001B003C" w:rsidRPr="001B00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OfficinaSansBookC">
    <w:altName w:val="Courier New"/>
    <w:panose1 w:val="00000000000000000000"/>
    <w:charset w:val="CC"/>
    <w:family w:val="modern"/>
    <w:notTrueType/>
    <w:pitch w:val="variable"/>
    <w:sig w:usb0="00000001" w:usb1="1000004A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A0AB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 w15:restartNumberingAfterBreak="0">
    <w:nsid w:val="29E31DF1"/>
    <w:multiLevelType w:val="hybridMultilevel"/>
    <w:tmpl w:val="10E6ADCC"/>
    <w:lvl w:ilvl="0" w:tplc="68B8DB34">
      <w:start w:val="1"/>
      <w:numFmt w:val="decimal"/>
      <w:lvlText w:val="%1."/>
      <w:lvlJc w:val="left"/>
      <w:pPr>
        <w:ind w:left="0" w:hanging="360"/>
      </w:p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2" w15:restartNumberingAfterBreak="0">
    <w:nsid w:val="32663016"/>
    <w:multiLevelType w:val="multilevel"/>
    <w:tmpl w:val="DB3E72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3C2F25A7"/>
    <w:multiLevelType w:val="multilevel"/>
    <w:tmpl w:val="66B4708A"/>
    <w:lvl w:ilvl="0"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40DC6BCE"/>
    <w:multiLevelType w:val="multilevel"/>
    <w:tmpl w:val="9ACE76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5" w15:restartNumberingAfterBreak="0">
    <w:nsid w:val="447B5DE8"/>
    <w:multiLevelType w:val="multilevel"/>
    <w:tmpl w:val="8DFEBD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4FBC2E2E"/>
    <w:multiLevelType w:val="multilevel"/>
    <w:tmpl w:val="C86420C4"/>
    <w:lvl w:ilvl="0"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552D75F5"/>
    <w:multiLevelType w:val="multilevel"/>
    <w:tmpl w:val="FF52B138"/>
    <w:lvl w:ilvl="0"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66E3521E"/>
    <w:multiLevelType w:val="multilevel"/>
    <w:tmpl w:val="FF18F1EE"/>
    <w:lvl w:ilvl="0"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688D49BE"/>
    <w:multiLevelType w:val="multilevel"/>
    <w:tmpl w:val="68669712"/>
    <w:lvl w:ilvl="0"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8"/>
  </w:num>
  <w:num w:numId="5">
    <w:abstractNumId w:val="9"/>
  </w:num>
  <w:num w:numId="6">
    <w:abstractNumId w:val="7"/>
  </w:num>
  <w:num w:numId="7">
    <w:abstractNumId w:val="2"/>
  </w:num>
  <w:num w:numId="8">
    <w:abstractNumId w:val="6"/>
  </w:num>
  <w:num w:numId="9">
    <w:abstractNumId w:val="3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F76"/>
    <w:rsid w:val="00031A20"/>
    <w:rsid w:val="00085F9F"/>
    <w:rsid w:val="001A637B"/>
    <w:rsid w:val="001B003C"/>
    <w:rsid w:val="00200ACD"/>
    <w:rsid w:val="00217AE5"/>
    <w:rsid w:val="002242F7"/>
    <w:rsid w:val="00256C96"/>
    <w:rsid w:val="0028204A"/>
    <w:rsid w:val="002E386E"/>
    <w:rsid w:val="002F52F1"/>
    <w:rsid w:val="0035355B"/>
    <w:rsid w:val="0045796E"/>
    <w:rsid w:val="0046088A"/>
    <w:rsid w:val="004B61E6"/>
    <w:rsid w:val="004D0CF1"/>
    <w:rsid w:val="00527ED1"/>
    <w:rsid w:val="0060227D"/>
    <w:rsid w:val="006152A1"/>
    <w:rsid w:val="00650BD6"/>
    <w:rsid w:val="00680C21"/>
    <w:rsid w:val="006B5BF5"/>
    <w:rsid w:val="006C29B3"/>
    <w:rsid w:val="006D6B20"/>
    <w:rsid w:val="006E6AE0"/>
    <w:rsid w:val="006F5A3C"/>
    <w:rsid w:val="00737BE0"/>
    <w:rsid w:val="008111C9"/>
    <w:rsid w:val="008547D1"/>
    <w:rsid w:val="008865EA"/>
    <w:rsid w:val="0089027C"/>
    <w:rsid w:val="008C46FB"/>
    <w:rsid w:val="008D2836"/>
    <w:rsid w:val="009217D7"/>
    <w:rsid w:val="009803DA"/>
    <w:rsid w:val="009B72FD"/>
    <w:rsid w:val="00A125F0"/>
    <w:rsid w:val="00A25F76"/>
    <w:rsid w:val="00A3546A"/>
    <w:rsid w:val="00A67491"/>
    <w:rsid w:val="00A820BF"/>
    <w:rsid w:val="00B816DC"/>
    <w:rsid w:val="00B926BB"/>
    <w:rsid w:val="00BE550E"/>
    <w:rsid w:val="00CC7336"/>
    <w:rsid w:val="00CD671A"/>
    <w:rsid w:val="00D37B79"/>
    <w:rsid w:val="00D441C9"/>
    <w:rsid w:val="00D44302"/>
    <w:rsid w:val="00D52D96"/>
    <w:rsid w:val="00D53080"/>
    <w:rsid w:val="00DD35E9"/>
    <w:rsid w:val="00DF7D59"/>
    <w:rsid w:val="00E65133"/>
    <w:rsid w:val="00EC444E"/>
    <w:rsid w:val="00F12C65"/>
    <w:rsid w:val="00F33F91"/>
    <w:rsid w:val="00F550B8"/>
    <w:rsid w:val="00FA5E50"/>
    <w:rsid w:val="00FA6566"/>
    <w:rsid w:val="00FB6B40"/>
    <w:rsid w:val="00FD4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67C1C"/>
  <w15:chartTrackingRefBased/>
  <w15:docId w15:val="{7FF6B716-5AD8-4A3D-A94E-9DC175A2A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7AE5"/>
    <w:pPr>
      <w:ind w:left="720"/>
      <w:contextualSpacing/>
    </w:pPr>
  </w:style>
  <w:style w:type="paragraph" w:customStyle="1" w:styleId="1">
    <w:name w:val="Абзац списка1"/>
    <w:basedOn w:val="a"/>
    <w:rsid w:val="00217AE5"/>
    <w:pPr>
      <w:widowControl w:val="0"/>
      <w:autoSpaceDE w:val="0"/>
      <w:autoSpaceDN w:val="0"/>
      <w:adjustRightInd w:val="0"/>
      <w:ind w:left="720"/>
      <w:contextualSpacing/>
    </w:pPr>
    <w:rPr>
      <w:rFonts w:eastAsia="Calibri"/>
      <w:sz w:val="20"/>
      <w:szCs w:val="20"/>
    </w:rPr>
  </w:style>
  <w:style w:type="paragraph" w:customStyle="1" w:styleId="s16">
    <w:name w:val="s_16"/>
    <w:basedOn w:val="a"/>
    <w:rsid w:val="00217AE5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rsid w:val="0045796E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45796E"/>
    <w:pPr>
      <w:spacing w:before="100" w:beforeAutospacing="1" w:after="100" w:afterAutospacing="1"/>
    </w:pPr>
    <w:rPr>
      <w:rFonts w:ascii="Calibri" w:hAnsi="Calibri" w:cs="Calibri"/>
    </w:rPr>
  </w:style>
  <w:style w:type="table" w:customStyle="1" w:styleId="TableNormal">
    <w:name w:val="Table Normal"/>
    <w:uiPriority w:val="2"/>
    <w:semiHidden/>
    <w:unhideWhenUsed/>
    <w:qFormat/>
    <w:rsid w:val="008C46FB"/>
    <w:pPr>
      <w:suppressAutoHyphens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31</Pages>
  <Words>8635</Words>
  <Characters>49221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2024-02-06T09:55:00Z</dcterms:created>
  <dcterms:modified xsi:type="dcterms:W3CDTF">2024-03-11T09:14:00Z</dcterms:modified>
</cp:coreProperties>
</file>